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728744" w14:textId="77777777" w:rsidR="00A511FA" w:rsidRPr="00B10BC7" w:rsidRDefault="00A511FA" w:rsidP="00B10BC7">
      <w:pPr>
        <w:jc w:val="center"/>
        <w:rPr>
          <w:sz w:val="24"/>
          <w:szCs w:val="24"/>
        </w:rPr>
      </w:pPr>
    </w:p>
    <w:p w14:paraId="75BC3934" w14:textId="77777777" w:rsidR="00A511FA" w:rsidRPr="00B10BC7" w:rsidRDefault="00A511FA" w:rsidP="00B10BC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10BC7">
        <w:rPr>
          <w:rFonts w:ascii="Times New Roman" w:hAnsi="Times New Roman"/>
          <w:sz w:val="24"/>
          <w:szCs w:val="24"/>
        </w:rPr>
        <w:t xml:space="preserve">Министерство </w:t>
      </w:r>
      <w:r w:rsidR="00BF36AD" w:rsidRPr="00B10BC7">
        <w:rPr>
          <w:rFonts w:ascii="Times New Roman" w:hAnsi="Times New Roman"/>
          <w:sz w:val="24"/>
          <w:szCs w:val="24"/>
        </w:rPr>
        <w:t>образования и молодёжной политики Свердловской области</w:t>
      </w:r>
    </w:p>
    <w:p w14:paraId="50EB899C" w14:textId="77777777" w:rsidR="00A511FA" w:rsidRPr="00B10BC7" w:rsidRDefault="00A511FA" w:rsidP="00B10BC7">
      <w:pPr>
        <w:pStyle w:val="a4"/>
        <w:jc w:val="center"/>
        <w:rPr>
          <w:rFonts w:ascii="Times New Roman" w:hAnsi="Times New Roman"/>
          <w:sz w:val="24"/>
          <w:szCs w:val="24"/>
        </w:rPr>
      </w:pPr>
      <w:r w:rsidRPr="00B10BC7">
        <w:rPr>
          <w:rFonts w:ascii="Times New Roman" w:hAnsi="Times New Roman"/>
          <w:sz w:val="24"/>
          <w:szCs w:val="24"/>
        </w:rPr>
        <w:t>г</w:t>
      </w:r>
      <w:r w:rsidR="00B10BC7" w:rsidRPr="00B10BC7">
        <w:rPr>
          <w:rFonts w:ascii="Times New Roman" w:hAnsi="Times New Roman"/>
          <w:sz w:val="24"/>
          <w:szCs w:val="24"/>
        </w:rPr>
        <w:t xml:space="preserve">осударственное автономное </w:t>
      </w:r>
      <w:r w:rsidR="00BF36AD" w:rsidRPr="00B10BC7">
        <w:rPr>
          <w:rFonts w:ascii="Times New Roman" w:hAnsi="Times New Roman"/>
          <w:sz w:val="24"/>
          <w:szCs w:val="24"/>
        </w:rPr>
        <w:t xml:space="preserve"> </w:t>
      </w:r>
      <w:r w:rsidRPr="00B10BC7">
        <w:rPr>
          <w:rFonts w:ascii="Times New Roman" w:hAnsi="Times New Roman"/>
          <w:sz w:val="24"/>
          <w:szCs w:val="24"/>
        </w:rPr>
        <w:t xml:space="preserve"> профессиональное образовательное учреждение</w:t>
      </w:r>
    </w:p>
    <w:p w14:paraId="770AFA1D" w14:textId="77777777" w:rsidR="00A511FA" w:rsidRPr="00B10BC7" w:rsidRDefault="00A511FA" w:rsidP="00B10BC7">
      <w:pPr>
        <w:pStyle w:val="a4"/>
        <w:jc w:val="center"/>
        <w:rPr>
          <w:rFonts w:ascii="Times New Roman" w:hAnsi="Times New Roman"/>
          <w:sz w:val="24"/>
          <w:szCs w:val="24"/>
        </w:rPr>
      </w:pPr>
      <w:r w:rsidRPr="00B10BC7">
        <w:rPr>
          <w:rFonts w:ascii="Times New Roman" w:hAnsi="Times New Roman"/>
          <w:sz w:val="24"/>
          <w:szCs w:val="24"/>
        </w:rPr>
        <w:t>Свердловской области</w:t>
      </w:r>
    </w:p>
    <w:p w14:paraId="7B2A1F92" w14:textId="77777777" w:rsidR="00A511FA" w:rsidRPr="00B10BC7" w:rsidRDefault="00A511FA" w:rsidP="00B10BC7">
      <w:pPr>
        <w:pStyle w:val="a4"/>
        <w:jc w:val="center"/>
        <w:rPr>
          <w:rFonts w:ascii="Times New Roman" w:hAnsi="Times New Roman"/>
          <w:sz w:val="24"/>
          <w:szCs w:val="24"/>
        </w:rPr>
      </w:pPr>
      <w:r w:rsidRPr="00B10BC7">
        <w:rPr>
          <w:rFonts w:ascii="Times New Roman" w:hAnsi="Times New Roman"/>
          <w:sz w:val="24"/>
          <w:szCs w:val="24"/>
        </w:rPr>
        <w:t>«Уральский горнозаводской колледж имени Демидовых»</w:t>
      </w:r>
    </w:p>
    <w:p w14:paraId="1A0A19C1" w14:textId="77777777" w:rsidR="00A511FA" w:rsidRPr="00B10BC7" w:rsidRDefault="00A511FA" w:rsidP="00A511FA">
      <w:pPr>
        <w:pStyle w:val="a4"/>
        <w:jc w:val="center"/>
        <w:rPr>
          <w:rFonts w:ascii="Times New Roman" w:hAnsi="Times New Roman"/>
          <w:sz w:val="24"/>
          <w:szCs w:val="24"/>
        </w:rPr>
      </w:pPr>
    </w:p>
    <w:p w14:paraId="108AC261" w14:textId="77777777" w:rsidR="00A511FA" w:rsidRPr="004A004E" w:rsidRDefault="00A511FA" w:rsidP="00A511FA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14:paraId="364FBEBB" w14:textId="77777777" w:rsidR="00A511FA" w:rsidRPr="004A004E" w:rsidRDefault="00A511FA" w:rsidP="00A511FA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Рассмотрено</w:t>
      </w:r>
      <w:r w:rsidRPr="004A004E">
        <w:rPr>
          <w:rFonts w:ascii="Times New Roman" w:hAnsi="Times New Roman"/>
          <w:sz w:val="24"/>
          <w:szCs w:val="24"/>
        </w:rPr>
        <w:t xml:space="preserve">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</w:t>
      </w:r>
      <w:r w:rsidRPr="004A004E">
        <w:rPr>
          <w:rFonts w:ascii="Times New Roman" w:hAnsi="Times New Roman"/>
          <w:sz w:val="24"/>
          <w:szCs w:val="24"/>
        </w:rPr>
        <w:t xml:space="preserve">Утверждаю: </w:t>
      </w:r>
    </w:p>
    <w:p w14:paraId="2C54EE51" w14:textId="77777777" w:rsidR="00A511FA" w:rsidRPr="004A004E" w:rsidRDefault="00A511FA" w:rsidP="00A511FA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4A004E">
        <w:rPr>
          <w:rFonts w:ascii="Times New Roman" w:hAnsi="Times New Roman"/>
          <w:sz w:val="24"/>
          <w:szCs w:val="24"/>
        </w:rPr>
        <w:t xml:space="preserve">на заседании методического совета          </w:t>
      </w:r>
      <w:r w:rsidR="00B10BC7">
        <w:rPr>
          <w:rFonts w:ascii="Times New Roman" w:hAnsi="Times New Roman"/>
          <w:sz w:val="24"/>
          <w:szCs w:val="24"/>
        </w:rPr>
        <w:t xml:space="preserve">                </w:t>
      </w:r>
      <w:proofErr w:type="gramStart"/>
      <w:r w:rsidR="00B10BC7">
        <w:rPr>
          <w:rFonts w:ascii="Times New Roman" w:hAnsi="Times New Roman"/>
          <w:sz w:val="24"/>
          <w:szCs w:val="24"/>
        </w:rPr>
        <w:t>Директор  ГА</w:t>
      </w:r>
      <w:r>
        <w:rPr>
          <w:rFonts w:ascii="Times New Roman" w:hAnsi="Times New Roman"/>
          <w:sz w:val="24"/>
          <w:szCs w:val="24"/>
        </w:rPr>
        <w:t>ПОУ</w:t>
      </w:r>
      <w:proofErr w:type="gramEnd"/>
      <w:r>
        <w:rPr>
          <w:rFonts w:ascii="Times New Roman" w:hAnsi="Times New Roman"/>
          <w:sz w:val="24"/>
          <w:szCs w:val="24"/>
        </w:rPr>
        <w:t xml:space="preserve">  СО «</w:t>
      </w:r>
      <w:proofErr w:type="spellStart"/>
      <w:r>
        <w:rPr>
          <w:rFonts w:ascii="Times New Roman" w:hAnsi="Times New Roman"/>
          <w:sz w:val="24"/>
          <w:szCs w:val="24"/>
        </w:rPr>
        <w:t>УрГЗК</w:t>
      </w:r>
      <w:proofErr w:type="spellEnd"/>
      <w:r>
        <w:rPr>
          <w:rFonts w:ascii="Times New Roman" w:hAnsi="Times New Roman"/>
          <w:sz w:val="24"/>
          <w:szCs w:val="24"/>
        </w:rPr>
        <w:t>»</w:t>
      </w:r>
    </w:p>
    <w:p w14:paraId="51475FDC" w14:textId="77777777" w:rsidR="00A511FA" w:rsidRPr="004A004E" w:rsidRDefault="00A511FA" w:rsidP="00A511FA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4A004E">
        <w:rPr>
          <w:rFonts w:ascii="Times New Roman" w:hAnsi="Times New Roman"/>
          <w:sz w:val="24"/>
          <w:szCs w:val="24"/>
        </w:rPr>
        <w:t xml:space="preserve">Протокол №____                                                 </w:t>
      </w:r>
    </w:p>
    <w:p w14:paraId="3A354ADF" w14:textId="4D8CA4D5" w:rsidR="00A511FA" w:rsidRPr="004A004E" w:rsidRDefault="007C3D09" w:rsidP="00A511FA">
      <w:pPr>
        <w:pStyle w:val="a4"/>
        <w:tabs>
          <w:tab w:val="left" w:pos="580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от «___</w:t>
      </w:r>
      <w:proofErr w:type="gramStart"/>
      <w:r>
        <w:rPr>
          <w:rFonts w:ascii="Times New Roman" w:hAnsi="Times New Roman"/>
          <w:sz w:val="24"/>
          <w:szCs w:val="24"/>
        </w:rPr>
        <w:t>_»_</w:t>
      </w:r>
      <w:proofErr w:type="gramEnd"/>
      <w:r>
        <w:rPr>
          <w:rFonts w:ascii="Times New Roman" w:hAnsi="Times New Roman"/>
          <w:sz w:val="24"/>
          <w:szCs w:val="24"/>
        </w:rPr>
        <w:t>___2022</w:t>
      </w:r>
      <w:r w:rsidR="00A511FA">
        <w:rPr>
          <w:rFonts w:ascii="Times New Roman" w:hAnsi="Times New Roman"/>
          <w:sz w:val="24"/>
          <w:szCs w:val="24"/>
        </w:rPr>
        <w:t xml:space="preserve">                                                     ________________</w:t>
      </w:r>
      <w:proofErr w:type="spellStart"/>
      <w:r w:rsidR="00A511FA">
        <w:rPr>
          <w:rFonts w:ascii="Times New Roman" w:hAnsi="Times New Roman"/>
          <w:sz w:val="24"/>
          <w:szCs w:val="24"/>
        </w:rPr>
        <w:t>Т.М.Софронова</w:t>
      </w:r>
      <w:proofErr w:type="spellEnd"/>
    </w:p>
    <w:p w14:paraId="29861F96" w14:textId="7A3807EC" w:rsidR="00A511FA" w:rsidRPr="004A004E" w:rsidRDefault="00A511FA" w:rsidP="00A511FA">
      <w:pPr>
        <w:pStyle w:val="a4"/>
        <w:tabs>
          <w:tab w:val="left" w:pos="5800"/>
        </w:tabs>
        <w:jc w:val="both"/>
        <w:rPr>
          <w:rFonts w:ascii="Times New Roman" w:hAnsi="Times New Roman"/>
          <w:sz w:val="24"/>
          <w:szCs w:val="24"/>
        </w:rPr>
      </w:pPr>
      <w:r w:rsidRPr="004A004E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«__</w:t>
      </w:r>
      <w:proofErr w:type="gramStart"/>
      <w:r>
        <w:rPr>
          <w:rFonts w:ascii="Times New Roman" w:hAnsi="Times New Roman"/>
          <w:sz w:val="24"/>
          <w:szCs w:val="24"/>
        </w:rPr>
        <w:t>_»_</w:t>
      </w:r>
      <w:proofErr w:type="gramEnd"/>
      <w:r>
        <w:rPr>
          <w:rFonts w:ascii="Times New Roman" w:hAnsi="Times New Roman"/>
          <w:sz w:val="24"/>
          <w:szCs w:val="24"/>
        </w:rPr>
        <w:t>_____</w:t>
      </w:r>
      <w:r w:rsidR="007C3D09">
        <w:rPr>
          <w:rFonts w:ascii="Times New Roman" w:hAnsi="Times New Roman"/>
          <w:sz w:val="24"/>
          <w:szCs w:val="24"/>
        </w:rPr>
        <w:t>______________2022</w:t>
      </w:r>
      <w:r w:rsidRPr="004A004E">
        <w:rPr>
          <w:rFonts w:ascii="Times New Roman" w:hAnsi="Times New Roman"/>
          <w:sz w:val="24"/>
          <w:szCs w:val="24"/>
        </w:rPr>
        <w:t xml:space="preserve"> г. </w:t>
      </w:r>
    </w:p>
    <w:p w14:paraId="1976776A" w14:textId="77777777" w:rsidR="00A511FA" w:rsidRPr="004A004E" w:rsidRDefault="00A511FA" w:rsidP="00A511FA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4A004E">
        <w:rPr>
          <w:rFonts w:ascii="Times New Roman" w:hAnsi="Times New Roman"/>
          <w:sz w:val="24"/>
          <w:szCs w:val="24"/>
        </w:rPr>
        <w:t xml:space="preserve">. </w:t>
      </w:r>
    </w:p>
    <w:p w14:paraId="70CFE0A4" w14:textId="77777777" w:rsidR="00A511FA" w:rsidRPr="004A004E" w:rsidRDefault="00A511FA" w:rsidP="00A511FA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14:paraId="71E9EA30" w14:textId="77777777" w:rsidR="00A511FA" w:rsidRPr="004A004E" w:rsidRDefault="00A511FA" w:rsidP="00A511FA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14:paraId="35CA21F5" w14:textId="77777777" w:rsidR="00A511FA" w:rsidRPr="004A004E" w:rsidRDefault="00A511FA" w:rsidP="00A511FA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14:paraId="26858AD9" w14:textId="77777777" w:rsidR="00A511FA" w:rsidRPr="004A004E" w:rsidRDefault="00A511FA" w:rsidP="00A511FA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14:paraId="6C2C6E50" w14:textId="77777777" w:rsidR="00A511FA" w:rsidRPr="004A004E" w:rsidRDefault="00A511FA" w:rsidP="00A511FA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14:paraId="7F90D7D6" w14:textId="77777777" w:rsidR="00A511FA" w:rsidRPr="004A004E" w:rsidRDefault="00A511FA" w:rsidP="00A511FA">
      <w:pPr>
        <w:pStyle w:val="a4"/>
        <w:jc w:val="both"/>
        <w:rPr>
          <w:rFonts w:ascii="Times New Roman" w:hAnsi="Times New Roman"/>
          <w:sz w:val="40"/>
          <w:szCs w:val="40"/>
        </w:rPr>
      </w:pPr>
    </w:p>
    <w:p w14:paraId="72B538C8" w14:textId="77777777" w:rsidR="00A511FA" w:rsidRPr="004A004E" w:rsidRDefault="00A511FA" w:rsidP="00A511FA">
      <w:pPr>
        <w:pStyle w:val="a4"/>
        <w:jc w:val="center"/>
        <w:rPr>
          <w:rFonts w:ascii="Times New Roman" w:hAnsi="Times New Roman"/>
          <w:sz w:val="40"/>
          <w:szCs w:val="40"/>
        </w:rPr>
      </w:pPr>
      <w:proofErr w:type="gramStart"/>
      <w:r>
        <w:rPr>
          <w:rFonts w:ascii="Times New Roman" w:hAnsi="Times New Roman"/>
          <w:sz w:val="40"/>
          <w:szCs w:val="40"/>
        </w:rPr>
        <w:t xml:space="preserve">РАБОЧАЯ </w:t>
      </w:r>
      <w:r w:rsidRPr="004A004E">
        <w:rPr>
          <w:rFonts w:ascii="Times New Roman" w:hAnsi="Times New Roman"/>
          <w:sz w:val="40"/>
          <w:szCs w:val="40"/>
        </w:rPr>
        <w:t xml:space="preserve"> ПРОГРАММА</w:t>
      </w:r>
      <w:proofErr w:type="gramEnd"/>
    </w:p>
    <w:p w14:paraId="2D503D3B" w14:textId="487845C5" w:rsidR="00A511FA" w:rsidRDefault="007C3D09" w:rsidP="00A511FA">
      <w:pPr>
        <w:pStyle w:val="a4"/>
        <w:jc w:val="center"/>
        <w:rPr>
          <w:rFonts w:ascii="Times New Roman" w:hAnsi="Times New Roman"/>
          <w:sz w:val="40"/>
          <w:szCs w:val="40"/>
        </w:rPr>
      </w:pPr>
      <w:r>
        <w:rPr>
          <w:rFonts w:ascii="Times New Roman" w:hAnsi="Times New Roman"/>
          <w:sz w:val="40"/>
          <w:szCs w:val="40"/>
        </w:rPr>
        <w:t>учебного предмета</w:t>
      </w:r>
    </w:p>
    <w:p w14:paraId="7A49BB8C" w14:textId="6075AEFD" w:rsidR="00E5204A" w:rsidRPr="00B10BC7" w:rsidRDefault="00E5204A" w:rsidP="00E5204A">
      <w:pPr>
        <w:pStyle w:val="a4"/>
        <w:jc w:val="center"/>
        <w:rPr>
          <w:rFonts w:ascii="Times New Roman" w:hAnsi="Times New Roman"/>
          <w:b/>
          <w:sz w:val="36"/>
          <w:szCs w:val="36"/>
        </w:rPr>
      </w:pPr>
      <w:r w:rsidRPr="00B10BC7">
        <w:rPr>
          <w:rFonts w:ascii="Times New Roman" w:hAnsi="Times New Roman"/>
          <w:b/>
          <w:sz w:val="36"/>
          <w:szCs w:val="36"/>
        </w:rPr>
        <w:t>«</w:t>
      </w:r>
      <w:r w:rsidR="00426FAA">
        <w:rPr>
          <w:rFonts w:ascii="Times New Roman" w:hAnsi="Times New Roman"/>
          <w:b/>
          <w:sz w:val="36"/>
          <w:szCs w:val="36"/>
        </w:rPr>
        <w:t>ОУД.03. Иностранный язык (английский)</w:t>
      </w:r>
      <w:r w:rsidRPr="00B10BC7">
        <w:rPr>
          <w:rFonts w:ascii="Times New Roman" w:hAnsi="Times New Roman"/>
          <w:b/>
          <w:sz w:val="36"/>
          <w:szCs w:val="36"/>
        </w:rPr>
        <w:t>»</w:t>
      </w:r>
    </w:p>
    <w:p w14:paraId="79ACF61F" w14:textId="77777777" w:rsidR="00E5204A" w:rsidRPr="004A004E" w:rsidRDefault="00E5204A" w:rsidP="00A511FA">
      <w:pPr>
        <w:pStyle w:val="a4"/>
        <w:jc w:val="center"/>
        <w:rPr>
          <w:rFonts w:ascii="Times New Roman" w:hAnsi="Times New Roman"/>
          <w:sz w:val="40"/>
          <w:szCs w:val="40"/>
        </w:rPr>
      </w:pPr>
    </w:p>
    <w:p w14:paraId="7B6B04A9" w14:textId="77777777" w:rsidR="00B10BC7" w:rsidRDefault="00A511FA" w:rsidP="00A511FA">
      <w:pPr>
        <w:pStyle w:val="a4"/>
        <w:jc w:val="center"/>
        <w:rPr>
          <w:rFonts w:ascii="Times New Roman" w:hAnsi="Times New Roman"/>
          <w:sz w:val="28"/>
          <w:szCs w:val="28"/>
        </w:rPr>
      </w:pPr>
      <w:r w:rsidRPr="00143A1D">
        <w:rPr>
          <w:rFonts w:ascii="Times New Roman" w:hAnsi="Times New Roman"/>
          <w:sz w:val="28"/>
          <w:szCs w:val="28"/>
        </w:rPr>
        <w:t>по образовательной программе среднего профессионального образования - программе подготовки специалистов среднего звена</w:t>
      </w:r>
      <w:r w:rsidR="00B10BC7">
        <w:rPr>
          <w:rFonts w:ascii="Times New Roman" w:hAnsi="Times New Roman"/>
          <w:sz w:val="28"/>
          <w:szCs w:val="28"/>
        </w:rPr>
        <w:t xml:space="preserve">   </w:t>
      </w:r>
    </w:p>
    <w:p w14:paraId="539EBBE8" w14:textId="77777777" w:rsidR="00A511FA" w:rsidRPr="00B10BC7" w:rsidRDefault="00B10BC7" w:rsidP="00A511FA">
      <w:pPr>
        <w:pStyle w:val="a4"/>
        <w:jc w:val="center"/>
        <w:rPr>
          <w:rFonts w:ascii="Times New Roman" w:hAnsi="Times New Roman"/>
          <w:b/>
          <w:sz w:val="36"/>
          <w:szCs w:val="36"/>
        </w:rPr>
      </w:pPr>
      <w:r w:rsidRPr="00B10BC7">
        <w:rPr>
          <w:rFonts w:ascii="Times New Roman" w:hAnsi="Times New Roman"/>
          <w:b/>
          <w:sz w:val="36"/>
          <w:szCs w:val="36"/>
        </w:rPr>
        <w:t>46.02.01 «Документационное обеспечение управления и архивоведение»</w:t>
      </w:r>
    </w:p>
    <w:p w14:paraId="0B9B9E82" w14:textId="77777777" w:rsidR="00A511FA" w:rsidRPr="004A004E" w:rsidRDefault="00A511FA" w:rsidP="00A511FA">
      <w:pPr>
        <w:pStyle w:val="a4"/>
        <w:ind w:left="708"/>
        <w:jc w:val="both"/>
        <w:rPr>
          <w:rFonts w:ascii="Times New Roman" w:hAnsi="Times New Roman"/>
          <w:i/>
          <w:sz w:val="24"/>
          <w:szCs w:val="24"/>
        </w:rPr>
      </w:pPr>
    </w:p>
    <w:p w14:paraId="6C1C91ED" w14:textId="77777777" w:rsidR="00A511FA" w:rsidRPr="004A004E" w:rsidRDefault="00A511FA" w:rsidP="00A511FA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14:paraId="1F1733DA" w14:textId="77777777" w:rsidR="00A511FA" w:rsidRPr="004A004E" w:rsidRDefault="00A511FA" w:rsidP="00A511FA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14:paraId="582CE452" w14:textId="77777777" w:rsidR="00A511FA" w:rsidRDefault="00A511FA" w:rsidP="00A511FA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14:paraId="4D400B7C" w14:textId="77777777" w:rsidR="00A511FA" w:rsidRDefault="00A511FA" w:rsidP="00A511FA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14:paraId="2D056AE4" w14:textId="77777777" w:rsidR="00A511FA" w:rsidRDefault="00A511FA" w:rsidP="00A511FA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14:paraId="43E2744F" w14:textId="77777777" w:rsidR="00A511FA" w:rsidRDefault="00A511FA" w:rsidP="00A511FA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14:paraId="6194DF7A" w14:textId="77777777" w:rsidR="00A511FA" w:rsidRDefault="00A511FA" w:rsidP="00A511FA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14:paraId="274E30ED" w14:textId="77777777" w:rsidR="00E5204A" w:rsidRDefault="00E5204A" w:rsidP="00A511FA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14:paraId="7DB7B342" w14:textId="77777777" w:rsidR="00A511FA" w:rsidRDefault="00A511FA" w:rsidP="00A511FA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14:paraId="0B64EFE7" w14:textId="77777777" w:rsidR="00B10BC7" w:rsidRDefault="00B10BC7" w:rsidP="00A511FA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14:paraId="3A542D63" w14:textId="77777777" w:rsidR="00B10BC7" w:rsidRDefault="00B10BC7" w:rsidP="00A511FA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14:paraId="4A5DF8D8" w14:textId="77777777" w:rsidR="00B10BC7" w:rsidRDefault="00B10BC7" w:rsidP="00A511FA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14:paraId="1220540F" w14:textId="77777777" w:rsidR="00B10BC7" w:rsidRDefault="00B10BC7" w:rsidP="00A511FA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14:paraId="7D4571E7" w14:textId="77777777" w:rsidR="00B10BC7" w:rsidRDefault="00B10BC7" w:rsidP="00A511FA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14:paraId="6C2F9C6F" w14:textId="77777777" w:rsidR="00B10BC7" w:rsidRDefault="00B10BC7" w:rsidP="00A511FA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14:paraId="79912F5A" w14:textId="77777777" w:rsidR="00B10BC7" w:rsidRDefault="00B10BC7" w:rsidP="00A511FA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14:paraId="51D29897" w14:textId="77777777" w:rsidR="00A511FA" w:rsidRPr="004A004E" w:rsidRDefault="00A511FA" w:rsidP="00A511FA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14:paraId="1734AD4D" w14:textId="77777777" w:rsidR="00A511FA" w:rsidRPr="004A004E" w:rsidRDefault="00A511FA" w:rsidP="00A511FA">
      <w:pPr>
        <w:pStyle w:val="a4"/>
        <w:jc w:val="center"/>
        <w:rPr>
          <w:rFonts w:ascii="Times New Roman" w:hAnsi="Times New Roman"/>
          <w:sz w:val="28"/>
          <w:szCs w:val="28"/>
        </w:rPr>
      </w:pPr>
      <w:r w:rsidRPr="004A004E">
        <w:rPr>
          <w:rFonts w:ascii="Times New Roman" w:hAnsi="Times New Roman"/>
          <w:sz w:val="28"/>
          <w:szCs w:val="28"/>
        </w:rPr>
        <w:t>Невьянск</w:t>
      </w:r>
    </w:p>
    <w:p w14:paraId="5AE931A5" w14:textId="42CA4C09" w:rsidR="00A511FA" w:rsidRDefault="007C3D09" w:rsidP="00A511FA">
      <w:pPr>
        <w:pStyle w:val="a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2022</w:t>
      </w:r>
    </w:p>
    <w:p w14:paraId="3F227C81" w14:textId="77777777" w:rsidR="00E5204A" w:rsidRDefault="00E5204A" w:rsidP="00E5204A">
      <w:pPr>
        <w:pStyle w:val="a4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lastRenderedPageBreak/>
        <w:t>Согласовано на заседании ЦК</w:t>
      </w:r>
    </w:p>
    <w:p w14:paraId="290F3A7B" w14:textId="77777777" w:rsidR="00E5204A" w:rsidRDefault="00E5204A" w:rsidP="00E5204A">
      <w:pPr>
        <w:pStyle w:val="a4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№ протокола</w:t>
      </w:r>
      <w:r w:rsidR="00B10BC7">
        <w:rPr>
          <w:rFonts w:ascii="Times New Roman" w:hAnsi="Times New Roman"/>
          <w:sz w:val="24"/>
          <w:szCs w:val="28"/>
          <w:u w:val="single"/>
        </w:rPr>
        <w:t xml:space="preserve"> </w:t>
      </w:r>
      <w:r>
        <w:rPr>
          <w:rFonts w:ascii="Times New Roman" w:hAnsi="Times New Roman"/>
          <w:sz w:val="24"/>
          <w:szCs w:val="28"/>
          <w:u w:val="single"/>
        </w:rPr>
        <w:t>___________</w:t>
      </w:r>
    </w:p>
    <w:p w14:paraId="48433D73" w14:textId="1BC4E633" w:rsidR="00E5204A" w:rsidRDefault="00B10BC7" w:rsidP="00E5204A">
      <w:pPr>
        <w:pStyle w:val="a4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«___</w:t>
      </w:r>
      <w:r w:rsidR="00E5204A">
        <w:rPr>
          <w:rFonts w:ascii="Times New Roman" w:hAnsi="Times New Roman"/>
          <w:sz w:val="24"/>
          <w:szCs w:val="28"/>
        </w:rPr>
        <w:t xml:space="preserve">» </w:t>
      </w:r>
      <w:r w:rsidR="00E5204A">
        <w:rPr>
          <w:rFonts w:ascii="Times New Roman" w:hAnsi="Times New Roman"/>
          <w:sz w:val="24"/>
          <w:szCs w:val="28"/>
          <w:u w:val="single"/>
        </w:rPr>
        <w:t>__________</w:t>
      </w:r>
      <w:r w:rsidR="007C3D09">
        <w:rPr>
          <w:rFonts w:ascii="Times New Roman" w:hAnsi="Times New Roman"/>
          <w:sz w:val="24"/>
          <w:szCs w:val="28"/>
        </w:rPr>
        <w:t>2022</w:t>
      </w:r>
      <w:r w:rsidR="00E5204A">
        <w:rPr>
          <w:rFonts w:ascii="Times New Roman" w:hAnsi="Times New Roman"/>
          <w:sz w:val="24"/>
          <w:szCs w:val="28"/>
        </w:rPr>
        <w:t xml:space="preserve"> г.</w:t>
      </w:r>
    </w:p>
    <w:p w14:paraId="56994A87" w14:textId="77777777" w:rsidR="00E5204A" w:rsidRDefault="00E5204A" w:rsidP="00E5204A">
      <w:pPr>
        <w:pStyle w:val="a4"/>
        <w:jc w:val="both"/>
        <w:rPr>
          <w:rFonts w:ascii="Times New Roman" w:hAnsi="Times New Roman"/>
          <w:sz w:val="24"/>
          <w:szCs w:val="28"/>
        </w:rPr>
      </w:pPr>
    </w:p>
    <w:p w14:paraId="51CD1082" w14:textId="77777777" w:rsidR="00A511FA" w:rsidRDefault="00A511FA" w:rsidP="00E5204A">
      <w:pPr>
        <w:pStyle w:val="a4"/>
        <w:rPr>
          <w:rFonts w:ascii="Times New Roman" w:hAnsi="Times New Roman"/>
          <w:sz w:val="28"/>
          <w:szCs w:val="28"/>
        </w:rPr>
      </w:pPr>
    </w:p>
    <w:p w14:paraId="42FF218B" w14:textId="77777777" w:rsidR="00A511FA" w:rsidRPr="00F10528" w:rsidRDefault="00A511FA" w:rsidP="00A511FA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14:paraId="50B6B4ED" w14:textId="77777777" w:rsidR="00A511FA" w:rsidRDefault="00A511FA" w:rsidP="00A511FA">
      <w:pPr>
        <w:pStyle w:val="a4"/>
        <w:jc w:val="both"/>
        <w:rPr>
          <w:rFonts w:ascii="Times New Roman" w:hAnsi="Times New Roman"/>
          <w:sz w:val="24"/>
          <w:szCs w:val="28"/>
        </w:rPr>
      </w:pPr>
    </w:p>
    <w:p w14:paraId="0C47C35D" w14:textId="77777777" w:rsidR="00A511FA" w:rsidRDefault="00A511FA" w:rsidP="00A511FA">
      <w:pPr>
        <w:pStyle w:val="a4"/>
        <w:jc w:val="both"/>
        <w:rPr>
          <w:rFonts w:ascii="Times New Roman" w:hAnsi="Times New Roman"/>
          <w:sz w:val="24"/>
          <w:szCs w:val="28"/>
        </w:rPr>
      </w:pPr>
    </w:p>
    <w:p w14:paraId="381E8367" w14:textId="5B46623C" w:rsidR="00A511FA" w:rsidRDefault="00A511FA" w:rsidP="00A511FA">
      <w:pPr>
        <w:pStyle w:val="a4"/>
        <w:jc w:val="both"/>
        <w:rPr>
          <w:rFonts w:ascii="Times New Roman" w:hAnsi="Times New Roman"/>
          <w:sz w:val="24"/>
          <w:szCs w:val="28"/>
        </w:rPr>
      </w:pPr>
      <w:proofErr w:type="gramStart"/>
      <w:r>
        <w:rPr>
          <w:rFonts w:ascii="Times New Roman" w:hAnsi="Times New Roman"/>
          <w:sz w:val="24"/>
          <w:szCs w:val="28"/>
        </w:rPr>
        <w:t xml:space="preserve">Составитель:   </w:t>
      </w:r>
      <w:proofErr w:type="gramEnd"/>
      <w:r>
        <w:rPr>
          <w:rFonts w:ascii="Times New Roman" w:hAnsi="Times New Roman"/>
          <w:sz w:val="24"/>
          <w:szCs w:val="28"/>
        </w:rPr>
        <w:t xml:space="preserve">                  </w:t>
      </w:r>
      <w:r w:rsidR="00426FAA">
        <w:rPr>
          <w:rFonts w:ascii="Times New Roman" w:hAnsi="Times New Roman"/>
          <w:sz w:val="24"/>
          <w:szCs w:val="28"/>
        </w:rPr>
        <w:t>Ширяева Екатерина Андреевна,</w:t>
      </w:r>
    </w:p>
    <w:p w14:paraId="05A3DE3D" w14:textId="6EAF6AFB" w:rsidR="00A511FA" w:rsidRDefault="00A511FA" w:rsidP="00A511FA">
      <w:pPr>
        <w:pStyle w:val="a4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                                         </w:t>
      </w:r>
      <w:r w:rsidR="00B10BC7">
        <w:rPr>
          <w:rFonts w:ascii="Times New Roman" w:hAnsi="Times New Roman"/>
          <w:sz w:val="24"/>
          <w:szCs w:val="28"/>
        </w:rPr>
        <w:t xml:space="preserve">  преподаватель </w:t>
      </w:r>
      <w:r w:rsidR="00426FAA">
        <w:rPr>
          <w:rFonts w:ascii="Times New Roman" w:hAnsi="Times New Roman"/>
          <w:sz w:val="24"/>
          <w:szCs w:val="28"/>
        </w:rPr>
        <w:t xml:space="preserve">1 </w:t>
      </w:r>
      <w:proofErr w:type="spellStart"/>
      <w:proofErr w:type="gramStart"/>
      <w:r w:rsidR="00B10BC7">
        <w:rPr>
          <w:rFonts w:ascii="Times New Roman" w:hAnsi="Times New Roman"/>
          <w:sz w:val="24"/>
          <w:szCs w:val="28"/>
        </w:rPr>
        <w:t>кв.категории</w:t>
      </w:r>
      <w:proofErr w:type="spellEnd"/>
      <w:proofErr w:type="gramEnd"/>
      <w:r w:rsidR="00B10BC7">
        <w:rPr>
          <w:rFonts w:ascii="Times New Roman" w:hAnsi="Times New Roman"/>
          <w:sz w:val="24"/>
          <w:szCs w:val="28"/>
        </w:rPr>
        <w:t xml:space="preserve">  ГА</w:t>
      </w:r>
      <w:r>
        <w:rPr>
          <w:rFonts w:ascii="Times New Roman" w:hAnsi="Times New Roman"/>
          <w:sz w:val="24"/>
          <w:szCs w:val="28"/>
        </w:rPr>
        <w:t>ПОУ  СО «</w:t>
      </w:r>
      <w:proofErr w:type="spellStart"/>
      <w:r>
        <w:rPr>
          <w:rFonts w:ascii="Times New Roman" w:hAnsi="Times New Roman"/>
          <w:sz w:val="24"/>
          <w:szCs w:val="28"/>
        </w:rPr>
        <w:t>УрГЗК</w:t>
      </w:r>
      <w:proofErr w:type="spellEnd"/>
      <w:r>
        <w:rPr>
          <w:rFonts w:ascii="Times New Roman" w:hAnsi="Times New Roman"/>
          <w:sz w:val="24"/>
          <w:szCs w:val="28"/>
        </w:rPr>
        <w:t>»</w:t>
      </w:r>
    </w:p>
    <w:p w14:paraId="7A917923" w14:textId="77777777" w:rsidR="00A511FA" w:rsidRDefault="00A511FA" w:rsidP="00A511FA">
      <w:pPr>
        <w:pStyle w:val="a4"/>
        <w:jc w:val="both"/>
        <w:rPr>
          <w:rFonts w:ascii="Times New Roman" w:hAnsi="Times New Roman"/>
          <w:color w:val="FF0000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.</w:t>
      </w:r>
    </w:p>
    <w:p w14:paraId="39E12FA6" w14:textId="77777777" w:rsidR="00A511FA" w:rsidRDefault="00A511FA" w:rsidP="00A511FA">
      <w:pPr>
        <w:pStyle w:val="a4"/>
        <w:jc w:val="both"/>
        <w:rPr>
          <w:rFonts w:ascii="Times New Roman" w:hAnsi="Times New Roman"/>
          <w:sz w:val="24"/>
          <w:szCs w:val="28"/>
        </w:rPr>
      </w:pPr>
    </w:p>
    <w:p w14:paraId="0EEDB791" w14:textId="53A46A33" w:rsidR="00A511FA" w:rsidRDefault="00A511FA" w:rsidP="00A511FA">
      <w:pPr>
        <w:pStyle w:val="a4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      Рабочая  программа  </w:t>
      </w:r>
      <w:r w:rsidR="007C3D09">
        <w:rPr>
          <w:rFonts w:ascii="Times New Roman" w:hAnsi="Times New Roman"/>
          <w:sz w:val="24"/>
          <w:szCs w:val="28"/>
        </w:rPr>
        <w:t xml:space="preserve">учебного предмета </w:t>
      </w:r>
      <w:r w:rsidR="00426FAA">
        <w:rPr>
          <w:rFonts w:ascii="Times New Roman" w:hAnsi="Times New Roman"/>
          <w:sz w:val="24"/>
          <w:szCs w:val="28"/>
        </w:rPr>
        <w:t>ОУД.03.Иностранный язык (английский)</w:t>
      </w:r>
      <w:r>
        <w:rPr>
          <w:rFonts w:ascii="Times New Roman" w:hAnsi="Times New Roman"/>
          <w:sz w:val="24"/>
          <w:szCs w:val="28"/>
        </w:rPr>
        <w:t xml:space="preserve"> для обучающихся по программе подготовки специалистов среднего звена</w:t>
      </w:r>
      <w:r w:rsidR="00B10BC7">
        <w:rPr>
          <w:rFonts w:ascii="Times New Roman" w:hAnsi="Times New Roman"/>
          <w:sz w:val="24"/>
          <w:szCs w:val="28"/>
        </w:rPr>
        <w:t xml:space="preserve"> 46.02.01 «Документационное обеспечение управления и архивоведение» </w:t>
      </w:r>
      <w:r>
        <w:rPr>
          <w:rFonts w:ascii="Times New Roman" w:hAnsi="Times New Roman"/>
          <w:sz w:val="24"/>
          <w:szCs w:val="28"/>
        </w:rPr>
        <w:t xml:space="preserve">составлена в соответствии с  федеральным государственным образовательным стандартом среднего  общего образования (утв. </w:t>
      </w:r>
      <w:r w:rsidRPr="003B501B">
        <w:rPr>
          <w:rFonts w:ascii="Times New Roman" w:hAnsi="Times New Roman"/>
          <w:iCs/>
          <w:sz w:val="24"/>
          <w:szCs w:val="24"/>
        </w:rPr>
        <w:t xml:space="preserve">приказом Минобрнауки России </w:t>
      </w:r>
      <w:hyperlink w:history="1">
        <w:r w:rsidRPr="003B501B">
          <w:rPr>
            <w:rFonts w:ascii="Times New Roman" w:hAnsi="Times New Roman"/>
            <w:iCs/>
            <w:sz w:val="24"/>
            <w:szCs w:val="24"/>
          </w:rPr>
          <w:t>от 17 мая 2012 г. № 413</w:t>
        </w:r>
      </w:hyperlink>
      <w:r w:rsidRPr="003B501B">
        <w:rPr>
          <w:rFonts w:ascii="Times New Roman" w:hAnsi="Times New Roman"/>
          <w:iCs/>
          <w:sz w:val="24"/>
          <w:szCs w:val="24"/>
        </w:rPr>
        <w:t>)</w:t>
      </w:r>
      <w:r w:rsidRPr="003B501B">
        <w:rPr>
          <w:rFonts w:ascii="Times New Roman" w:hAnsi="Times New Roman"/>
          <w:sz w:val="24"/>
          <w:szCs w:val="28"/>
        </w:rPr>
        <w:t>,</w:t>
      </w:r>
      <w:r>
        <w:rPr>
          <w:rFonts w:ascii="Times New Roman" w:hAnsi="Times New Roman"/>
          <w:sz w:val="24"/>
          <w:szCs w:val="28"/>
        </w:rPr>
        <w:t xml:space="preserve"> федеральным государственным образовательным стандартом среднего профессионального образования по </w:t>
      </w:r>
      <w:r w:rsidR="00B10BC7">
        <w:rPr>
          <w:rFonts w:ascii="Times New Roman" w:hAnsi="Times New Roman"/>
          <w:sz w:val="24"/>
          <w:szCs w:val="28"/>
        </w:rPr>
        <w:t>специальности 46.02.01 «Документационное обеспечение управления и архивоведение»</w:t>
      </w:r>
      <w:r>
        <w:rPr>
          <w:rFonts w:ascii="Times New Roman" w:hAnsi="Times New Roman"/>
          <w:sz w:val="24"/>
          <w:szCs w:val="28"/>
        </w:rPr>
        <w:t xml:space="preserve">,   примерной </w:t>
      </w:r>
      <w:r w:rsidR="007C3D09">
        <w:rPr>
          <w:rFonts w:ascii="Times New Roman" w:hAnsi="Times New Roman"/>
          <w:sz w:val="24"/>
          <w:szCs w:val="28"/>
        </w:rPr>
        <w:t xml:space="preserve">программой общеобразовательного предмета </w:t>
      </w:r>
      <w:r w:rsidR="00426FAA">
        <w:rPr>
          <w:rFonts w:ascii="Times New Roman" w:hAnsi="Times New Roman"/>
          <w:sz w:val="24"/>
          <w:szCs w:val="28"/>
        </w:rPr>
        <w:t>«ОУД.03.Иностранный язык (английский)</w:t>
      </w:r>
      <w:r w:rsidR="00B10BC7">
        <w:rPr>
          <w:rFonts w:ascii="Times New Roman" w:hAnsi="Times New Roman"/>
          <w:sz w:val="24"/>
          <w:szCs w:val="28"/>
        </w:rPr>
        <w:t xml:space="preserve">» </w:t>
      </w:r>
      <w:r>
        <w:rPr>
          <w:rFonts w:ascii="Times New Roman" w:hAnsi="Times New Roman"/>
          <w:sz w:val="24"/>
          <w:szCs w:val="28"/>
        </w:rPr>
        <w:t xml:space="preserve"> для профессиональных образовательных организац</w:t>
      </w:r>
      <w:r w:rsidR="00B10BC7">
        <w:rPr>
          <w:rFonts w:ascii="Times New Roman" w:hAnsi="Times New Roman"/>
          <w:sz w:val="24"/>
          <w:szCs w:val="28"/>
        </w:rPr>
        <w:t>ий</w:t>
      </w:r>
      <w:r>
        <w:rPr>
          <w:rFonts w:ascii="Times New Roman" w:hAnsi="Times New Roman"/>
          <w:sz w:val="24"/>
          <w:szCs w:val="28"/>
        </w:rPr>
        <w:t>.</w:t>
      </w:r>
    </w:p>
    <w:p w14:paraId="50A7FB5C" w14:textId="77777777" w:rsidR="00A511FA" w:rsidRDefault="00A511FA" w:rsidP="00A511FA">
      <w:pPr>
        <w:pStyle w:val="a4"/>
        <w:jc w:val="both"/>
        <w:rPr>
          <w:rFonts w:ascii="Times New Roman" w:hAnsi="Times New Roman"/>
          <w:sz w:val="24"/>
          <w:szCs w:val="28"/>
        </w:rPr>
      </w:pPr>
    </w:p>
    <w:p w14:paraId="5762CF6A" w14:textId="77777777" w:rsidR="00A511FA" w:rsidRDefault="00A511FA" w:rsidP="00A511FA">
      <w:pPr>
        <w:pStyle w:val="a4"/>
        <w:jc w:val="both"/>
        <w:rPr>
          <w:rFonts w:ascii="Times New Roman" w:hAnsi="Times New Roman"/>
          <w:sz w:val="24"/>
          <w:szCs w:val="28"/>
        </w:rPr>
      </w:pPr>
    </w:p>
    <w:p w14:paraId="04BBEAEE" w14:textId="77777777" w:rsidR="00A511FA" w:rsidRDefault="00A511FA" w:rsidP="00A511FA">
      <w:pPr>
        <w:pStyle w:val="a4"/>
        <w:jc w:val="both"/>
        <w:rPr>
          <w:rFonts w:ascii="Times New Roman" w:hAnsi="Times New Roman"/>
          <w:sz w:val="24"/>
          <w:szCs w:val="28"/>
        </w:rPr>
      </w:pPr>
    </w:p>
    <w:p w14:paraId="383062A3" w14:textId="2043583B" w:rsidR="00A511FA" w:rsidRDefault="00A511FA" w:rsidP="00A511FA">
      <w:pPr>
        <w:pStyle w:val="a4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       </w:t>
      </w:r>
      <w:proofErr w:type="gramStart"/>
      <w:r>
        <w:rPr>
          <w:rFonts w:ascii="Times New Roman" w:hAnsi="Times New Roman"/>
          <w:sz w:val="24"/>
          <w:szCs w:val="28"/>
        </w:rPr>
        <w:t>Рабочая  программа</w:t>
      </w:r>
      <w:proofErr w:type="gramEnd"/>
      <w:r>
        <w:rPr>
          <w:rFonts w:ascii="Times New Roman" w:hAnsi="Times New Roman"/>
          <w:sz w:val="24"/>
          <w:szCs w:val="28"/>
        </w:rPr>
        <w:t xml:space="preserve">  </w:t>
      </w:r>
      <w:r w:rsidR="007C3D09">
        <w:rPr>
          <w:rFonts w:ascii="Times New Roman" w:hAnsi="Times New Roman"/>
          <w:sz w:val="24"/>
          <w:szCs w:val="28"/>
        </w:rPr>
        <w:t xml:space="preserve">учебного предмета </w:t>
      </w:r>
      <w:r w:rsidR="00426FAA">
        <w:rPr>
          <w:rFonts w:ascii="Times New Roman" w:hAnsi="Times New Roman"/>
          <w:sz w:val="24"/>
          <w:szCs w:val="28"/>
        </w:rPr>
        <w:t>ОУД.03.Иностранный язык (английский)»</w:t>
      </w:r>
      <w:r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iCs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для  обучающихся  по  </w:t>
      </w:r>
      <w:r w:rsidR="00B10BC7">
        <w:rPr>
          <w:rFonts w:ascii="Times New Roman" w:hAnsi="Times New Roman"/>
          <w:sz w:val="24"/>
          <w:szCs w:val="28"/>
        </w:rPr>
        <w:t>специальности  46.02.01 «Документационное обеспечение управления и архивоведение».</w:t>
      </w:r>
    </w:p>
    <w:p w14:paraId="3344C734" w14:textId="7461CC50" w:rsidR="00A511FA" w:rsidRDefault="00B10BC7" w:rsidP="00A511FA">
      <w:pPr>
        <w:pStyle w:val="a4"/>
        <w:jc w:val="both"/>
        <w:rPr>
          <w:rFonts w:ascii="Times New Roman" w:hAnsi="Times New Roman"/>
          <w:sz w:val="24"/>
          <w:szCs w:val="28"/>
        </w:rPr>
      </w:pPr>
      <w:proofErr w:type="spellStart"/>
      <w:proofErr w:type="gramStart"/>
      <w:r>
        <w:rPr>
          <w:rFonts w:ascii="Times New Roman" w:hAnsi="Times New Roman"/>
          <w:sz w:val="24"/>
          <w:szCs w:val="28"/>
        </w:rPr>
        <w:t>Сост.</w:t>
      </w:r>
      <w:r w:rsidR="00426FAA">
        <w:rPr>
          <w:rFonts w:ascii="Times New Roman" w:hAnsi="Times New Roman"/>
          <w:sz w:val="24"/>
          <w:szCs w:val="28"/>
        </w:rPr>
        <w:t>:Ширяева</w:t>
      </w:r>
      <w:proofErr w:type="spellEnd"/>
      <w:proofErr w:type="gramEnd"/>
      <w:r w:rsidR="00426FAA">
        <w:rPr>
          <w:rFonts w:ascii="Times New Roman" w:hAnsi="Times New Roman"/>
          <w:sz w:val="24"/>
          <w:szCs w:val="28"/>
        </w:rPr>
        <w:t xml:space="preserve"> Е.А.</w:t>
      </w:r>
      <w:r>
        <w:rPr>
          <w:rFonts w:ascii="Times New Roman" w:hAnsi="Times New Roman"/>
          <w:sz w:val="24"/>
          <w:szCs w:val="28"/>
        </w:rPr>
        <w:t xml:space="preserve">, - Невьянск. </w:t>
      </w:r>
      <w:proofErr w:type="gramStart"/>
      <w:r>
        <w:rPr>
          <w:rFonts w:ascii="Times New Roman" w:hAnsi="Times New Roman"/>
          <w:sz w:val="24"/>
          <w:szCs w:val="28"/>
        </w:rPr>
        <w:t>ГА</w:t>
      </w:r>
      <w:r w:rsidR="00A511FA">
        <w:rPr>
          <w:rFonts w:ascii="Times New Roman" w:hAnsi="Times New Roman"/>
          <w:sz w:val="24"/>
          <w:szCs w:val="28"/>
        </w:rPr>
        <w:t>ПОУ  СО</w:t>
      </w:r>
      <w:proofErr w:type="gramEnd"/>
      <w:r w:rsidR="00A511FA">
        <w:rPr>
          <w:rFonts w:ascii="Times New Roman" w:hAnsi="Times New Roman"/>
          <w:sz w:val="24"/>
          <w:szCs w:val="28"/>
        </w:rPr>
        <w:t xml:space="preserve"> «</w:t>
      </w:r>
      <w:proofErr w:type="spellStart"/>
      <w:r w:rsidR="00A511FA">
        <w:rPr>
          <w:rFonts w:ascii="Times New Roman" w:hAnsi="Times New Roman"/>
          <w:sz w:val="24"/>
          <w:szCs w:val="28"/>
        </w:rPr>
        <w:t>УрГЗК</w:t>
      </w:r>
      <w:proofErr w:type="spellEnd"/>
      <w:r w:rsidR="00A511FA">
        <w:rPr>
          <w:rFonts w:ascii="Times New Roman" w:hAnsi="Times New Roman"/>
          <w:sz w:val="24"/>
          <w:szCs w:val="28"/>
        </w:rPr>
        <w:t xml:space="preserve">» </w:t>
      </w:r>
    </w:p>
    <w:p w14:paraId="709AF45F" w14:textId="77777777" w:rsidR="00A511FA" w:rsidRDefault="00A511FA" w:rsidP="00A511FA">
      <w:pPr>
        <w:pStyle w:val="a4"/>
        <w:jc w:val="both"/>
        <w:rPr>
          <w:rFonts w:ascii="Times New Roman" w:hAnsi="Times New Roman"/>
          <w:sz w:val="24"/>
          <w:szCs w:val="28"/>
        </w:rPr>
      </w:pPr>
    </w:p>
    <w:p w14:paraId="039DE297" w14:textId="77777777" w:rsidR="00A511FA" w:rsidRDefault="00A511FA" w:rsidP="00A511FA">
      <w:pPr>
        <w:pStyle w:val="a4"/>
        <w:jc w:val="both"/>
        <w:rPr>
          <w:rFonts w:ascii="Times New Roman" w:hAnsi="Times New Roman"/>
          <w:sz w:val="24"/>
          <w:szCs w:val="28"/>
        </w:rPr>
      </w:pPr>
    </w:p>
    <w:p w14:paraId="5B0A7AEB" w14:textId="77777777" w:rsidR="00A511FA" w:rsidRDefault="00A511FA" w:rsidP="00A511FA">
      <w:pPr>
        <w:pStyle w:val="a4"/>
        <w:jc w:val="both"/>
        <w:rPr>
          <w:rFonts w:ascii="Times New Roman" w:hAnsi="Times New Roman"/>
          <w:sz w:val="24"/>
          <w:szCs w:val="28"/>
        </w:rPr>
      </w:pPr>
    </w:p>
    <w:p w14:paraId="3C1A6ED3" w14:textId="77777777" w:rsidR="00A511FA" w:rsidRDefault="00A511FA" w:rsidP="00A511FA">
      <w:pPr>
        <w:pStyle w:val="a4"/>
        <w:jc w:val="both"/>
        <w:rPr>
          <w:rFonts w:ascii="Times New Roman" w:hAnsi="Times New Roman"/>
          <w:sz w:val="24"/>
          <w:szCs w:val="28"/>
        </w:rPr>
      </w:pPr>
    </w:p>
    <w:p w14:paraId="5D1A6C3E" w14:textId="77777777" w:rsidR="00A511FA" w:rsidRDefault="00A511FA" w:rsidP="00A511FA">
      <w:pPr>
        <w:pStyle w:val="a4"/>
        <w:jc w:val="both"/>
        <w:rPr>
          <w:rFonts w:ascii="Times New Roman" w:hAnsi="Times New Roman"/>
          <w:sz w:val="24"/>
          <w:szCs w:val="28"/>
        </w:rPr>
      </w:pPr>
    </w:p>
    <w:p w14:paraId="59B76D53" w14:textId="77777777" w:rsidR="00A511FA" w:rsidRDefault="00A511FA" w:rsidP="00A511FA">
      <w:pPr>
        <w:pStyle w:val="a4"/>
        <w:jc w:val="both"/>
        <w:rPr>
          <w:rFonts w:ascii="Times New Roman" w:hAnsi="Times New Roman"/>
          <w:sz w:val="24"/>
          <w:szCs w:val="28"/>
        </w:rPr>
      </w:pPr>
    </w:p>
    <w:p w14:paraId="6CE9EB15" w14:textId="77777777" w:rsidR="00A511FA" w:rsidRDefault="00A511FA" w:rsidP="00A511FA">
      <w:pPr>
        <w:pStyle w:val="a4"/>
        <w:jc w:val="both"/>
        <w:rPr>
          <w:rFonts w:ascii="Times New Roman" w:hAnsi="Times New Roman"/>
          <w:sz w:val="24"/>
          <w:szCs w:val="28"/>
        </w:rPr>
      </w:pPr>
    </w:p>
    <w:p w14:paraId="64EC6DFA" w14:textId="2A7814B7" w:rsidR="00A511FA" w:rsidRDefault="00A511FA" w:rsidP="00A511FA">
      <w:pPr>
        <w:pStyle w:val="a4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     Материалы </w:t>
      </w:r>
      <w:proofErr w:type="gramStart"/>
      <w:r>
        <w:rPr>
          <w:rFonts w:ascii="Times New Roman" w:hAnsi="Times New Roman"/>
          <w:sz w:val="24"/>
          <w:szCs w:val="28"/>
        </w:rPr>
        <w:t>рабочей  программы</w:t>
      </w:r>
      <w:proofErr w:type="gramEnd"/>
      <w:r>
        <w:rPr>
          <w:rFonts w:ascii="Times New Roman" w:hAnsi="Times New Roman"/>
          <w:sz w:val="24"/>
          <w:szCs w:val="28"/>
        </w:rPr>
        <w:t xml:space="preserve">  </w:t>
      </w:r>
      <w:r w:rsidR="007C3D09">
        <w:rPr>
          <w:rFonts w:ascii="Times New Roman" w:hAnsi="Times New Roman"/>
          <w:sz w:val="24"/>
          <w:szCs w:val="28"/>
        </w:rPr>
        <w:t>учебного предмета</w:t>
      </w:r>
      <w:r>
        <w:rPr>
          <w:rFonts w:ascii="Times New Roman" w:hAnsi="Times New Roman"/>
          <w:sz w:val="24"/>
          <w:szCs w:val="28"/>
        </w:rPr>
        <w:t xml:space="preserve">  составлены с учетом возможностей методического, информационного, технологического обеспечения о</w:t>
      </w:r>
      <w:r w:rsidR="00B10BC7">
        <w:rPr>
          <w:rFonts w:ascii="Times New Roman" w:hAnsi="Times New Roman"/>
          <w:sz w:val="24"/>
          <w:szCs w:val="28"/>
        </w:rPr>
        <w:t>бразовательной деятельности   ГА</w:t>
      </w:r>
      <w:r>
        <w:rPr>
          <w:rFonts w:ascii="Times New Roman" w:hAnsi="Times New Roman"/>
          <w:sz w:val="24"/>
          <w:szCs w:val="28"/>
        </w:rPr>
        <w:t>ПОУ   СО «</w:t>
      </w:r>
      <w:proofErr w:type="spellStart"/>
      <w:r>
        <w:rPr>
          <w:rFonts w:ascii="Times New Roman" w:hAnsi="Times New Roman"/>
          <w:sz w:val="24"/>
          <w:szCs w:val="28"/>
        </w:rPr>
        <w:t>УрГЗК</w:t>
      </w:r>
      <w:proofErr w:type="spellEnd"/>
      <w:r>
        <w:rPr>
          <w:rFonts w:ascii="Times New Roman" w:hAnsi="Times New Roman"/>
          <w:sz w:val="24"/>
          <w:szCs w:val="28"/>
        </w:rPr>
        <w:t>».</w:t>
      </w:r>
    </w:p>
    <w:p w14:paraId="5D43F8A5" w14:textId="77777777" w:rsidR="00A511FA" w:rsidRDefault="00A511FA" w:rsidP="00A511FA">
      <w:pPr>
        <w:pStyle w:val="a4"/>
        <w:jc w:val="both"/>
        <w:rPr>
          <w:rFonts w:ascii="Times New Roman" w:hAnsi="Times New Roman"/>
          <w:sz w:val="24"/>
          <w:szCs w:val="28"/>
        </w:rPr>
      </w:pPr>
    </w:p>
    <w:p w14:paraId="13A6B034" w14:textId="77777777" w:rsidR="00A511FA" w:rsidRDefault="00A511FA" w:rsidP="00A511FA">
      <w:pPr>
        <w:pStyle w:val="a4"/>
        <w:jc w:val="both"/>
        <w:rPr>
          <w:rFonts w:ascii="Times New Roman" w:hAnsi="Times New Roman"/>
          <w:sz w:val="24"/>
          <w:szCs w:val="28"/>
        </w:rPr>
      </w:pPr>
    </w:p>
    <w:p w14:paraId="7CC281B2" w14:textId="77777777" w:rsidR="00A511FA" w:rsidRDefault="00A511FA" w:rsidP="00A511FA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14:paraId="4CF67C74" w14:textId="77777777" w:rsidR="00A511FA" w:rsidRDefault="00A511FA" w:rsidP="00A511FA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14:paraId="27115279" w14:textId="77777777" w:rsidR="00A511FA" w:rsidRDefault="00A511FA" w:rsidP="00A511FA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14:paraId="5E95A7C0" w14:textId="77777777" w:rsidR="00A511FA" w:rsidRDefault="00A511FA" w:rsidP="00A511FA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14:paraId="2E5148A4" w14:textId="77777777" w:rsidR="00A511FA" w:rsidRDefault="00A511FA" w:rsidP="00A511FA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14:paraId="7F5C97E3" w14:textId="77777777" w:rsidR="00A511FA" w:rsidRDefault="00A511FA" w:rsidP="00A511FA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14:paraId="1E3BD747" w14:textId="77777777" w:rsidR="00A511FA" w:rsidRDefault="00A511FA" w:rsidP="00A511FA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14:paraId="78BE8359" w14:textId="77777777" w:rsidR="00A511FA" w:rsidRDefault="00A511FA" w:rsidP="00A511FA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14:paraId="0EEA8546" w14:textId="77777777" w:rsidR="00A511FA" w:rsidRDefault="00A511FA" w:rsidP="00A511FA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14:paraId="56078CEB" w14:textId="4927E6D7" w:rsidR="00A511FA" w:rsidRDefault="00A511FA" w:rsidP="00A511FA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</w:t>
      </w:r>
      <w:r w:rsidR="00B10BC7">
        <w:rPr>
          <w:rFonts w:ascii="Times New Roman" w:hAnsi="Times New Roman"/>
          <w:sz w:val="24"/>
          <w:szCs w:val="24"/>
        </w:rPr>
        <w:t xml:space="preserve">          </w:t>
      </w:r>
      <w:r w:rsidR="00B10BC7">
        <w:rPr>
          <w:rFonts w:ascii="Times New Roman" w:hAnsi="Times New Roman"/>
          <w:sz w:val="24"/>
          <w:szCs w:val="24"/>
        </w:rPr>
        <w:tab/>
      </w:r>
      <w:r w:rsidR="00B10BC7">
        <w:rPr>
          <w:rFonts w:ascii="Times New Roman" w:hAnsi="Times New Roman"/>
          <w:sz w:val="24"/>
          <w:szCs w:val="24"/>
        </w:rPr>
        <w:tab/>
      </w:r>
      <w:r w:rsidR="00B10BC7">
        <w:rPr>
          <w:rFonts w:ascii="Times New Roman" w:hAnsi="Times New Roman"/>
          <w:sz w:val="24"/>
          <w:szCs w:val="24"/>
        </w:rPr>
        <w:tab/>
        <w:t xml:space="preserve">    </w:t>
      </w:r>
      <w:r w:rsidR="00B10BC7">
        <w:rPr>
          <w:rFonts w:ascii="Times New Roman" w:hAnsi="Times New Roman"/>
          <w:sz w:val="24"/>
          <w:szCs w:val="24"/>
        </w:rPr>
        <w:tab/>
        <w:t>©</w:t>
      </w:r>
      <w:r w:rsidR="00426FAA">
        <w:rPr>
          <w:rFonts w:ascii="Times New Roman" w:hAnsi="Times New Roman"/>
          <w:sz w:val="24"/>
          <w:szCs w:val="24"/>
        </w:rPr>
        <w:t xml:space="preserve">Ширяева </w:t>
      </w:r>
      <w:proofErr w:type="gramStart"/>
      <w:r w:rsidR="00426FAA">
        <w:rPr>
          <w:rFonts w:ascii="Times New Roman" w:hAnsi="Times New Roman"/>
          <w:sz w:val="24"/>
          <w:szCs w:val="24"/>
        </w:rPr>
        <w:t>Е.А,</w:t>
      </w:r>
      <w:r w:rsidR="007C3D09">
        <w:rPr>
          <w:rFonts w:ascii="Times New Roman" w:hAnsi="Times New Roman"/>
          <w:sz w:val="24"/>
          <w:szCs w:val="24"/>
        </w:rPr>
        <w:t>,</w:t>
      </w:r>
      <w:proofErr w:type="gramEnd"/>
      <w:r w:rsidR="007C3D09">
        <w:rPr>
          <w:rFonts w:ascii="Times New Roman" w:hAnsi="Times New Roman"/>
          <w:sz w:val="24"/>
          <w:szCs w:val="24"/>
        </w:rPr>
        <w:t xml:space="preserve"> 2022</w:t>
      </w:r>
    </w:p>
    <w:p w14:paraId="38DA12F0" w14:textId="6C1D458F" w:rsidR="00A511FA" w:rsidRPr="00426FAA" w:rsidRDefault="00A511FA" w:rsidP="00426FAA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</w:t>
      </w:r>
      <w:r w:rsidR="00B10BC7">
        <w:rPr>
          <w:rFonts w:ascii="Times New Roman" w:hAnsi="Times New Roman"/>
          <w:sz w:val="24"/>
          <w:szCs w:val="24"/>
        </w:rPr>
        <w:t xml:space="preserve">                          </w:t>
      </w:r>
      <w:r w:rsidR="00B10BC7">
        <w:rPr>
          <w:rFonts w:ascii="Times New Roman" w:hAnsi="Times New Roman"/>
          <w:sz w:val="24"/>
          <w:szCs w:val="24"/>
        </w:rPr>
        <w:tab/>
      </w:r>
      <w:r w:rsidR="00B10BC7">
        <w:rPr>
          <w:rFonts w:ascii="Times New Roman" w:hAnsi="Times New Roman"/>
          <w:sz w:val="24"/>
          <w:szCs w:val="24"/>
        </w:rPr>
        <w:tab/>
        <w:t>© ГА</w:t>
      </w:r>
      <w:r>
        <w:rPr>
          <w:rFonts w:ascii="Times New Roman" w:hAnsi="Times New Roman"/>
          <w:sz w:val="24"/>
          <w:szCs w:val="24"/>
        </w:rPr>
        <w:t>ПОУ   СО «</w:t>
      </w:r>
      <w:proofErr w:type="spellStart"/>
      <w:r>
        <w:rPr>
          <w:rFonts w:ascii="Times New Roman" w:hAnsi="Times New Roman"/>
          <w:sz w:val="24"/>
          <w:szCs w:val="24"/>
        </w:rPr>
        <w:t>УрГЗК</w:t>
      </w:r>
      <w:proofErr w:type="spellEnd"/>
      <w:r>
        <w:rPr>
          <w:rFonts w:ascii="Times New Roman" w:hAnsi="Times New Roman"/>
          <w:sz w:val="24"/>
          <w:szCs w:val="24"/>
        </w:rPr>
        <w:t>»</w:t>
      </w:r>
    </w:p>
    <w:p w14:paraId="21156059" w14:textId="77777777" w:rsidR="00A511FA" w:rsidRDefault="00A511FA" w:rsidP="00A511FA">
      <w:r>
        <w:lastRenderedPageBreak/>
        <w:t xml:space="preserve">                                                      </w:t>
      </w:r>
    </w:p>
    <w:p w14:paraId="4C1E0408" w14:textId="77777777" w:rsidR="00A511FA" w:rsidRDefault="00A511FA" w:rsidP="00A511F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СОДЕРЖАНИЕ</w:t>
      </w:r>
    </w:p>
    <w:p w14:paraId="368D8E9C" w14:textId="77777777" w:rsidR="00A511FA" w:rsidRDefault="00A511FA" w:rsidP="00A51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668"/>
        <w:gridCol w:w="1903"/>
      </w:tblGrid>
      <w:tr w:rsidR="00A511FA" w14:paraId="6718ECFD" w14:textId="77777777" w:rsidTr="00426FAA">
        <w:tc>
          <w:tcPr>
            <w:tcW w:w="7668" w:type="dxa"/>
          </w:tcPr>
          <w:p w14:paraId="6FA4B921" w14:textId="77777777" w:rsidR="00A511FA" w:rsidRPr="003A2E10" w:rsidRDefault="00A511FA" w:rsidP="00426FAA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</w:tcPr>
          <w:p w14:paraId="1D5F2B9D" w14:textId="77777777" w:rsidR="00A511FA" w:rsidRDefault="00A511FA" w:rsidP="00426F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стр.</w:t>
            </w:r>
          </w:p>
        </w:tc>
      </w:tr>
      <w:tr w:rsidR="00A511FA" w14:paraId="405C5396" w14:textId="77777777" w:rsidTr="00426FAA">
        <w:tc>
          <w:tcPr>
            <w:tcW w:w="7668" w:type="dxa"/>
          </w:tcPr>
          <w:p w14:paraId="4248A6A3" w14:textId="0BB87C86" w:rsidR="00A511FA" w:rsidRPr="003A2E10" w:rsidRDefault="00A511FA" w:rsidP="00A511FA">
            <w:pPr>
              <w:pStyle w:val="1"/>
              <w:numPr>
                <w:ilvl w:val="0"/>
                <w:numId w:val="2"/>
              </w:numPr>
              <w:jc w:val="both"/>
              <w:rPr>
                <w:b/>
                <w:caps/>
              </w:rPr>
            </w:pPr>
            <w:r w:rsidRPr="003A2E10">
              <w:rPr>
                <w:b/>
                <w:caps/>
              </w:rPr>
              <w:t>ПАСПОРТПРОГРАММЫ УЧЕБНОЙ ДИСЦИПЛИНЫ</w:t>
            </w:r>
          </w:p>
          <w:p w14:paraId="782D974C" w14:textId="77777777" w:rsidR="00A511FA" w:rsidRDefault="00A511FA" w:rsidP="00426FAA"/>
        </w:tc>
        <w:tc>
          <w:tcPr>
            <w:tcW w:w="1903" w:type="dxa"/>
          </w:tcPr>
          <w:p w14:paraId="081247E2" w14:textId="1F9762A4" w:rsidR="00A511FA" w:rsidRDefault="00983D83" w:rsidP="00426F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A511FA" w14:paraId="76167B3E" w14:textId="77777777" w:rsidTr="00426FAA">
        <w:tc>
          <w:tcPr>
            <w:tcW w:w="7668" w:type="dxa"/>
          </w:tcPr>
          <w:p w14:paraId="30FF7AF5" w14:textId="6A3FB89A" w:rsidR="00A511FA" w:rsidRPr="003A2E10" w:rsidRDefault="00A511FA" w:rsidP="00A511FA">
            <w:pPr>
              <w:pStyle w:val="1"/>
              <w:numPr>
                <w:ilvl w:val="0"/>
                <w:numId w:val="2"/>
              </w:numPr>
              <w:jc w:val="both"/>
              <w:rPr>
                <w:b/>
                <w:caps/>
              </w:rPr>
            </w:pPr>
            <w:r w:rsidRPr="003A2E10">
              <w:rPr>
                <w:b/>
                <w:caps/>
              </w:rPr>
              <w:t>СТРУКТУРА и содержание УЧЕБНОЙ ДИСЦИПЛИНЫ</w:t>
            </w:r>
          </w:p>
          <w:p w14:paraId="541CDE32" w14:textId="77777777" w:rsidR="00A511FA" w:rsidRPr="003A2E10" w:rsidRDefault="00A511FA" w:rsidP="00426FAA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</w:tcPr>
          <w:p w14:paraId="72851228" w14:textId="2FC9C2B7" w:rsidR="00A511FA" w:rsidRDefault="00983D83" w:rsidP="00426F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A511FA" w14:paraId="77B8DFDA" w14:textId="77777777" w:rsidTr="00426FAA">
        <w:trPr>
          <w:trHeight w:val="670"/>
        </w:trPr>
        <w:tc>
          <w:tcPr>
            <w:tcW w:w="7668" w:type="dxa"/>
          </w:tcPr>
          <w:p w14:paraId="5782FD52" w14:textId="3F8DC851" w:rsidR="00A511FA" w:rsidRPr="003A2E10" w:rsidRDefault="00A511FA" w:rsidP="00A511FA">
            <w:pPr>
              <w:pStyle w:val="1"/>
              <w:numPr>
                <w:ilvl w:val="0"/>
                <w:numId w:val="2"/>
              </w:numPr>
              <w:jc w:val="both"/>
              <w:rPr>
                <w:b/>
                <w:caps/>
              </w:rPr>
            </w:pPr>
            <w:r w:rsidRPr="003A2E10">
              <w:rPr>
                <w:b/>
                <w:caps/>
              </w:rPr>
              <w:t>условия реализации программы учебной дисциплины</w:t>
            </w:r>
          </w:p>
          <w:p w14:paraId="573D201C" w14:textId="77777777" w:rsidR="00A511FA" w:rsidRPr="003A2E10" w:rsidRDefault="00A511FA" w:rsidP="00426FAA">
            <w:pPr>
              <w:pStyle w:val="1"/>
              <w:tabs>
                <w:tab w:val="num" w:pos="0"/>
              </w:tabs>
              <w:ind w:left="284"/>
              <w:jc w:val="both"/>
              <w:rPr>
                <w:b/>
                <w:caps/>
              </w:rPr>
            </w:pPr>
          </w:p>
        </w:tc>
        <w:tc>
          <w:tcPr>
            <w:tcW w:w="1903" w:type="dxa"/>
          </w:tcPr>
          <w:p w14:paraId="5F05AC89" w14:textId="15902059" w:rsidR="00A511FA" w:rsidRDefault="00983D83" w:rsidP="00426F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</w:tr>
      <w:tr w:rsidR="00A511FA" w14:paraId="27C43C21" w14:textId="77777777" w:rsidTr="00426FAA">
        <w:tc>
          <w:tcPr>
            <w:tcW w:w="7668" w:type="dxa"/>
          </w:tcPr>
          <w:p w14:paraId="0A70B778" w14:textId="77777777" w:rsidR="00A511FA" w:rsidRPr="003A2E10" w:rsidRDefault="00A511FA" w:rsidP="00A511FA">
            <w:pPr>
              <w:pStyle w:val="1"/>
              <w:numPr>
                <w:ilvl w:val="0"/>
                <w:numId w:val="2"/>
              </w:numPr>
              <w:jc w:val="both"/>
              <w:rPr>
                <w:b/>
                <w:caps/>
              </w:rPr>
            </w:pPr>
            <w:r w:rsidRPr="003A2E10">
              <w:rPr>
                <w:b/>
                <w:caps/>
              </w:rPr>
              <w:t>Контроль и оценка результатов Освоения учебной дисциплины</w:t>
            </w:r>
          </w:p>
          <w:p w14:paraId="213B2115" w14:textId="77777777" w:rsidR="00A511FA" w:rsidRPr="003A2E10" w:rsidRDefault="00A511FA" w:rsidP="00426FAA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</w:tcPr>
          <w:p w14:paraId="7470D5BA" w14:textId="1B937B88" w:rsidR="00A511FA" w:rsidRDefault="00983D83" w:rsidP="00426F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</w:p>
        </w:tc>
      </w:tr>
    </w:tbl>
    <w:p w14:paraId="2E4385B2" w14:textId="77777777" w:rsidR="00A511FA" w:rsidRDefault="00A511FA" w:rsidP="00A51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6F6CD0FB" w14:textId="77777777" w:rsidR="00A511FA" w:rsidRDefault="00A511FA" w:rsidP="00A51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14:paraId="3C9A2CC9" w14:textId="654DC091" w:rsidR="00A511FA" w:rsidRPr="006A0C7A" w:rsidRDefault="00A511FA" w:rsidP="00A511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z w:val="28"/>
          <w:szCs w:val="28"/>
        </w:rPr>
      </w:pPr>
      <w:r>
        <w:rPr>
          <w:b/>
          <w:caps/>
          <w:sz w:val="28"/>
          <w:szCs w:val="28"/>
          <w:u w:val="single"/>
        </w:rPr>
        <w:br w:type="page"/>
      </w:r>
      <w:r w:rsidRPr="006A0C7A">
        <w:rPr>
          <w:rFonts w:ascii="Times New Roman" w:hAnsi="Times New Roman"/>
          <w:b/>
          <w:caps/>
          <w:sz w:val="28"/>
          <w:szCs w:val="28"/>
        </w:rPr>
        <w:lastRenderedPageBreak/>
        <w:t>1. паспорт</w:t>
      </w:r>
      <w:r w:rsidR="00983D83">
        <w:rPr>
          <w:rFonts w:ascii="Times New Roman" w:hAnsi="Times New Roman"/>
          <w:b/>
          <w:caps/>
          <w:sz w:val="28"/>
          <w:szCs w:val="28"/>
        </w:rPr>
        <w:t xml:space="preserve"> </w:t>
      </w:r>
      <w:r w:rsidRPr="006A0C7A">
        <w:rPr>
          <w:rFonts w:ascii="Times New Roman" w:hAnsi="Times New Roman"/>
          <w:b/>
          <w:caps/>
          <w:sz w:val="28"/>
          <w:szCs w:val="28"/>
        </w:rPr>
        <w:t>ПРОГРАММЫ УЧЕБН</w:t>
      </w:r>
      <w:r w:rsidR="007C3D09">
        <w:rPr>
          <w:rFonts w:ascii="Times New Roman" w:hAnsi="Times New Roman"/>
          <w:b/>
          <w:caps/>
          <w:sz w:val="28"/>
          <w:szCs w:val="28"/>
        </w:rPr>
        <w:t>ОГО ПРЕДМЕТА</w:t>
      </w:r>
    </w:p>
    <w:p w14:paraId="01B501C0" w14:textId="62D8B1B4" w:rsidR="00A511FA" w:rsidRPr="006A0C7A" w:rsidRDefault="00426FAA" w:rsidP="00A51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Иностранный язык (английский)</w:t>
      </w:r>
    </w:p>
    <w:p w14:paraId="59225ECE" w14:textId="77777777" w:rsidR="00A511FA" w:rsidRPr="006A0C7A" w:rsidRDefault="00A511FA" w:rsidP="00A51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/>
          <w:b/>
          <w:sz w:val="28"/>
          <w:szCs w:val="28"/>
        </w:rPr>
      </w:pPr>
    </w:p>
    <w:p w14:paraId="169BDDC7" w14:textId="77777777" w:rsidR="00A511FA" w:rsidRPr="006A0C7A" w:rsidRDefault="00A511FA" w:rsidP="00A51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/>
          <w:b/>
          <w:sz w:val="28"/>
          <w:szCs w:val="28"/>
        </w:rPr>
      </w:pPr>
      <w:r w:rsidRPr="006A0C7A">
        <w:rPr>
          <w:rFonts w:ascii="Times New Roman" w:hAnsi="Times New Roman"/>
          <w:b/>
          <w:sz w:val="28"/>
          <w:szCs w:val="28"/>
        </w:rPr>
        <w:t>1.1. Область применения программы</w:t>
      </w:r>
    </w:p>
    <w:p w14:paraId="7497E612" w14:textId="443B96B9" w:rsidR="00A511FA" w:rsidRDefault="00A511FA" w:rsidP="00A51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  <w:rPr>
          <w:rFonts w:ascii="Times New Roman" w:hAnsi="Times New Roman"/>
          <w:sz w:val="28"/>
          <w:szCs w:val="28"/>
        </w:rPr>
      </w:pPr>
      <w:r w:rsidRPr="006A0C7A">
        <w:rPr>
          <w:rFonts w:ascii="Times New Roman" w:hAnsi="Times New Roman"/>
          <w:sz w:val="28"/>
          <w:szCs w:val="28"/>
        </w:rPr>
        <w:t xml:space="preserve">Рабочая программа </w:t>
      </w:r>
      <w:r w:rsidR="007C3D09">
        <w:rPr>
          <w:rFonts w:ascii="Times New Roman" w:hAnsi="Times New Roman"/>
          <w:sz w:val="28"/>
          <w:szCs w:val="28"/>
        </w:rPr>
        <w:t>учебного предмета</w:t>
      </w:r>
      <w:r>
        <w:rPr>
          <w:rFonts w:ascii="Times New Roman" w:hAnsi="Times New Roman"/>
          <w:sz w:val="28"/>
          <w:szCs w:val="28"/>
        </w:rPr>
        <w:t xml:space="preserve"> является частью </w:t>
      </w:r>
      <w:r w:rsidRPr="006A0C7A">
        <w:rPr>
          <w:rFonts w:ascii="Times New Roman" w:hAnsi="Times New Roman"/>
          <w:sz w:val="28"/>
          <w:szCs w:val="28"/>
        </w:rPr>
        <w:t>образовательной программы</w:t>
      </w:r>
      <w:r>
        <w:rPr>
          <w:rFonts w:ascii="Times New Roman" w:hAnsi="Times New Roman"/>
          <w:sz w:val="28"/>
          <w:szCs w:val="28"/>
        </w:rPr>
        <w:t xml:space="preserve"> среднего профессионального образования -программы подготовки специалистов среднего звена</w:t>
      </w:r>
      <w:r w:rsidR="00D75B9E">
        <w:rPr>
          <w:rFonts w:ascii="Times New Roman" w:hAnsi="Times New Roman"/>
          <w:sz w:val="28"/>
          <w:szCs w:val="28"/>
        </w:rPr>
        <w:t xml:space="preserve"> 46.02.01 «Документационное обеспечение управления и архивоведение» </w:t>
      </w:r>
      <w:r>
        <w:rPr>
          <w:rFonts w:ascii="Times New Roman" w:hAnsi="Times New Roman"/>
          <w:sz w:val="28"/>
          <w:szCs w:val="28"/>
        </w:rPr>
        <w:t xml:space="preserve">разработана  </w:t>
      </w:r>
      <w:r w:rsidRPr="006A0C7A">
        <w:rPr>
          <w:rFonts w:ascii="Times New Roman" w:hAnsi="Times New Roman"/>
          <w:sz w:val="28"/>
          <w:szCs w:val="28"/>
        </w:rPr>
        <w:t xml:space="preserve"> в соответствии с</w:t>
      </w:r>
      <w:r>
        <w:rPr>
          <w:rFonts w:ascii="Times New Roman" w:hAnsi="Times New Roman"/>
          <w:sz w:val="28"/>
          <w:szCs w:val="28"/>
        </w:rPr>
        <w:t xml:space="preserve"> нормативно-правовыми документами:</w:t>
      </w:r>
    </w:p>
    <w:p w14:paraId="02622506" w14:textId="77777777" w:rsidR="00A511FA" w:rsidRPr="00521FC3" w:rsidRDefault="00A511FA" w:rsidP="00A511FA">
      <w:pPr>
        <w:pStyle w:val="a3"/>
        <w:numPr>
          <w:ilvl w:val="0"/>
          <w:numId w:val="1"/>
        </w:numPr>
        <w:spacing w:before="120" w:beforeAutospacing="0" w:after="120" w:afterAutospacing="0"/>
        <w:jc w:val="both"/>
        <w:rPr>
          <w:sz w:val="28"/>
          <w:szCs w:val="28"/>
        </w:rPr>
      </w:pPr>
      <w:r w:rsidRPr="00521FC3">
        <w:rPr>
          <w:sz w:val="28"/>
          <w:szCs w:val="28"/>
        </w:rPr>
        <w:t>Федеральный закон Российской Федерации от 29 декабря 2012 г. N 273-ФЗ "Об образовании в Российской Федерации";</w:t>
      </w:r>
    </w:p>
    <w:p w14:paraId="0A32FAA0" w14:textId="77777777" w:rsidR="00A511FA" w:rsidRPr="00521FC3" w:rsidRDefault="00A511FA" w:rsidP="00A511FA">
      <w:pPr>
        <w:numPr>
          <w:ilvl w:val="0"/>
          <w:numId w:val="1"/>
        </w:numPr>
        <w:tabs>
          <w:tab w:val="left" w:pos="709"/>
        </w:tabs>
        <w:spacing w:after="0"/>
        <w:rPr>
          <w:rFonts w:ascii="Times New Roman" w:hAnsi="Times New Roman"/>
          <w:sz w:val="28"/>
          <w:szCs w:val="28"/>
        </w:rPr>
      </w:pPr>
      <w:r w:rsidRPr="00521FC3">
        <w:rPr>
          <w:rFonts w:ascii="Times New Roman" w:hAnsi="Times New Roman"/>
          <w:sz w:val="28"/>
          <w:szCs w:val="28"/>
        </w:rPr>
        <w:t>Закон «Об образовании в Свердловской области» от 15 июля 2013 г. N 78-ОЗ;</w:t>
      </w:r>
    </w:p>
    <w:p w14:paraId="60C57C61" w14:textId="62FC55CF" w:rsidR="00A511FA" w:rsidRDefault="00A511FA" w:rsidP="00A511FA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521FC3">
        <w:rPr>
          <w:rFonts w:ascii="Times New Roman" w:hAnsi="Times New Roman"/>
          <w:sz w:val="28"/>
          <w:szCs w:val="28"/>
        </w:rPr>
        <w:t>Положение о текущем контроле знаний и промежут</w:t>
      </w:r>
      <w:r w:rsidR="00A00CDD">
        <w:rPr>
          <w:rFonts w:ascii="Times New Roman" w:hAnsi="Times New Roman"/>
          <w:sz w:val="28"/>
          <w:szCs w:val="28"/>
        </w:rPr>
        <w:t xml:space="preserve">очной аттестации обучающихся </w:t>
      </w:r>
      <w:proofErr w:type="gramStart"/>
      <w:r w:rsidR="00A00CDD">
        <w:rPr>
          <w:rFonts w:ascii="Times New Roman" w:hAnsi="Times New Roman"/>
          <w:sz w:val="28"/>
          <w:szCs w:val="28"/>
        </w:rPr>
        <w:t>ГА</w:t>
      </w:r>
      <w:r w:rsidRPr="00521FC3">
        <w:rPr>
          <w:rFonts w:ascii="Times New Roman" w:hAnsi="Times New Roman"/>
          <w:sz w:val="28"/>
          <w:szCs w:val="28"/>
        </w:rPr>
        <w:t>ПОУ  СО</w:t>
      </w:r>
      <w:proofErr w:type="gramEnd"/>
      <w:r w:rsidRPr="00521FC3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Pr="00521FC3">
        <w:rPr>
          <w:rFonts w:ascii="Times New Roman" w:hAnsi="Times New Roman"/>
          <w:sz w:val="28"/>
          <w:szCs w:val="28"/>
        </w:rPr>
        <w:t>УрГЗК</w:t>
      </w:r>
      <w:proofErr w:type="spellEnd"/>
      <w:r w:rsidRPr="00521FC3">
        <w:rPr>
          <w:rFonts w:ascii="Times New Roman" w:hAnsi="Times New Roman"/>
          <w:sz w:val="28"/>
          <w:szCs w:val="28"/>
        </w:rPr>
        <w:t>»;</w:t>
      </w:r>
    </w:p>
    <w:p w14:paraId="1341852D" w14:textId="0574E2CF" w:rsidR="00D73AFE" w:rsidRPr="00D75B9E" w:rsidRDefault="00D73AFE" w:rsidP="00A511FA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D75B9E">
        <w:rPr>
          <w:rFonts w:ascii="Times New Roman" w:hAnsi="Times New Roman"/>
          <w:sz w:val="28"/>
          <w:szCs w:val="28"/>
        </w:rPr>
        <w:t>Положение о портфолио персональных образовательных достиж</w:t>
      </w:r>
      <w:r w:rsidR="00A00CDD">
        <w:rPr>
          <w:rFonts w:ascii="Times New Roman" w:hAnsi="Times New Roman"/>
          <w:sz w:val="28"/>
          <w:szCs w:val="28"/>
        </w:rPr>
        <w:t>ений обучающихся ГА</w:t>
      </w:r>
      <w:r w:rsidRPr="00D75B9E">
        <w:rPr>
          <w:rFonts w:ascii="Times New Roman" w:hAnsi="Times New Roman"/>
          <w:sz w:val="28"/>
          <w:szCs w:val="28"/>
        </w:rPr>
        <w:t xml:space="preserve">ПОУ </w:t>
      </w:r>
      <w:r w:rsidR="00D75B9E" w:rsidRPr="00D75B9E">
        <w:rPr>
          <w:rFonts w:ascii="Times New Roman" w:hAnsi="Times New Roman"/>
          <w:sz w:val="28"/>
          <w:szCs w:val="28"/>
        </w:rPr>
        <w:t>СО «</w:t>
      </w:r>
      <w:proofErr w:type="spellStart"/>
      <w:r w:rsidR="00D75B9E" w:rsidRPr="00D75B9E">
        <w:rPr>
          <w:rFonts w:ascii="Times New Roman" w:hAnsi="Times New Roman"/>
          <w:sz w:val="28"/>
          <w:szCs w:val="28"/>
        </w:rPr>
        <w:t>УрГЗК</w:t>
      </w:r>
      <w:proofErr w:type="spellEnd"/>
      <w:proofErr w:type="gramStart"/>
      <w:r w:rsidR="00D75B9E" w:rsidRPr="00D75B9E">
        <w:rPr>
          <w:rFonts w:ascii="Times New Roman" w:hAnsi="Times New Roman"/>
          <w:sz w:val="28"/>
          <w:szCs w:val="28"/>
        </w:rPr>
        <w:t xml:space="preserve">» </w:t>
      </w:r>
      <w:r w:rsidRPr="00D75B9E">
        <w:rPr>
          <w:rFonts w:ascii="Times New Roman" w:hAnsi="Times New Roman"/>
          <w:sz w:val="28"/>
          <w:szCs w:val="28"/>
        </w:rPr>
        <w:t>;</w:t>
      </w:r>
      <w:proofErr w:type="gramEnd"/>
    </w:p>
    <w:p w14:paraId="539EC1C6" w14:textId="702DD54B" w:rsidR="00A511FA" w:rsidRPr="00D75B9E" w:rsidRDefault="00A511FA" w:rsidP="00A511FA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D75B9E">
        <w:rPr>
          <w:rFonts w:ascii="Times New Roman" w:hAnsi="Times New Roman"/>
          <w:sz w:val="28"/>
          <w:szCs w:val="28"/>
        </w:rPr>
        <w:t>Положение о самос</w:t>
      </w:r>
      <w:r w:rsidR="00A00CDD">
        <w:rPr>
          <w:rFonts w:ascii="Times New Roman" w:hAnsi="Times New Roman"/>
          <w:sz w:val="28"/>
          <w:szCs w:val="28"/>
        </w:rPr>
        <w:t>тоятельной работе обучающихся ГА</w:t>
      </w:r>
      <w:r w:rsidRPr="00D75B9E">
        <w:rPr>
          <w:rFonts w:ascii="Times New Roman" w:hAnsi="Times New Roman"/>
          <w:sz w:val="28"/>
          <w:szCs w:val="28"/>
        </w:rPr>
        <w:t>ПОУ СО «</w:t>
      </w:r>
      <w:proofErr w:type="spellStart"/>
      <w:r w:rsidRPr="00D75B9E">
        <w:rPr>
          <w:rFonts w:ascii="Times New Roman" w:hAnsi="Times New Roman"/>
          <w:sz w:val="28"/>
          <w:szCs w:val="28"/>
        </w:rPr>
        <w:t>УрГЗК</w:t>
      </w:r>
      <w:proofErr w:type="spellEnd"/>
      <w:r w:rsidRPr="00D75B9E">
        <w:rPr>
          <w:rFonts w:ascii="Times New Roman" w:hAnsi="Times New Roman"/>
          <w:sz w:val="28"/>
          <w:szCs w:val="28"/>
        </w:rPr>
        <w:t>»,</w:t>
      </w:r>
    </w:p>
    <w:p w14:paraId="0C7CAC23" w14:textId="07B257F3" w:rsidR="00A511FA" w:rsidRPr="00521FC3" w:rsidRDefault="00A511FA" w:rsidP="00A511FA">
      <w:pPr>
        <w:pStyle w:val="a6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iCs/>
          <w:sz w:val="28"/>
          <w:szCs w:val="28"/>
        </w:rPr>
      </w:pPr>
      <w:r w:rsidRPr="00521FC3">
        <w:rPr>
          <w:rFonts w:ascii="Times New Roman" w:hAnsi="Times New Roman"/>
          <w:bCs/>
          <w:sz w:val="28"/>
          <w:szCs w:val="28"/>
        </w:rPr>
        <w:t xml:space="preserve">Федеральный государственный образовательный стандарт среднего общего образования </w:t>
      </w:r>
      <w:r w:rsidRPr="00521FC3">
        <w:rPr>
          <w:rFonts w:ascii="Times New Roman" w:hAnsi="Times New Roman"/>
          <w:iCs/>
          <w:sz w:val="28"/>
          <w:szCs w:val="28"/>
        </w:rPr>
        <w:t xml:space="preserve">(утвержден приказом Минобрнауки России </w:t>
      </w:r>
      <w:hyperlink w:history="1">
        <w:r w:rsidRPr="00521FC3">
          <w:rPr>
            <w:rFonts w:ascii="Times New Roman" w:hAnsi="Times New Roman"/>
            <w:iCs/>
            <w:sz w:val="28"/>
            <w:szCs w:val="28"/>
          </w:rPr>
          <w:t>от 17 мая 2012 г. № 413</w:t>
        </w:r>
      </w:hyperlink>
      <w:r w:rsidRPr="00521FC3">
        <w:rPr>
          <w:rFonts w:ascii="Times New Roman" w:hAnsi="Times New Roman"/>
          <w:iCs/>
          <w:sz w:val="28"/>
          <w:szCs w:val="28"/>
        </w:rPr>
        <w:t>),</w:t>
      </w:r>
    </w:p>
    <w:p w14:paraId="25E48113" w14:textId="665C8117" w:rsidR="00A511FA" w:rsidRPr="00521FC3" w:rsidRDefault="00A511FA" w:rsidP="00A511FA">
      <w:pPr>
        <w:pStyle w:val="a6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iCs/>
          <w:sz w:val="28"/>
          <w:szCs w:val="28"/>
        </w:rPr>
      </w:pPr>
      <w:r w:rsidRPr="00521FC3">
        <w:rPr>
          <w:rFonts w:ascii="Times New Roman" w:hAnsi="Times New Roman"/>
          <w:iCs/>
          <w:sz w:val="28"/>
          <w:szCs w:val="28"/>
        </w:rPr>
        <w:t>Федеральный государственный образовательный стандарт среднего профессионального образовани</w:t>
      </w:r>
      <w:r>
        <w:rPr>
          <w:rFonts w:ascii="Times New Roman" w:hAnsi="Times New Roman"/>
          <w:iCs/>
          <w:sz w:val="28"/>
          <w:szCs w:val="28"/>
        </w:rPr>
        <w:t xml:space="preserve">я по </w:t>
      </w:r>
      <w:r w:rsidR="00D75B9E">
        <w:rPr>
          <w:rFonts w:ascii="Times New Roman" w:hAnsi="Times New Roman"/>
          <w:iCs/>
          <w:sz w:val="28"/>
          <w:szCs w:val="28"/>
        </w:rPr>
        <w:t>специальности «Документационное обеспечение управления и архивоведение</w:t>
      </w:r>
      <w:r w:rsidRPr="00521FC3">
        <w:rPr>
          <w:rFonts w:ascii="Times New Roman" w:hAnsi="Times New Roman"/>
          <w:iCs/>
          <w:sz w:val="28"/>
          <w:szCs w:val="28"/>
        </w:rPr>
        <w:t>»</w:t>
      </w:r>
      <w:r w:rsidR="00D75B9E">
        <w:rPr>
          <w:rFonts w:ascii="Times New Roman" w:hAnsi="Times New Roman"/>
          <w:iCs/>
          <w:sz w:val="28"/>
          <w:szCs w:val="28"/>
        </w:rPr>
        <w:t xml:space="preserve"> (утв. приказом Минобрнауки России от 11.08.2014 г. № 975</w:t>
      </w:r>
      <w:r>
        <w:rPr>
          <w:rFonts w:ascii="Times New Roman" w:hAnsi="Times New Roman"/>
          <w:iCs/>
          <w:sz w:val="28"/>
          <w:szCs w:val="28"/>
        </w:rPr>
        <w:t>)</w:t>
      </w:r>
      <w:r w:rsidRPr="00521FC3">
        <w:rPr>
          <w:rFonts w:ascii="Times New Roman" w:hAnsi="Times New Roman"/>
          <w:iCs/>
          <w:sz w:val="28"/>
          <w:szCs w:val="28"/>
        </w:rPr>
        <w:t>,</w:t>
      </w:r>
    </w:p>
    <w:p w14:paraId="4A387EE2" w14:textId="437EB901" w:rsidR="00A511FA" w:rsidRPr="00EE22B5" w:rsidRDefault="00A511FA" w:rsidP="00EE22B5">
      <w:pPr>
        <w:pStyle w:val="a6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</w:rPr>
      </w:pPr>
      <w:r w:rsidRPr="00521FC3">
        <w:rPr>
          <w:rFonts w:ascii="Times New Roman" w:hAnsi="Times New Roman"/>
          <w:iCs/>
          <w:sz w:val="28"/>
          <w:szCs w:val="28"/>
        </w:rPr>
        <w:t>Примерная программа по общеобразовательно</w:t>
      </w:r>
      <w:r w:rsidR="007C3D09">
        <w:rPr>
          <w:rFonts w:ascii="Times New Roman" w:hAnsi="Times New Roman"/>
          <w:iCs/>
          <w:sz w:val="28"/>
          <w:szCs w:val="28"/>
        </w:rPr>
        <w:t xml:space="preserve">му учебному предмету </w:t>
      </w:r>
      <w:r w:rsidRPr="00521FC3">
        <w:rPr>
          <w:rFonts w:ascii="Times New Roman" w:hAnsi="Times New Roman"/>
          <w:iCs/>
          <w:sz w:val="28"/>
          <w:szCs w:val="28"/>
        </w:rPr>
        <w:t>«</w:t>
      </w:r>
      <w:r w:rsidR="006C312F">
        <w:rPr>
          <w:rFonts w:ascii="Times New Roman" w:hAnsi="Times New Roman"/>
          <w:iCs/>
          <w:sz w:val="28"/>
          <w:szCs w:val="28"/>
        </w:rPr>
        <w:t>Иностранный язык»</w:t>
      </w:r>
      <w:r w:rsidRPr="00521FC3">
        <w:rPr>
          <w:rFonts w:ascii="Times New Roman" w:hAnsi="Times New Roman"/>
          <w:iCs/>
          <w:sz w:val="28"/>
          <w:szCs w:val="28"/>
        </w:rPr>
        <w:t xml:space="preserve"> для профессиональных образовательных организаций— М.: Издательский центр «Академия», 2015.</w:t>
      </w:r>
    </w:p>
    <w:p w14:paraId="74687ACA" w14:textId="77777777" w:rsidR="00A511FA" w:rsidRPr="006A0C7A" w:rsidRDefault="00A511FA" w:rsidP="00A51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/>
          <w:b/>
          <w:sz w:val="28"/>
          <w:szCs w:val="28"/>
        </w:rPr>
      </w:pPr>
      <w:r w:rsidRPr="006A0C7A">
        <w:rPr>
          <w:rFonts w:ascii="Times New Roman" w:hAnsi="Times New Roman"/>
          <w:b/>
          <w:sz w:val="28"/>
          <w:szCs w:val="28"/>
        </w:rPr>
        <w:t>1.2. Место дисциплины в структуре основной профессиональной образовательной программы:</w:t>
      </w:r>
    </w:p>
    <w:p w14:paraId="673B9DA7" w14:textId="67ACF604" w:rsidR="00A511FA" w:rsidRPr="006A0C7A" w:rsidRDefault="00A511FA" w:rsidP="00A51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sz w:val="28"/>
          <w:szCs w:val="28"/>
        </w:rPr>
        <w:t xml:space="preserve">общеобразовательный цикл </w:t>
      </w:r>
      <w:r w:rsidRPr="00426FAA">
        <w:rPr>
          <w:rFonts w:ascii="Times New Roman" w:hAnsi="Times New Roman"/>
          <w:sz w:val="28"/>
          <w:szCs w:val="28"/>
        </w:rPr>
        <w:t>(базовые учебные дисциплины).</w:t>
      </w:r>
    </w:p>
    <w:p w14:paraId="751BFCB0" w14:textId="7493BAB9" w:rsidR="00A511FA" w:rsidRPr="006A0C7A" w:rsidRDefault="00A511FA" w:rsidP="00A51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1.3. Планируемые </w:t>
      </w:r>
      <w:proofErr w:type="gramStart"/>
      <w:r>
        <w:rPr>
          <w:rFonts w:ascii="Times New Roman" w:hAnsi="Times New Roman"/>
          <w:b/>
          <w:sz w:val="28"/>
          <w:szCs w:val="28"/>
        </w:rPr>
        <w:t xml:space="preserve">результаты </w:t>
      </w:r>
      <w:r w:rsidRPr="006A0C7A">
        <w:rPr>
          <w:rFonts w:ascii="Times New Roman" w:hAnsi="Times New Roman"/>
          <w:b/>
          <w:sz w:val="28"/>
          <w:szCs w:val="28"/>
        </w:rPr>
        <w:t xml:space="preserve"> освоения</w:t>
      </w:r>
      <w:proofErr w:type="gramEnd"/>
      <w:r w:rsidRPr="006A0C7A">
        <w:rPr>
          <w:rFonts w:ascii="Times New Roman" w:hAnsi="Times New Roman"/>
          <w:b/>
          <w:sz w:val="28"/>
          <w:szCs w:val="28"/>
        </w:rPr>
        <w:t xml:space="preserve"> </w:t>
      </w:r>
      <w:r w:rsidR="007C3D09">
        <w:rPr>
          <w:rFonts w:ascii="Times New Roman" w:hAnsi="Times New Roman"/>
          <w:b/>
          <w:sz w:val="28"/>
          <w:szCs w:val="28"/>
        </w:rPr>
        <w:t>предмета</w:t>
      </w:r>
      <w:r w:rsidRPr="006A0C7A">
        <w:rPr>
          <w:rFonts w:ascii="Times New Roman" w:hAnsi="Times New Roman"/>
          <w:b/>
          <w:sz w:val="28"/>
          <w:szCs w:val="28"/>
        </w:rPr>
        <w:t>:</w:t>
      </w:r>
    </w:p>
    <w:p w14:paraId="4DB9D0CA" w14:textId="77777777" w:rsidR="00A511FA" w:rsidRDefault="00A511FA" w:rsidP="00A51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Личностные результаты:</w:t>
      </w:r>
    </w:p>
    <w:p w14:paraId="36A93C90" w14:textId="77777777" w:rsidR="00426FAA" w:rsidRPr="00182FBE" w:rsidRDefault="00426FAA" w:rsidP="00426F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82FBE">
        <w:rPr>
          <w:rFonts w:ascii="Times New Roman" w:hAnsi="Times New Roman" w:cs="Times New Roman"/>
          <w:sz w:val="28"/>
          <w:szCs w:val="28"/>
        </w:rPr>
        <w:lastRenderedPageBreak/>
        <w:t>-сформированность ценностного отношения к языку как культурному феномену и средству отображения развития общества, его истории и духовной культуры;</w:t>
      </w:r>
    </w:p>
    <w:p w14:paraId="158530DD" w14:textId="77777777" w:rsidR="00426FAA" w:rsidRPr="00182FBE" w:rsidRDefault="00426FAA" w:rsidP="00426F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82FBE">
        <w:rPr>
          <w:rFonts w:ascii="Times New Roman" w:hAnsi="Times New Roman" w:cs="Times New Roman"/>
          <w:sz w:val="28"/>
          <w:szCs w:val="28"/>
        </w:rPr>
        <w:t>-сформированность широкого представления о достижениях национальных культур, о роли английского языка и культуры в развитии мировой культуры;</w:t>
      </w:r>
    </w:p>
    <w:p w14:paraId="31B04BE1" w14:textId="77777777" w:rsidR="00426FAA" w:rsidRPr="00182FBE" w:rsidRDefault="00426FAA" w:rsidP="00426F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82FBE">
        <w:rPr>
          <w:rFonts w:ascii="Times New Roman" w:hAnsi="Times New Roman" w:cs="Times New Roman"/>
          <w:sz w:val="28"/>
          <w:szCs w:val="28"/>
        </w:rPr>
        <w:t>-развитие интереса и способности к наблюдению за иным способом мировидения;</w:t>
      </w:r>
    </w:p>
    <w:p w14:paraId="535BB60D" w14:textId="77777777" w:rsidR="00426FAA" w:rsidRPr="00182FBE" w:rsidRDefault="00426FAA" w:rsidP="00426F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82FBE">
        <w:rPr>
          <w:rFonts w:ascii="Times New Roman" w:hAnsi="Times New Roman" w:cs="Times New Roman"/>
          <w:sz w:val="28"/>
          <w:szCs w:val="28"/>
        </w:rPr>
        <w:t>-осознание своего места в поликультурном мире; готовность и способность вести диалог на английском языке с представителями других культур, достигать взаимопонимания, находить общие цели и сотрудничать в различных областях для их достижения, умение проявлять толерантность к другому образу мыслей, к иной позиции партнера по общению;</w:t>
      </w:r>
    </w:p>
    <w:p w14:paraId="15B5723A" w14:textId="0C41FFFF" w:rsidR="00A511FA" w:rsidRDefault="00426FAA" w:rsidP="00A51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  <w:sz w:val="28"/>
          <w:szCs w:val="28"/>
        </w:rPr>
      </w:pPr>
      <w:r w:rsidRPr="00182FBE">
        <w:rPr>
          <w:rFonts w:ascii="Times New Roman" w:hAnsi="Times New Roman" w:cs="Times New Roman"/>
          <w:sz w:val="28"/>
          <w:szCs w:val="28"/>
        </w:rPr>
        <w:t>-готовность и способность к непрерывному образованию, включая самообразование, как в профессиональной области с использованием английского языка, так и в сфере английского языка.</w:t>
      </w:r>
    </w:p>
    <w:p w14:paraId="4B5CA7F8" w14:textId="77777777" w:rsidR="00426FAA" w:rsidRDefault="00A511FA" w:rsidP="00426F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Метапредметные результаты:</w:t>
      </w:r>
    </w:p>
    <w:p w14:paraId="154099B3" w14:textId="141D83F9" w:rsidR="00426FAA" w:rsidRPr="00182FBE" w:rsidRDefault="00426FAA" w:rsidP="00182F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182FBE">
        <w:rPr>
          <w:rFonts w:ascii="Times New Roman" w:hAnsi="Times New Roman" w:cs="Times New Roman"/>
          <w:sz w:val="28"/>
          <w:szCs w:val="28"/>
        </w:rPr>
        <w:t>-умение самостоятельно выбирать успешные коммуникативные стратегии в различных ситуациях общения;</w:t>
      </w:r>
    </w:p>
    <w:p w14:paraId="6A552B16" w14:textId="77777777" w:rsidR="00426FAA" w:rsidRPr="00182FBE" w:rsidRDefault="00426FAA" w:rsidP="00182F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82FBE">
        <w:rPr>
          <w:rFonts w:ascii="Times New Roman" w:hAnsi="Times New Roman" w:cs="Times New Roman"/>
          <w:sz w:val="28"/>
          <w:szCs w:val="28"/>
        </w:rPr>
        <w:t>-владение навыками проектной деятельности, моделирующей реальные ситуации межкультурной коммуникации;</w:t>
      </w:r>
    </w:p>
    <w:p w14:paraId="6062DAA2" w14:textId="77777777" w:rsidR="00426FAA" w:rsidRPr="00182FBE" w:rsidRDefault="00426FAA" w:rsidP="00426F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82FBE">
        <w:rPr>
          <w:rFonts w:ascii="Times New Roman" w:hAnsi="Times New Roman" w:cs="Times New Roman"/>
          <w:sz w:val="28"/>
          <w:szCs w:val="28"/>
        </w:rPr>
        <w:t>-умение организовать коммуникативную деятельность, продуктивно общаться и взаимодействовать с ее участниками, учитывая их позиции, эффективно разрешать конфликты;</w:t>
      </w:r>
    </w:p>
    <w:p w14:paraId="4C5B85AD" w14:textId="2C25084E" w:rsidR="00A511FA" w:rsidRDefault="00426FAA" w:rsidP="00A51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  <w:sz w:val="28"/>
          <w:szCs w:val="28"/>
        </w:rPr>
      </w:pPr>
      <w:r w:rsidRPr="00182FBE">
        <w:rPr>
          <w:rFonts w:ascii="Times New Roman" w:hAnsi="Times New Roman" w:cs="Times New Roman"/>
          <w:sz w:val="28"/>
          <w:szCs w:val="28"/>
        </w:rPr>
        <w:t>-умение ясно, логично и точно излагать свою точку зрения, используя адекватные языковые средства.</w:t>
      </w:r>
    </w:p>
    <w:p w14:paraId="6E242A57" w14:textId="3CA4BDFE" w:rsidR="00A511FA" w:rsidRDefault="00A511FA" w:rsidP="00A51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Предметные результаты:</w:t>
      </w:r>
    </w:p>
    <w:p w14:paraId="533D0D8E" w14:textId="77777777" w:rsidR="00426FAA" w:rsidRPr="00182FBE" w:rsidRDefault="00426FAA" w:rsidP="00426FAA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182FBE">
        <w:rPr>
          <w:rFonts w:ascii="Times New Roman" w:hAnsi="Times New Roman" w:cs="Times New Roman"/>
          <w:sz w:val="28"/>
          <w:szCs w:val="28"/>
        </w:rPr>
        <w:t>-сформированность коммуникативной иноязычной компетенции, необходимой для успешной социализации и самореализации, как инструмента межкультурного общения в современном поликультурном мире;</w:t>
      </w:r>
    </w:p>
    <w:p w14:paraId="683DDE18" w14:textId="77777777" w:rsidR="00426FAA" w:rsidRPr="00182FBE" w:rsidRDefault="00426FAA" w:rsidP="00426FAA">
      <w:pPr>
        <w:spacing w:after="0"/>
        <w:ind w:rightChars="63" w:right="139"/>
        <w:jc w:val="both"/>
        <w:rPr>
          <w:rFonts w:ascii="Times New Roman" w:hAnsi="Times New Roman" w:cs="Times New Roman"/>
          <w:sz w:val="28"/>
          <w:szCs w:val="28"/>
        </w:rPr>
      </w:pPr>
      <w:r w:rsidRPr="00182FBE">
        <w:rPr>
          <w:rFonts w:ascii="Times New Roman" w:hAnsi="Times New Roman" w:cs="Times New Roman"/>
          <w:sz w:val="28"/>
          <w:szCs w:val="28"/>
        </w:rPr>
        <w:t>-владение знаниями о социокультурной специфике страны/стран изучаемого языка и умение строить свое речевое и неречевое поведение адекватно этой специфике; умение выделять общее и различное в культуре родной страны;</w:t>
      </w:r>
    </w:p>
    <w:p w14:paraId="287E32EF" w14:textId="77777777" w:rsidR="00426FAA" w:rsidRPr="00182FBE" w:rsidRDefault="00426FAA" w:rsidP="00426FAA">
      <w:pPr>
        <w:spacing w:after="0"/>
        <w:ind w:right="140"/>
        <w:jc w:val="both"/>
        <w:rPr>
          <w:rFonts w:ascii="Times New Roman" w:hAnsi="Times New Roman" w:cs="Times New Roman"/>
          <w:sz w:val="28"/>
          <w:szCs w:val="28"/>
        </w:rPr>
      </w:pPr>
      <w:r w:rsidRPr="00182FBE">
        <w:rPr>
          <w:rFonts w:ascii="Times New Roman" w:hAnsi="Times New Roman" w:cs="Times New Roman"/>
          <w:sz w:val="28"/>
          <w:szCs w:val="28"/>
        </w:rPr>
        <w:t>-достижение уровня владения иностранным языком, превышающего пороговый, достаточного для делового общения в рамках выбранного профиля;</w:t>
      </w:r>
    </w:p>
    <w:p w14:paraId="0C74CA1A" w14:textId="77777777" w:rsidR="00426FAA" w:rsidRPr="00182FBE" w:rsidRDefault="00426FAA" w:rsidP="00426FAA">
      <w:pPr>
        <w:spacing w:after="0"/>
        <w:ind w:rightChars="63" w:right="139"/>
        <w:jc w:val="both"/>
        <w:rPr>
          <w:rFonts w:ascii="Times New Roman" w:hAnsi="Times New Roman" w:cs="Times New Roman"/>
          <w:sz w:val="28"/>
          <w:szCs w:val="28"/>
        </w:rPr>
      </w:pPr>
      <w:r w:rsidRPr="00182FBE">
        <w:rPr>
          <w:rFonts w:ascii="Times New Roman" w:hAnsi="Times New Roman" w:cs="Times New Roman"/>
          <w:sz w:val="28"/>
          <w:szCs w:val="28"/>
        </w:rPr>
        <w:t>-сформированность умения перевода с иностранного языка на русский при работе с несложными текстами в русле выбранного профиля;</w:t>
      </w:r>
    </w:p>
    <w:p w14:paraId="17199E81" w14:textId="777A01A9" w:rsidR="00426FAA" w:rsidRPr="00182FBE" w:rsidRDefault="00426FAA" w:rsidP="00426F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  <w:sz w:val="28"/>
          <w:szCs w:val="28"/>
        </w:rPr>
      </w:pPr>
      <w:r w:rsidRPr="00182FBE">
        <w:rPr>
          <w:rFonts w:ascii="Times New Roman" w:hAnsi="Times New Roman" w:cs="Times New Roman"/>
          <w:sz w:val="28"/>
          <w:szCs w:val="28"/>
        </w:rPr>
        <w:lastRenderedPageBreak/>
        <w:t>-владение иностранным языком как одним из средств формирования учебно-исследовательских умений, расширения своих знаний в других предметных областях.</w:t>
      </w:r>
    </w:p>
    <w:p w14:paraId="7C794C67" w14:textId="6D6E261F" w:rsidR="00A511FA" w:rsidRDefault="00A511FA" w:rsidP="00A51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</w:t>
      </w:r>
      <w:r w:rsidRPr="00426FAA">
        <w:rPr>
          <w:rFonts w:ascii="Times New Roman" w:hAnsi="Times New Roman"/>
          <w:b/>
          <w:sz w:val="28"/>
          <w:szCs w:val="28"/>
        </w:rPr>
        <w:t xml:space="preserve">При реализации </w:t>
      </w:r>
      <w:r w:rsidR="007C3D09">
        <w:rPr>
          <w:rFonts w:ascii="Times New Roman" w:hAnsi="Times New Roman"/>
          <w:b/>
          <w:sz w:val="28"/>
          <w:szCs w:val="28"/>
        </w:rPr>
        <w:t>учебного предмета</w:t>
      </w:r>
      <w:r w:rsidRPr="00426FAA">
        <w:rPr>
          <w:rFonts w:ascii="Times New Roman" w:hAnsi="Times New Roman"/>
          <w:b/>
          <w:sz w:val="28"/>
          <w:szCs w:val="28"/>
        </w:rPr>
        <w:t xml:space="preserve"> формируются элементы следующих общих компетенций:</w:t>
      </w:r>
    </w:p>
    <w:p w14:paraId="11992B14" w14:textId="4DA08CCA" w:rsidR="00426FAA" w:rsidRPr="00FD40F7" w:rsidRDefault="00426FAA" w:rsidP="00426FAA">
      <w:pPr>
        <w:shd w:val="clear" w:color="auto" w:fill="FFFFFF"/>
        <w:ind w:right="72"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FD40F7">
        <w:rPr>
          <w:rFonts w:ascii="Times New Roman" w:hAnsi="Times New Roman" w:cs="Times New Roman"/>
          <w:sz w:val="28"/>
          <w:szCs w:val="28"/>
        </w:rPr>
        <w:t>ОК</w:t>
      </w:r>
      <w:r w:rsidR="00182FBE">
        <w:rPr>
          <w:rFonts w:ascii="Times New Roman" w:hAnsi="Times New Roman" w:cs="Times New Roman"/>
          <w:sz w:val="28"/>
          <w:szCs w:val="28"/>
        </w:rPr>
        <w:t xml:space="preserve"> 0</w:t>
      </w:r>
      <w:r w:rsidRPr="00FD40F7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. </w:t>
      </w:r>
      <w:r w:rsidRPr="00FD40F7">
        <w:rPr>
          <w:rFonts w:ascii="Times New Roman" w:hAnsi="Times New Roman" w:cs="Times New Roman"/>
          <w:spacing w:val="-2"/>
          <w:sz w:val="28"/>
          <w:szCs w:val="28"/>
        </w:rPr>
        <w:t>Осуществлять поиск информации необходимой для эффективного выполнения профессиональных задач.</w:t>
      </w:r>
    </w:p>
    <w:p w14:paraId="3C16495A" w14:textId="77777777" w:rsidR="00426FAA" w:rsidRPr="00FD40F7" w:rsidRDefault="00426FAA" w:rsidP="00426F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40F7">
        <w:rPr>
          <w:rFonts w:ascii="Times New Roman" w:hAnsi="Times New Roman" w:cs="Times New Roman"/>
          <w:sz w:val="28"/>
          <w:szCs w:val="28"/>
        </w:rPr>
        <w:t>Элементы компетенций:</w:t>
      </w:r>
    </w:p>
    <w:p w14:paraId="3E08C62E" w14:textId="77777777" w:rsidR="00426FAA" w:rsidRPr="00FD40F7" w:rsidRDefault="00426FAA" w:rsidP="00426FAA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D40F7">
        <w:rPr>
          <w:rFonts w:ascii="Times New Roman" w:hAnsi="Times New Roman" w:cs="Times New Roman"/>
          <w:sz w:val="28"/>
          <w:szCs w:val="28"/>
        </w:rPr>
        <w:t xml:space="preserve"> 4.1 Поиск информации</w:t>
      </w:r>
    </w:p>
    <w:p w14:paraId="71A7AD4C" w14:textId="77777777" w:rsidR="00426FAA" w:rsidRPr="00FD40F7" w:rsidRDefault="00426FAA" w:rsidP="00426FA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40F7">
        <w:rPr>
          <w:rFonts w:ascii="Times New Roman" w:hAnsi="Times New Roman" w:cs="Times New Roman"/>
          <w:sz w:val="28"/>
          <w:szCs w:val="28"/>
        </w:rPr>
        <w:t xml:space="preserve"> 4.2 Извлечение и первичная обработка информации</w:t>
      </w:r>
    </w:p>
    <w:p w14:paraId="48B02D9A" w14:textId="77777777" w:rsidR="00426FAA" w:rsidRPr="00FD40F7" w:rsidRDefault="00426FAA" w:rsidP="00426FA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40F7">
        <w:rPr>
          <w:rFonts w:ascii="Times New Roman" w:hAnsi="Times New Roman" w:cs="Times New Roman"/>
          <w:sz w:val="28"/>
          <w:szCs w:val="28"/>
        </w:rPr>
        <w:t xml:space="preserve"> 4.3 Обработка информации</w:t>
      </w:r>
    </w:p>
    <w:p w14:paraId="29D2437D" w14:textId="5169ECDB" w:rsidR="00426FAA" w:rsidRPr="00FD40F7" w:rsidRDefault="00426FAA" w:rsidP="00426FAA">
      <w:pPr>
        <w:shd w:val="clear" w:color="auto" w:fill="FFFFFF"/>
        <w:ind w:right="7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ОК</w:t>
      </w:r>
      <w:r w:rsidR="00182FBE">
        <w:rPr>
          <w:rFonts w:ascii="Times New Roman" w:hAnsi="Times New Roman" w:cs="Times New Roman"/>
          <w:spacing w:val="-2"/>
          <w:sz w:val="28"/>
          <w:szCs w:val="28"/>
        </w:rPr>
        <w:t xml:space="preserve"> 0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6. </w:t>
      </w:r>
      <w:r w:rsidRPr="00FD40F7">
        <w:rPr>
          <w:rFonts w:ascii="Times New Roman" w:hAnsi="Times New Roman" w:cs="Times New Roman"/>
          <w:spacing w:val="-2"/>
          <w:sz w:val="28"/>
          <w:szCs w:val="28"/>
        </w:rPr>
        <w:t>Работать в коллективе и команде, эффективно общаться с коллегами, руково</w:t>
      </w:r>
      <w:r w:rsidRPr="00FD40F7">
        <w:rPr>
          <w:rFonts w:ascii="Times New Roman" w:hAnsi="Times New Roman" w:cs="Times New Roman"/>
          <w:sz w:val="28"/>
          <w:szCs w:val="28"/>
        </w:rPr>
        <w:t>дством, потребителями.</w:t>
      </w:r>
    </w:p>
    <w:p w14:paraId="0273E463" w14:textId="77777777" w:rsidR="00426FAA" w:rsidRPr="00FD40F7" w:rsidRDefault="00426FAA" w:rsidP="00426FA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40F7">
        <w:rPr>
          <w:rFonts w:ascii="Times New Roman" w:hAnsi="Times New Roman" w:cs="Times New Roman"/>
          <w:sz w:val="28"/>
          <w:szCs w:val="28"/>
        </w:rPr>
        <w:t>Элементы компетенций:</w:t>
      </w:r>
    </w:p>
    <w:p w14:paraId="330D5281" w14:textId="77777777" w:rsidR="00426FAA" w:rsidRPr="00FD40F7" w:rsidRDefault="00426FAA" w:rsidP="00426FA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40F7">
        <w:rPr>
          <w:rFonts w:ascii="Times New Roman" w:hAnsi="Times New Roman" w:cs="Times New Roman"/>
          <w:sz w:val="28"/>
          <w:szCs w:val="28"/>
        </w:rPr>
        <w:t xml:space="preserve"> 6.1 Работа в команде (группе)</w:t>
      </w:r>
    </w:p>
    <w:p w14:paraId="2122DC9C" w14:textId="77777777" w:rsidR="00426FAA" w:rsidRPr="00FD40F7" w:rsidRDefault="00426FAA" w:rsidP="00426FA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40F7">
        <w:rPr>
          <w:rFonts w:ascii="Times New Roman" w:hAnsi="Times New Roman" w:cs="Times New Roman"/>
          <w:sz w:val="28"/>
          <w:szCs w:val="28"/>
        </w:rPr>
        <w:t xml:space="preserve"> 6.2 Эффективное общение (монолог)</w:t>
      </w:r>
    </w:p>
    <w:p w14:paraId="51760A90" w14:textId="77777777" w:rsidR="00426FAA" w:rsidRPr="00FD40F7" w:rsidRDefault="00426FAA" w:rsidP="00426FA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40F7">
        <w:rPr>
          <w:rFonts w:ascii="Times New Roman" w:hAnsi="Times New Roman" w:cs="Times New Roman"/>
          <w:sz w:val="28"/>
          <w:szCs w:val="28"/>
        </w:rPr>
        <w:t xml:space="preserve"> 6.3 Эффективное общение (диалог)</w:t>
      </w:r>
    </w:p>
    <w:p w14:paraId="7D6A4AAC" w14:textId="242C3784" w:rsidR="00426FAA" w:rsidRPr="00426FAA" w:rsidRDefault="00426FAA" w:rsidP="00426FA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40F7">
        <w:rPr>
          <w:rFonts w:ascii="Times New Roman" w:hAnsi="Times New Roman" w:cs="Times New Roman"/>
          <w:sz w:val="28"/>
          <w:szCs w:val="28"/>
        </w:rPr>
        <w:t>6.4 Эффективное общение (письменная коммуникация)</w:t>
      </w:r>
    </w:p>
    <w:p w14:paraId="2AB01479" w14:textId="77777777" w:rsidR="00A511FA" w:rsidRPr="006A0C7A" w:rsidRDefault="00EE22B5" w:rsidP="00A51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1.4. К</w:t>
      </w:r>
      <w:r w:rsidR="00A511FA" w:rsidRPr="006A0C7A">
        <w:rPr>
          <w:rFonts w:ascii="Times New Roman" w:hAnsi="Times New Roman"/>
          <w:b/>
          <w:sz w:val="28"/>
          <w:szCs w:val="28"/>
        </w:rPr>
        <w:t>оличество часов на освоение программы дисциплины:</w:t>
      </w:r>
    </w:p>
    <w:p w14:paraId="400E3A07" w14:textId="75138AD8" w:rsidR="00A511FA" w:rsidRPr="006A0C7A" w:rsidRDefault="00A511FA" w:rsidP="00A51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</w:rPr>
      </w:pPr>
      <w:r w:rsidRPr="006A0C7A">
        <w:rPr>
          <w:rFonts w:ascii="Times New Roman" w:hAnsi="Times New Roman"/>
          <w:sz w:val="28"/>
          <w:szCs w:val="28"/>
        </w:rPr>
        <w:t>максимальной учебной нагрузки обучающегося</w:t>
      </w:r>
      <w:r w:rsidR="00426FAA">
        <w:rPr>
          <w:rFonts w:ascii="Times New Roman" w:hAnsi="Times New Roman"/>
          <w:sz w:val="28"/>
          <w:szCs w:val="28"/>
        </w:rPr>
        <w:t xml:space="preserve"> 176 </w:t>
      </w:r>
      <w:r w:rsidRPr="006A0C7A">
        <w:rPr>
          <w:rFonts w:ascii="Times New Roman" w:hAnsi="Times New Roman"/>
          <w:sz w:val="28"/>
          <w:szCs w:val="28"/>
        </w:rPr>
        <w:t>часов, в том числе:</w:t>
      </w:r>
    </w:p>
    <w:p w14:paraId="7CD4F0BC" w14:textId="64E3EA0C" w:rsidR="00A511FA" w:rsidRPr="006A0C7A" w:rsidRDefault="00A511FA" w:rsidP="00A51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rFonts w:ascii="Times New Roman" w:hAnsi="Times New Roman"/>
          <w:sz w:val="28"/>
          <w:szCs w:val="28"/>
        </w:rPr>
      </w:pPr>
      <w:r w:rsidRPr="006A0C7A">
        <w:rPr>
          <w:rFonts w:ascii="Times New Roman" w:hAnsi="Times New Roman"/>
          <w:sz w:val="28"/>
          <w:szCs w:val="28"/>
        </w:rPr>
        <w:t xml:space="preserve">обязательной аудиторной учебной нагрузки обучающегося </w:t>
      </w:r>
      <w:r w:rsidR="00426FAA">
        <w:rPr>
          <w:rFonts w:ascii="Times New Roman" w:hAnsi="Times New Roman"/>
          <w:sz w:val="28"/>
          <w:szCs w:val="28"/>
        </w:rPr>
        <w:t xml:space="preserve">117 </w:t>
      </w:r>
      <w:r w:rsidRPr="006A0C7A">
        <w:rPr>
          <w:rFonts w:ascii="Times New Roman" w:hAnsi="Times New Roman"/>
          <w:sz w:val="28"/>
          <w:szCs w:val="28"/>
        </w:rPr>
        <w:t>часов;</w:t>
      </w:r>
    </w:p>
    <w:p w14:paraId="10246678" w14:textId="699A1462" w:rsidR="00A511FA" w:rsidRPr="006A0C7A" w:rsidRDefault="00A511FA" w:rsidP="00A51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rFonts w:ascii="Times New Roman" w:hAnsi="Times New Roman"/>
          <w:sz w:val="28"/>
          <w:szCs w:val="28"/>
        </w:rPr>
      </w:pPr>
      <w:r w:rsidRPr="006A0C7A">
        <w:rPr>
          <w:rFonts w:ascii="Times New Roman" w:hAnsi="Times New Roman"/>
          <w:sz w:val="28"/>
          <w:szCs w:val="28"/>
        </w:rPr>
        <w:t>самостоятельной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 xml:space="preserve">внеаудиторной </w:t>
      </w:r>
      <w:r w:rsidRPr="006A0C7A">
        <w:rPr>
          <w:rFonts w:ascii="Times New Roman" w:hAnsi="Times New Roman"/>
          <w:sz w:val="28"/>
          <w:szCs w:val="28"/>
        </w:rPr>
        <w:t xml:space="preserve"> работы</w:t>
      </w:r>
      <w:proofErr w:type="gramEnd"/>
      <w:r w:rsidRPr="006A0C7A">
        <w:rPr>
          <w:rFonts w:ascii="Times New Roman" w:hAnsi="Times New Roman"/>
          <w:sz w:val="28"/>
          <w:szCs w:val="28"/>
        </w:rPr>
        <w:t xml:space="preserve"> обучающегося </w:t>
      </w:r>
      <w:r w:rsidR="00426FAA">
        <w:rPr>
          <w:rFonts w:ascii="Times New Roman" w:hAnsi="Times New Roman"/>
          <w:sz w:val="28"/>
          <w:szCs w:val="28"/>
        </w:rPr>
        <w:t>59</w:t>
      </w:r>
      <w:r w:rsidRPr="006A0C7A">
        <w:rPr>
          <w:rFonts w:ascii="Times New Roman" w:hAnsi="Times New Roman"/>
          <w:sz w:val="28"/>
          <w:szCs w:val="28"/>
        </w:rPr>
        <w:t xml:space="preserve"> часов.</w:t>
      </w:r>
    </w:p>
    <w:p w14:paraId="5F7BBAF8" w14:textId="77777777" w:rsidR="00A511FA" w:rsidRDefault="00A511FA" w:rsidP="00A51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14:paraId="28C0B0D5" w14:textId="77777777" w:rsidR="00A511FA" w:rsidRDefault="00A511FA" w:rsidP="00A51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14:paraId="034CB512" w14:textId="77777777" w:rsidR="00A511FA" w:rsidRPr="006A0C7A" w:rsidRDefault="00A511FA" w:rsidP="00A51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  <w:r w:rsidRPr="006A0C7A">
        <w:rPr>
          <w:rFonts w:ascii="Times New Roman" w:hAnsi="Times New Roman"/>
          <w:b/>
          <w:sz w:val="24"/>
          <w:szCs w:val="24"/>
        </w:rPr>
        <w:lastRenderedPageBreak/>
        <w:t xml:space="preserve">2. СТРУКТУРА </w:t>
      </w:r>
      <w:proofErr w:type="gramStart"/>
      <w:r w:rsidRPr="006A0C7A">
        <w:rPr>
          <w:rFonts w:ascii="Times New Roman" w:hAnsi="Times New Roman"/>
          <w:b/>
          <w:sz w:val="24"/>
          <w:szCs w:val="24"/>
        </w:rPr>
        <w:t>И  СОДЕРЖАНИЕ</w:t>
      </w:r>
      <w:proofErr w:type="gramEnd"/>
      <w:r w:rsidRPr="006A0C7A">
        <w:rPr>
          <w:rFonts w:ascii="Times New Roman" w:hAnsi="Times New Roman"/>
          <w:b/>
          <w:sz w:val="24"/>
          <w:szCs w:val="24"/>
        </w:rPr>
        <w:t xml:space="preserve"> УЧЕБНОЙ ДИСЦИПЛИНЫ</w:t>
      </w:r>
    </w:p>
    <w:p w14:paraId="30CB3747" w14:textId="77777777" w:rsidR="00A511FA" w:rsidRPr="00E953E8" w:rsidRDefault="00A511FA" w:rsidP="00A51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rFonts w:ascii="Times New Roman" w:hAnsi="Times New Roman"/>
          <w:sz w:val="24"/>
          <w:szCs w:val="24"/>
          <w:u w:val="single"/>
        </w:rPr>
      </w:pPr>
      <w:r w:rsidRPr="006A0C7A">
        <w:rPr>
          <w:rFonts w:ascii="Times New Roman" w:hAnsi="Times New Roman"/>
          <w:b/>
          <w:sz w:val="24"/>
          <w:szCs w:val="24"/>
        </w:rPr>
        <w:t>2.1. Объем учебной дисциплины и виды учебной работы</w:t>
      </w: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A511FA" w:rsidRPr="006A0C7A" w14:paraId="280E930D" w14:textId="77777777" w:rsidTr="00426FAA">
        <w:trPr>
          <w:trHeight w:val="460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145A0F" w14:textId="77777777" w:rsidR="00A511FA" w:rsidRPr="006A0C7A" w:rsidRDefault="00A511FA" w:rsidP="00426F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0C7A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CFFC4A" w14:textId="77777777" w:rsidR="00A511FA" w:rsidRPr="006A0C7A" w:rsidRDefault="00A511FA" w:rsidP="00426FAA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6A0C7A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Объем часов</w:t>
            </w:r>
          </w:p>
        </w:tc>
      </w:tr>
      <w:tr w:rsidR="00A511FA" w:rsidRPr="006A0C7A" w14:paraId="3F368FA3" w14:textId="77777777" w:rsidTr="00426FAA">
        <w:trPr>
          <w:trHeight w:val="285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2C3057" w14:textId="77777777" w:rsidR="00A511FA" w:rsidRPr="006A0C7A" w:rsidRDefault="00A511FA" w:rsidP="00426FA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A0C7A">
              <w:rPr>
                <w:rFonts w:ascii="Times New Roman" w:hAnsi="Times New Roman"/>
                <w:b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47528D" w14:textId="472FEFE3" w:rsidR="00A511FA" w:rsidRPr="006A0C7A" w:rsidRDefault="00426FAA" w:rsidP="00426FAA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176</w:t>
            </w:r>
          </w:p>
        </w:tc>
      </w:tr>
      <w:tr w:rsidR="00A511FA" w:rsidRPr="006A0C7A" w14:paraId="58D83457" w14:textId="77777777" w:rsidTr="00426FAA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3144B2" w14:textId="77777777" w:rsidR="00A511FA" w:rsidRPr="006A0C7A" w:rsidRDefault="00A511FA" w:rsidP="00426FA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0C7A">
              <w:rPr>
                <w:rFonts w:ascii="Times New Roman" w:hAnsi="Times New Roman"/>
                <w:b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252A65" w14:textId="3536FB3B" w:rsidR="00A511FA" w:rsidRPr="006A0C7A" w:rsidRDefault="00426FAA" w:rsidP="00426FAA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117</w:t>
            </w:r>
          </w:p>
        </w:tc>
      </w:tr>
      <w:tr w:rsidR="00A511FA" w:rsidRPr="006A0C7A" w14:paraId="2CCE18C2" w14:textId="77777777" w:rsidTr="00426FAA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5CCAAA" w14:textId="77777777" w:rsidR="00A511FA" w:rsidRPr="006A0C7A" w:rsidRDefault="00A511FA" w:rsidP="00426FA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0C7A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D7CC86" w14:textId="77777777" w:rsidR="00A511FA" w:rsidRPr="006A0C7A" w:rsidRDefault="00A511FA" w:rsidP="00426FAA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</w:tr>
      <w:tr w:rsidR="00A511FA" w:rsidRPr="006A0C7A" w14:paraId="77AD493F" w14:textId="77777777" w:rsidTr="00426FAA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9290AB" w14:textId="77777777" w:rsidR="00A511FA" w:rsidRPr="006A0C7A" w:rsidRDefault="00A511FA" w:rsidP="00426FA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0C7A">
              <w:rPr>
                <w:rFonts w:ascii="Times New Roman" w:hAnsi="Times New Roman"/>
                <w:sz w:val="24"/>
                <w:szCs w:val="24"/>
              </w:rPr>
              <w:t xml:space="preserve">     практические занятия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C4BDAC" w14:textId="4E2D915A" w:rsidR="00A511FA" w:rsidRPr="006A0C7A" w:rsidRDefault="00426FAA" w:rsidP="00426FAA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60</w:t>
            </w:r>
          </w:p>
        </w:tc>
      </w:tr>
      <w:tr w:rsidR="00A511FA" w:rsidRPr="006A0C7A" w14:paraId="5DF811E3" w14:textId="77777777" w:rsidTr="00426FAA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DFE6F4" w14:textId="77777777" w:rsidR="00A511FA" w:rsidRPr="006A0C7A" w:rsidRDefault="00A511FA" w:rsidP="00426FA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A0C7A">
              <w:rPr>
                <w:rFonts w:ascii="Times New Roman" w:hAnsi="Times New Roman"/>
                <w:b/>
                <w:sz w:val="24"/>
                <w:szCs w:val="24"/>
              </w:rPr>
              <w:t>Самостоятельная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внеаудиторная </w:t>
            </w:r>
            <w:r w:rsidRPr="006A0C7A">
              <w:rPr>
                <w:rFonts w:ascii="Times New Roman" w:hAnsi="Times New Roman"/>
                <w:b/>
                <w:sz w:val="24"/>
                <w:szCs w:val="24"/>
              </w:rPr>
              <w:t xml:space="preserve"> работа обучающегося (всего)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ABFC3A" w14:textId="4A1110D6" w:rsidR="00A511FA" w:rsidRPr="006A0C7A" w:rsidRDefault="00426FAA" w:rsidP="00426FAA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59</w:t>
            </w:r>
          </w:p>
        </w:tc>
      </w:tr>
      <w:tr w:rsidR="00A511FA" w:rsidRPr="006A0C7A" w14:paraId="78D8BFE1" w14:textId="77777777" w:rsidTr="00426FAA">
        <w:tc>
          <w:tcPr>
            <w:tcW w:w="97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A3B06B" w14:textId="7536A0CF" w:rsidR="00FC34E3" w:rsidRPr="00FC34E3" w:rsidRDefault="00FC34E3" w:rsidP="00FC34E3">
            <w:pPr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Промежуточная </w:t>
            </w:r>
            <w:r w:rsidRPr="006A0C7A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аттестация</w:t>
            </w:r>
            <w:proofErr w:type="gramEnd"/>
            <w:r w:rsidRPr="006A0C7A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в форме </w:t>
            </w:r>
            <w:r w:rsidRPr="00FC34E3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дифференцированного зачета  </w:t>
            </w:r>
          </w:p>
          <w:p w14:paraId="729FD5C4" w14:textId="17D6AAAF" w:rsidR="00A511FA" w:rsidRPr="006A0C7A" w:rsidRDefault="00A511FA" w:rsidP="00FC34E3">
            <w:pPr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</w:tr>
    </w:tbl>
    <w:p w14:paraId="2E46085C" w14:textId="77777777" w:rsidR="00A511FA" w:rsidRDefault="00A511FA" w:rsidP="00A51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i/>
          <w:sz w:val="24"/>
          <w:szCs w:val="24"/>
        </w:rPr>
      </w:pPr>
    </w:p>
    <w:p w14:paraId="3F93C1EA" w14:textId="77777777" w:rsidR="00A511FA" w:rsidRPr="006A0C7A" w:rsidRDefault="00A511FA" w:rsidP="00A51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z w:val="24"/>
          <w:szCs w:val="24"/>
        </w:rPr>
      </w:pPr>
    </w:p>
    <w:p w14:paraId="2282F125" w14:textId="77777777" w:rsidR="00A511FA" w:rsidRDefault="00A511FA" w:rsidP="00A511FA">
      <w:pPr>
        <w:spacing w:after="0"/>
        <w:sectPr w:rsidR="00A511FA">
          <w:pgSz w:w="11906" w:h="16838"/>
          <w:pgMar w:top="1134" w:right="850" w:bottom="1134" w:left="1701" w:header="708" w:footer="708" w:gutter="0"/>
          <w:cols w:space="720"/>
        </w:sectPr>
      </w:pPr>
    </w:p>
    <w:p w14:paraId="1469E8B1" w14:textId="6B16C025" w:rsidR="00A511FA" w:rsidRPr="00CE02EF" w:rsidRDefault="00A511FA" w:rsidP="00A511F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</w:pPr>
      <w:r w:rsidRPr="00CE02EF">
        <w:rPr>
          <w:b/>
          <w:sz w:val="28"/>
          <w:szCs w:val="28"/>
        </w:rPr>
        <w:lastRenderedPageBreak/>
        <w:t xml:space="preserve">2.2.  Тематический план и содержание </w:t>
      </w:r>
      <w:r w:rsidR="007C3D09">
        <w:rPr>
          <w:b/>
          <w:sz w:val="28"/>
          <w:szCs w:val="28"/>
        </w:rPr>
        <w:t>учебного предмета</w:t>
      </w:r>
      <w:r w:rsidRPr="00CE02EF">
        <w:rPr>
          <w:b/>
          <w:caps/>
          <w:sz w:val="28"/>
          <w:szCs w:val="28"/>
        </w:rPr>
        <w:t xml:space="preserve"> </w:t>
      </w:r>
      <w:r w:rsidR="007061A6" w:rsidRPr="007061A6">
        <w:rPr>
          <w:b/>
          <w:bCs/>
          <w:sz w:val="28"/>
          <w:szCs w:val="28"/>
        </w:rPr>
        <w:t>Иностранный язык (английский)</w:t>
      </w:r>
    </w:p>
    <w:p w14:paraId="6CB71D0D" w14:textId="6C28C25C" w:rsidR="00A511FA" w:rsidRPr="007061A6" w:rsidRDefault="00A511FA" w:rsidP="007061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/>
          <w:bCs/>
          <w:i/>
          <w:sz w:val="20"/>
          <w:szCs w:val="20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28"/>
        <w:gridCol w:w="7692"/>
        <w:gridCol w:w="836"/>
        <w:gridCol w:w="1559"/>
        <w:gridCol w:w="1418"/>
        <w:gridCol w:w="1134"/>
        <w:gridCol w:w="1276"/>
      </w:tblGrid>
      <w:tr w:rsidR="00AD1AE1" w:rsidRPr="00CE02EF" w14:paraId="4D89DC38" w14:textId="77777777" w:rsidTr="00426FAA">
        <w:trPr>
          <w:trHeight w:val="20"/>
        </w:trPr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E2643F" w14:textId="77777777" w:rsidR="00AD1AE1" w:rsidRPr="00CE02EF" w:rsidRDefault="00AD1AE1" w:rsidP="00426F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E02EF">
              <w:rPr>
                <w:rFonts w:ascii="Times New Roman" w:hAnsi="Times New Roman"/>
                <w:b/>
                <w:bCs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76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2CADB6" w14:textId="5A56667A" w:rsidR="00AD1AE1" w:rsidRPr="00CE02EF" w:rsidRDefault="00AD1AE1" w:rsidP="00426F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E02EF">
              <w:rPr>
                <w:rFonts w:ascii="Times New Roman" w:hAnsi="Times New Roman"/>
                <w:b/>
                <w:bCs/>
                <w:sz w:val="20"/>
                <w:szCs w:val="20"/>
              </w:rPr>
              <w:t>Содержание учебного материала, лабораторные и практические работы, самостоятельная работа обучающихся, курсовая работ (проект)</w:t>
            </w:r>
            <w:r w:rsidRPr="00CE02EF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</w:t>
            </w:r>
          </w:p>
        </w:tc>
        <w:tc>
          <w:tcPr>
            <w:tcW w:w="38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0FD60" w14:textId="77777777" w:rsidR="00AD1AE1" w:rsidRPr="00CE02EF" w:rsidRDefault="00AD1AE1" w:rsidP="00426F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E02EF">
              <w:rPr>
                <w:rFonts w:ascii="Times New Roman" w:hAnsi="Times New Roman"/>
                <w:b/>
                <w:bCs/>
                <w:sz w:val="20"/>
                <w:szCs w:val="20"/>
              </w:rPr>
              <w:t>Объем часов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D5390C" w14:textId="77777777" w:rsidR="00AD1AE1" w:rsidRPr="00CE02EF" w:rsidRDefault="00AD1AE1" w:rsidP="00426F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E02EF">
              <w:rPr>
                <w:rFonts w:ascii="Times New Roman" w:hAnsi="Times New Roman"/>
                <w:b/>
                <w:bCs/>
                <w:sz w:val="20"/>
                <w:szCs w:val="20"/>
              </w:rPr>
              <w:t>Уровень освоения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FA4DDC" w14:textId="33B08EDA" w:rsidR="00AD1AE1" w:rsidRPr="00CE02EF" w:rsidRDefault="00AD1AE1" w:rsidP="00426F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E02EF">
              <w:rPr>
                <w:rFonts w:ascii="Times New Roman" w:hAnsi="Times New Roman"/>
                <w:b/>
                <w:bCs/>
                <w:sz w:val="20"/>
                <w:szCs w:val="20"/>
              </w:rPr>
              <w:t>Домашнее задание</w:t>
            </w:r>
            <w:r w:rsidR="0089556D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</w:r>
            <w:proofErr w:type="spellStart"/>
            <w:r w:rsidR="0089556D">
              <w:rPr>
                <w:rFonts w:ascii="Times New Roman" w:hAnsi="Times New Roman"/>
                <w:b/>
                <w:bCs/>
                <w:sz w:val="20"/>
                <w:szCs w:val="20"/>
              </w:rPr>
              <w:t>Безкоровайная</w:t>
            </w:r>
            <w:proofErr w:type="spellEnd"/>
            <w:r w:rsidR="0089556D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Г.Т.</w:t>
            </w:r>
          </w:p>
        </w:tc>
      </w:tr>
      <w:tr w:rsidR="00AD1AE1" w:rsidRPr="00CE02EF" w14:paraId="3C1FF808" w14:textId="77777777" w:rsidTr="00426FAA">
        <w:trPr>
          <w:trHeight w:val="20"/>
        </w:trPr>
        <w:tc>
          <w:tcPr>
            <w:tcW w:w="19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22E61" w14:textId="77777777" w:rsidR="00AD1AE1" w:rsidRPr="00CE02EF" w:rsidRDefault="00AD1AE1" w:rsidP="00426F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6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A1780" w14:textId="77777777" w:rsidR="00AD1AE1" w:rsidRPr="00CE02EF" w:rsidRDefault="00AD1AE1" w:rsidP="00426F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488A7" w14:textId="77777777" w:rsidR="00AD1AE1" w:rsidRPr="00CE02EF" w:rsidRDefault="00AD1AE1" w:rsidP="00426F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E02EF">
              <w:rPr>
                <w:rFonts w:ascii="Times New Roman" w:hAnsi="Times New Roman"/>
                <w:b/>
                <w:bCs/>
                <w:sz w:val="20"/>
                <w:szCs w:val="20"/>
              </w:rPr>
              <w:t>Лекции, семинары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B51DF" w14:textId="77777777" w:rsidR="00AD1AE1" w:rsidRPr="00CE02EF" w:rsidRDefault="00AD1AE1" w:rsidP="00426F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E02EF">
              <w:rPr>
                <w:rFonts w:ascii="Times New Roman" w:hAnsi="Times New Roman"/>
                <w:b/>
                <w:bCs/>
                <w:sz w:val="20"/>
                <w:szCs w:val="20"/>
              </w:rPr>
              <w:t>Лабораторные, практические занятия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0C4BC" w14:textId="77777777" w:rsidR="00AD1AE1" w:rsidRPr="00CE02EF" w:rsidRDefault="00AD1AE1" w:rsidP="00426F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E02EF">
              <w:rPr>
                <w:rFonts w:ascii="Times New Roman" w:hAnsi="Times New Roman"/>
                <w:b/>
                <w:bCs/>
                <w:sz w:val="20"/>
                <w:szCs w:val="20"/>
              </w:rPr>
              <w:t>Самостоятельная внеаудиторная работа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82946" w14:textId="77777777" w:rsidR="00AD1AE1" w:rsidRPr="00CE02EF" w:rsidRDefault="00AD1AE1" w:rsidP="00426F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45F7D" w14:textId="77777777" w:rsidR="00AD1AE1" w:rsidRPr="00CE02EF" w:rsidRDefault="00AD1AE1" w:rsidP="00426F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511FA" w:rsidRPr="00CE02EF" w14:paraId="14E607C3" w14:textId="77777777" w:rsidTr="00426FAA">
        <w:trPr>
          <w:trHeight w:val="20"/>
        </w:trPr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B1888" w14:textId="448CF78B" w:rsidR="00A511FA" w:rsidRPr="00281DC6" w:rsidRDefault="00281DC6" w:rsidP="00281D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81DC6">
              <w:rPr>
                <w:rFonts w:ascii="Times New Roman" w:hAnsi="Times New Roman"/>
                <w:b/>
                <w:bCs/>
                <w:sz w:val="24"/>
                <w:szCs w:val="24"/>
              </w:rPr>
              <w:t>Введение</w:t>
            </w:r>
          </w:p>
        </w:tc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16669" w14:textId="0B5FBA11" w:rsidR="00281DC6" w:rsidRPr="00281DC6" w:rsidRDefault="00281DC6" w:rsidP="00281DC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</w:rPr>
            </w:pPr>
            <w:r w:rsidRPr="00281D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Цели и задачи изучения учебной дисциплины «Английский язык». Английский язык как язык международного общения и средство познания национальных культур. Основные варианты английского языка, их сходство и различие. Роль английского языка при освоении </w:t>
            </w:r>
            <w:r w:rsidRPr="00281DC6"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специальности СПО по программе подготовки «</w:t>
            </w:r>
            <w:r w:rsidR="008F15A3"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Документационное обеспечение управления и архивоведение</w:t>
            </w:r>
            <w:r w:rsidRPr="00281DC6"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».</w:t>
            </w:r>
          </w:p>
          <w:p w14:paraId="5A68FA23" w14:textId="2BE2283C" w:rsidR="00A511FA" w:rsidRPr="00281DC6" w:rsidRDefault="00281DC6" w:rsidP="00281D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281DC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Грамматика:</w:t>
            </w:r>
            <w:r w:rsidRPr="00281D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Порядок слов в английском предложении. Глагол </w:t>
            </w:r>
            <w:r w:rsidRPr="00281DC6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to</w:t>
            </w:r>
            <w:r w:rsidR="006C312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81DC6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be</w:t>
            </w:r>
            <w:r w:rsidRPr="00281D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утвердительных, отрицательных и вопросительных предложениях настоящего времени.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0FDAA" w14:textId="6CC13FE7" w:rsidR="00A511FA" w:rsidRPr="00CE02EF" w:rsidRDefault="006F1A27" w:rsidP="00281D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01A48" w14:textId="77777777" w:rsidR="00A511FA" w:rsidRPr="00CE02EF" w:rsidRDefault="00A511FA" w:rsidP="00281D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D067C" w14:textId="77777777" w:rsidR="00A511FA" w:rsidRPr="00CE02EF" w:rsidRDefault="00A511FA" w:rsidP="00281D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0EA413" w14:textId="4940C745" w:rsidR="00A511FA" w:rsidRPr="00CE02EF" w:rsidRDefault="00884A53" w:rsidP="00281D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B975B8" w14:textId="2403575D" w:rsidR="00A511FA" w:rsidRPr="001F727F" w:rsidRDefault="001F727F" w:rsidP="00281D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Повторять правило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  <w:lang w:val="en-US"/>
              </w:rPr>
              <w:t>to be</w:t>
            </w:r>
          </w:p>
        </w:tc>
      </w:tr>
      <w:tr w:rsidR="006725C1" w:rsidRPr="00CE02EF" w14:paraId="55A5856B" w14:textId="77777777" w:rsidTr="00426FAA">
        <w:trPr>
          <w:trHeight w:val="20"/>
        </w:trPr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47CE9" w14:textId="77777777" w:rsidR="006725C1" w:rsidRPr="00281DC6" w:rsidRDefault="006725C1" w:rsidP="00281D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C435F" w14:textId="77777777" w:rsidR="006725C1" w:rsidRPr="006972C7" w:rsidRDefault="006725C1" w:rsidP="006725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Внеаудиторная </w:t>
            </w:r>
            <w:r w:rsidRPr="006972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работа № 1: </w:t>
            </w:r>
          </w:p>
          <w:p w14:paraId="6DB163C2" w14:textId="77777777" w:rsidR="006725C1" w:rsidRPr="006972C7" w:rsidRDefault="006725C1" w:rsidP="006725C1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72C7">
              <w:rPr>
                <w:rFonts w:ascii="Times New Roman" w:hAnsi="Times New Roman"/>
                <w:sz w:val="24"/>
                <w:szCs w:val="24"/>
              </w:rPr>
              <w:t>1. Повторить алфавит, правила чтения гласных и согласных букв.</w:t>
            </w:r>
          </w:p>
          <w:p w14:paraId="2AA8D6EE" w14:textId="494CF7EC" w:rsidR="006725C1" w:rsidRPr="00281DC6" w:rsidRDefault="006725C1" w:rsidP="006725C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72C7">
              <w:rPr>
                <w:rFonts w:ascii="Times New Roman" w:hAnsi="Times New Roman"/>
                <w:sz w:val="24"/>
                <w:szCs w:val="24"/>
              </w:rPr>
              <w:t xml:space="preserve">2. Выбрать слова на определенные правила чтения, фонетически правильно прочитать их.  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A2B99" w14:textId="77777777" w:rsidR="006725C1" w:rsidRDefault="006725C1" w:rsidP="00281D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75CD4" w14:textId="7C9FC675" w:rsidR="006725C1" w:rsidRPr="00CE02EF" w:rsidRDefault="006725C1" w:rsidP="00281D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11F76" w14:textId="188D7356" w:rsidR="006725C1" w:rsidRPr="00CE02EF" w:rsidRDefault="008F15A3" w:rsidP="00281D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90C1D2" w14:textId="5529886B" w:rsidR="006725C1" w:rsidRPr="00CE02EF" w:rsidRDefault="00884A53" w:rsidP="00281D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68417F" w14:textId="77777777" w:rsidR="006725C1" w:rsidRPr="00CE02EF" w:rsidRDefault="006725C1" w:rsidP="00281D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A511FA" w:rsidRPr="00CE02EF" w14:paraId="4F65B5CB" w14:textId="77777777" w:rsidTr="00426FAA">
        <w:trPr>
          <w:trHeight w:val="20"/>
        </w:trPr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47751" w14:textId="1531CC17" w:rsidR="00A511FA" w:rsidRPr="00281DC6" w:rsidRDefault="00281DC6" w:rsidP="00281D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81DC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1. </w:t>
            </w:r>
            <w:r w:rsidRPr="00281DC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Приветствие, прощание, представление себя и других людей в официальной и неофициальной обстановке</w:t>
            </w:r>
          </w:p>
        </w:tc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23019" w14:textId="77777777" w:rsidR="00A511FA" w:rsidRPr="00281DC6" w:rsidRDefault="00A511FA" w:rsidP="00281D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81DC6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C0878" w14:textId="77777777" w:rsidR="00A511FA" w:rsidRPr="00CE02EF" w:rsidRDefault="00A511FA" w:rsidP="00281D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DD82F" w14:textId="77777777" w:rsidR="00A511FA" w:rsidRPr="00CE02EF" w:rsidRDefault="00A511FA" w:rsidP="00281D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B4ED3" w14:textId="77777777" w:rsidR="00A511FA" w:rsidRPr="00CE02EF" w:rsidRDefault="00A511FA" w:rsidP="00281D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BE6FF" w14:textId="77777777" w:rsidR="00A511FA" w:rsidRPr="00CE02EF" w:rsidRDefault="00A511FA" w:rsidP="00281DC6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97F4E" w14:textId="3FA62B97" w:rsidR="00A511FA" w:rsidRPr="00CE02EF" w:rsidRDefault="00A511FA" w:rsidP="00281DC6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A511FA" w:rsidRPr="00CE02EF" w14:paraId="407AE07A" w14:textId="77777777" w:rsidTr="00426FAA">
        <w:trPr>
          <w:trHeight w:val="20"/>
        </w:trPr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BFA27" w14:textId="77777777" w:rsidR="00A511FA" w:rsidRPr="00281DC6" w:rsidRDefault="00A511FA" w:rsidP="00281DC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20FD3" w14:textId="77777777" w:rsidR="00281DC6" w:rsidRPr="00281DC6" w:rsidRDefault="00281DC6" w:rsidP="00281DC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281DC6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Практическое занятие № 1       </w:t>
            </w:r>
          </w:p>
          <w:p w14:paraId="1105E114" w14:textId="77777777" w:rsidR="00281DC6" w:rsidRPr="00281DC6" w:rsidRDefault="00281DC6" w:rsidP="00281DC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1DC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Приветствие, прощание. Знакомясь с другими людьми.</w:t>
            </w:r>
          </w:p>
          <w:p w14:paraId="2998846C" w14:textId="77777777" w:rsidR="00281DC6" w:rsidRPr="00281DC6" w:rsidRDefault="00281DC6" w:rsidP="00281DC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1D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Изучение лексики по теме. </w:t>
            </w:r>
            <w:r w:rsidRPr="00281DC6">
              <w:rPr>
                <w:rFonts w:ascii="Times New Roman" w:hAnsi="Times New Roman" w:cs="Times New Roman"/>
                <w:sz w:val="24"/>
                <w:szCs w:val="24"/>
              </w:rPr>
              <w:t>Чтение и перевод диалогов по теме. Составление собственных диалогов по теме. Тренировочные упражнения с местоимениями.</w:t>
            </w:r>
          </w:p>
          <w:p w14:paraId="5CB84FA1" w14:textId="4A75A925" w:rsidR="00A511FA" w:rsidRPr="00281DC6" w:rsidRDefault="00281DC6" w:rsidP="00281D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81DC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Грамматика: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281D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Порядок слов в английском предложении. Глагол </w:t>
            </w:r>
            <w:r w:rsidRPr="00281DC6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to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81DC6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be</w:t>
            </w:r>
            <w:r w:rsidRPr="00281D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утвердительных, отрицательных и вопросительных предложениях настоящего времени. Местоимения личные, притяжательные и указательные.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3CCCD" w14:textId="77777777" w:rsidR="00A511FA" w:rsidRPr="00CE02EF" w:rsidRDefault="00A511FA" w:rsidP="00281DC6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48ADF" w14:textId="4CBD725C" w:rsidR="00A511FA" w:rsidRPr="00CE02EF" w:rsidRDefault="006F1A27" w:rsidP="00281DC6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061E8" w14:textId="77777777" w:rsidR="00A511FA" w:rsidRPr="00CE02EF" w:rsidRDefault="00A511FA" w:rsidP="00281DC6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8D368" w14:textId="3DE831C5" w:rsidR="00A511FA" w:rsidRPr="00CE02EF" w:rsidRDefault="00884A53" w:rsidP="00281D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2F341" w14:textId="35634F5B" w:rsidR="00A511FA" w:rsidRPr="00CE02EF" w:rsidRDefault="00884A53" w:rsidP="00281D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С. 9, </w:t>
            </w:r>
            <w:proofErr w:type="spellStart"/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упр</w:t>
            </w:r>
            <w:proofErr w:type="spellEnd"/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11, С. 228, </w:t>
            </w:r>
            <w:proofErr w:type="spellStart"/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упр</w:t>
            </w:r>
            <w:proofErr w:type="spellEnd"/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10</w:t>
            </w:r>
          </w:p>
        </w:tc>
      </w:tr>
      <w:tr w:rsidR="008F15A3" w:rsidRPr="00CE02EF" w14:paraId="6596F830" w14:textId="77777777" w:rsidTr="00426FAA">
        <w:trPr>
          <w:trHeight w:val="20"/>
        </w:trPr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B69EF" w14:textId="77777777" w:rsidR="008F15A3" w:rsidRPr="00281DC6" w:rsidRDefault="008F15A3" w:rsidP="00281DC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C2645" w14:textId="77777777" w:rsidR="008F15A3" w:rsidRDefault="008F15A3" w:rsidP="008F15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Внеаудиторная самостоятельная работа № 2</w:t>
            </w:r>
            <w:r w:rsidRPr="006972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: </w:t>
            </w:r>
          </w:p>
          <w:p w14:paraId="45BBD3B6" w14:textId="2C15274B" w:rsidR="008F15A3" w:rsidRPr="00281DC6" w:rsidRDefault="008F15A3" w:rsidP="008F15A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0D2D0C">
              <w:rPr>
                <w:rFonts w:ascii="Times New Roman" w:hAnsi="Times New Roman" w:cs="Times New Roman"/>
                <w:sz w:val="24"/>
                <w:szCs w:val="24"/>
              </w:rPr>
              <w:t>1.Перевести предложения с притяжательными, указательными и личными местоимениями на английский язык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5B772" w14:textId="77777777" w:rsidR="008F15A3" w:rsidRPr="00CE02EF" w:rsidRDefault="008F15A3" w:rsidP="00281DC6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B7172" w14:textId="77777777" w:rsidR="008F15A3" w:rsidRDefault="008F15A3" w:rsidP="00281DC6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C04DF" w14:textId="058E7566" w:rsidR="008F15A3" w:rsidRPr="00CE02EF" w:rsidRDefault="008F15A3" w:rsidP="00281DC6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3AC6A" w14:textId="0FCA38FF" w:rsidR="008F15A3" w:rsidRPr="00CE02EF" w:rsidRDefault="00884A53" w:rsidP="00281D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A2A55" w14:textId="77777777" w:rsidR="008F15A3" w:rsidRPr="00CE02EF" w:rsidRDefault="008F15A3" w:rsidP="00281D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A511FA" w:rsidRPr="00CE02EF" w14:paraId="551E6754" w14:textId="77777777" w:rsidTr="00426FAA">
        <w:trPr>
          <w:trHeight w:val="20"/>
        </w:trPr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D3363" w14:textId="77777777" w:rsidR="00281DC6" w:rsidRPr="000D2D0C" w:rsidRDefault="00281DC6" w:rsidP="002638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D2D0C">
              <w:rPr>
                <w:rFonts w:ascii="Times New Roman" w:hAnsi="Times New Roman"/>
                <w:b/>
                <w:bCs/>
                <w:sz w:val="24"/>
                <w:szCs w:val="24"/>
              </w:rPr>
              <w:t>Тема 2.</w:t>
            </w:r>
          </w:p>
          <w:p w14:paraId="7325F1CB" w14:textId="239927D2" w:rsidR="00A511FA" w:rsidRPr="00CE02EF" w:rsidRDefault="00281DC6" w:rsidP="002638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D2D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Описание человека (</w:t>
            </w:r>
            <w:r w:rsidRPr="000D2D0C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внешность, национальность, образование, личные качества, род занятий, должность, место работы и др.)</w:t>
            </w:r>
          </w:p>
        </w:tc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9E64B" w14:textId="77777777" w:rsidR="00A511FA" w:rsidRPr="0026388E" w:rsidRDefault="00A511FA" w:rsidP="00426F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26388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4944E" w14:textId="77777777" w:rsidR="00A511FA" w:rsidRPr="00CE02EF" w:rsidRDefault="00A511FA" w:rsidP="00426F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A2BA2" w14:textId="77777777" w:rsidR="00A511FA" w:rsidRPr="00CE02EF" w:rsidRDefault="00A511FA" w:rsidP="00426F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8C1A4" w14:textId="77777777" w:rsidR="00A511FA" w:rsidRPr="00CE02EF" w:rsidRDefault="00A511FA" w:rsidP="00426F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9779C" w14:textId="77777777" w:rsidR="00A511FA" w:rsidRPr="00CE02EF" w:rsidRDefault="00A511FA" w:rsidP="00426FAA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E7D00" w14:textId="77777777" w:rsidR="00A511FA" w:rsidRPr="00CE02EF" w:rsidRDefault="00A511FA" w:rsidP="00426FAA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A511FA" w:rsidRPr="00CE02EF" w14:paraId="1CF05D2F" w14:textId="77777777" w:rsidTr="00426FAA">
        <w:trPr>
          <w:trHeight w:val="20"/>
        </w:trPr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EE4CD" w14:textId="77777777" w:rsidR="00A511FA" w:rsidRPr="00CE02EF" w:rsidRDefault="00A511FA" w:rsidP="00426FAA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90901" w14:textId="77777777" w:rsidR="0026388E" w:rsidRPr="000D2D0C" w:rsidRDefault="0026388E" w:rsidP="002638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0D2D0C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Практическое занятие №2</w:t>
            </w:r>
          </w:p>
          <w:p w14:paraId="0D7B61D4" w14:textId="2864B962" w:rsidR="0026388E" w:rsidRPr="000D2D0C" w:rsidRDefault="0026388E" w:rsidP="002638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D2D0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Описание человека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 в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нешность, </w:t>
            </w:r>
            <w:r w:rsidRPr="000D2D0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черты характера людей.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Образование, род деятельности, место работы и др.</w:t>
            </w:r>
          </w:p>
          <w:p w14:paraId="5164BC29" w14:textId="3B28B0F4" w:rsidR="0026388E" w:rsidRDefault="0026388E" w:rsidP="002638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7D17">
              <w:rPr>
                <w:rFonts w:ascii="Times New Roman" w:hAnsi="Times New Roman" w:cs="Times New Roman"/>
                <w:bCs/>
                <w:sz w:val="24"/>
                <w:szCs w:val="24"/>
              </w:rPr>
              <w:t>Изучение лексики по теме.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527D17">
              <w:rPr>
                <w:rFonts w:ascii="Times New Roman" w:hAnsi="Times New Roman" w:cs="Times New Roman"/>
                <w:sz w:val="24"/>
                <w:szCs w:val="24"/>
              </w:rPr>
              <w:t>Чтение и перевод текстов по теме. Аудирование. Составление рассказов с использованием новой лексики. Составление диалогов с притяжательными, указат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ельными и личными местоимениями, тренировка множественного числа в контексте.</w:t>
            </w:r>
          </w:p>
          <w:p w14:paraId="5B4C336F" w14:textId="4D61E312" w:rsidR="00A511FA" w:rsidRPr="0026388E" w:rsidRDefault="0026388E" w:rsidP="0026388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2D0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Грамматика: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Образование множественного числа существительных с помощью внешней и внутренней флексии; множественное число заимствованных существительных, чтение и правописание суффиксов.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E148D" w14:textId="77777777" w:rsidR="00A511FA" w:rsidRPr="00CE02EF" w:rsidRDefault="00A511FA" w:rsidP="00426FAA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715ED" w14:textId="1AD90D90" w:rsidR="00A511FA" w:rsidRPr="00CE02EF" w:rsidRDefault="006F1A27" w:rsidP="00426FAA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1017C" w14:textId="77777777" w:rsidR="00A511FA" w:rsidRPr="00CE02EF" w:rsidRDefault="00A511FA" w:rsidP="00426FAA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2CA76" w14:textId="324BF85A" w:rsidR="00A511FA" w:rsidRPr="00CE02EF" w:rsidRDefault="00884A53" w:rsidP="00426F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DBD99" w14:textId="77777777" w:rsidR="00884A53" w:rsidRPr="000D2D0C" w:rsidRDefault="00884A53" w:rsidP="00884A53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D2D0C">
              <w:rPr>
                <w:rFonts w:ascii="Times New Roman" w:hAnsi="Times New Roman" w:cs="Times New Roman"/>
                <w:i/>
                <w:sz w:val="20"/>
                <w:szCs w:val="20"/>
              </w:rPr>
              <w:t>С.9-10, 27 выучить слова</w:t>
            </w:r>
          </w:p>
          <w:p w14:paraId="0DEF5992" w14:textId="77777777" w:rsidR="00884A53" w:rsidRPr="000D2D0C" w:rsidRDefault="00884A53" w:rsidP="00884A53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D2D0C">
              <w:rPr>
                <w:rFonts w:ascii="Times New Roman" w:hAnsi="Times New Roman" w:cs="Times New Roman"/>
                <w:i/>
                <w:sz w:val="20"/>
                <w:szCs w:val="20"/>
              </w:rPr>
              <w:t>С.</w:t>
            </w:r>
            <w:proofErr w:type="gramStart"/>
            <w:r w:rsidRPr="000D2D0C">
              <w:rPr>
                <w:rFonts w:ascii="Times New Roman" w:hAnsi="Times New Roman" w:cs="Times New Roman"/>
                <w:i/>
                <w:sz w:val="20"/>
                <w:szCs w:val="20"/>
              </w:rPr>
              <w:t>20.упр.</w:t>
            </w:r>
            <w:proofErr w:type="gramEnd"/>
            <w:r w:rsidRPr="000D2D0C">
              <w:rPr>
                <w:rFonts w:ascii="Times New Roman" w:hAnsi="Times New Roman" w:cs="Times New Roman"/>
                <w:i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, С.48,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5</w:t>
            </w:r>
          </w:p>
          <w:p w14:paraId="515DF798" w14:textId="77777777" w:rsidR="00A511FA" w:rsidRPr="00CE02EF" w:rsidRDefault="00A511FA" w:rsidP="00426F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A511FA" w:rsidRPr="00CE02EF" w14:paraId="12EAC510" w14:textId="77777777" w:rsidTr="00426FAA">
        <w:trPr>
          <w:trHeight w:val="20"/>
        </w:trPr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E04E67" w14:textId="77777777" w:rsidR="0026388E" w:rsidRDefault="0026388E" w:rsidP="002638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3.</w:t>
            </w:r>
          </w:p>
          <w:p w14:paraId="423E7DD1" w14:textId="03793D91" w:rsidR="00A511FA" w:rsidRPr="0026388E" w:rsidRDefault="0026388E" w:rsidP="002638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Семья и семейные отношения, домашние обязанности</w:t>
            </w:r>
          </w:p>
        </w:tc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D9044" w14:textId="77777777" w:rsidR="00A511FA" w:rsidRPr="0026388E" w:rsidRDefault="00A511FA" w:rsidP="00426F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26388E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447CA2" w14:textId="77777777" w:rsidR="00A511FA" w:rsidRPr="00CE02EF" w:rsidRDefault="00A511FA" w:rsidP="00426F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E3D7A" w14:textId="77777777" w:rsidR="00A511FA" w:rsidRPr="00CE02EF" w:rsidRDefault="00A511FA" w:rsidP="00426F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93714" w14:textId="77777777" w:rsidR="00A511FA" w:rsidRPr="00CE02EF" w:rsidRDefault="00A511FA" w:rsidP="00426F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2D83A" w14:textId="77777777" w:rsidR="00A511FA" w:rsidRPr="00CE02EF" w:rsidRDefault="00A511FA" w:rsidP="00426FAA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DFA5F" w14:textId="77777777" w:rsidR="00A511FA" w:rsidRPr="00CE02EF" w:rsidRDefault="00A511FA" w:rsidP="00426FAA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A511FA" w:rsidRPr="00CE02EF" w14:paraId="6237C9FD" w14:textId="77777777" w:rsidTr="0026388E">
        <w:trPr>
          <w:trHeight w:val="10"/>
        </w:trPr>
        <w:tc>
          <w:tcPr>
            <w:tcW w:w="19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96B347" w14:textId="77777777" w:rsidR="00A511FA" w:rsidRPr="00CE02EF" w:rsidRDefault="00A511FA" w:rsidP="00426FAA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9AFD2" w14:textId="77777777" w:rsidR="0026388E" w:rsidRDefault="0026388E" w:rsidP="002638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Практическое занятие №3</w:t>
            </w:r>
          </w:p>
          <w:p w14:paraId="426AF0BE" w14:textId="77777777" w:rsidR="0026388E" w:rsidRDefault="0026388E" w:rsidP="002638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Семья и семейные отношения, домашние обязанности.</w:t>
            </w:r>
          </w:p>
          <w:p w14:paraId="1BA2809E" w14:textId="77777777" w:rsidR="0026388E" w:rsidRDefault="0026388E" w:rsidP="0026388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Изучение новой лексики по теме. Члены семьи. Аудирование по теме. Выполнение тренировочных упражнений на грамматику и лексику.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27D17">
              <w:rPr>
                <w:rFonts w:ascii="Times New Roman" w:hAnsi="Times New Roman" w:cs="Times New Roman"/>
                <w:sz w:val="24"/>
                <w:szCs w:val="24"/>
              </w:rPr>
              <w:t>рудовая дисциплина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семье</w:t>
            </w:r>
            <w:r w:rsidRPr="00527D1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Чтение</w:t>
            </w:r>
            <w:proofErr w:type="spellEnd"/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пересказ текстов о семье. Составление собственных текстов о своей семье. Обязанности членов семье. Распределение ролей и обязанностей.</w:t>
            </w:r>
          </w:p>
          <w:p w14:paraId="57689B09" w14:textId="5E239068" w:rsidR="00A511FA" w:rsidRPr="00CE02EF" w:rsidRDefault="0026388E" w:rsidP="002638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Грамматика: </w:t>
            </w:r>
            <w:r w:rsidRPr="00605941">
              <w:rPr>
                <w:rFonts w:ascii="Times New Roman" w:hAnsi="Times New Roman"/>
                <w:bCs/>
                <w:sz w:val="24"/>
                <w:szCs w:val="24"/>
              </w:rPr>
              <w:t xml:space="preserve">Видовременные формы глагола: </w:t>
            </w:r>
            <w:r w:rsidRPr="00527D17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Present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527D17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Simple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(образование и употребление).</w:t>
            </w:r>
          </w:p>
        </w:tc>
        <w:tc>
          <w:tcPr>
            <w:tcW w:w="8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1085DA" w14:textId="77777777" w:rsidR="00A511FA" w:rsidRPr="00CE02EF" w:rsidRDefault="00A511FA" w:rsidP="00426FAA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BF762" w14:textId="13EA147F" w:rsidR="00A511FA" w:rsidRPr="00CE02EF" w:rsidRDefault="006F1A27" w:rsidP="00426FAA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E0F63" w14:textId="77777777" w:rsidR="00A511FA" w:rsidRPr="00CE02EF" w:rsidRDefault="00A511FA" w:rsidP="00426FAA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15049" w14:textId="77777777" w:rsidR="00A511FA" w:rsidRPr="00CE02EF" w:rsidRDefault="00A511FA" w:rsidP="00426F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1DC28" w14:textId="54E9F353" w:rsidR="00A511FA" w:rsidRPr="00CE02EF" w:rsidRDefault="00884A53" w:rsidP="00426F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Выучить слова, С. 86,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5, С. 89,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14, С. 90,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16</w:t>
            </w:r>
          </w:p>
        </w:tc>
      </w:tr>
      <w:tr w:rsidR="008F15A3" w:rsidRPr="00CE02EF" w14:paraId="080100DC" w14:textId="77777777" w:rsidTr="0026388E">
        <w:trPr>
          <w:trHeight w:val="10"/>
        </w:trPr>
        <w:tc>
          <w:tcPr>
            <w:tcW w:w="192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F5E049" w14:textId="77777777" w:rsidR="008F15A3" w:rsidRPr="00CE02EF" w:rsidRDefault="008F15A3" w:rsidP="00426FAA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DD56E" w14:textId="28197914" w:rsidR="008F15A3" w:rsidRPr="008F15A3" w:rsidRDefault="008F15A3" w:rsidP="008F15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8F15A3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Внеаудиторная самостоятельная работа №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3</w:t>
            </w:r>
            <w:r w:rsidRPr="008F15A3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:</w:t>
            </w:r>
          </w:p>
          <w:p w14:paraId="4DC18FD6" w14:textId="77777777" w:rsidR="008F15A3" w:rsidRPr="008F15A3" w:rsidRDefault="008F15A3" w:rsidP="008F15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8F15A3">
              <w:rPr>
                <w:rFonts w:ascii="Times New Roman" w:hAnsi="Times New Roman"/>
                <w:iCs/>
                <w:sz w:val="24"/>
                <w:szCs w:val="24"/>
              </w:rPr>
              <w:t>1.Подготовить мини-сообщение о своей семье</w:t>
            </w:r>
          </w:p>
          <w:p w14:paraId="28AA34DA" w14:textId="15B7EB66" w:rsidR="008F15A3" w:rsidRDefault="008F15A3" w:rsidP="008F15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8F15A3">
              <w:rPr>
                <w:rFonts w:ascii="Times New Roman" w:hAnsi="Times New Roman"/>
                <w:iCs/>
                <w:sz w:val="24"/>
                <w:szCs w:val="24"/>
              </w:rPr>
              <w:t>2.Перевести предложения  в настоящих временах на английский язык.</w:t>
            </w:r>
          </w:p>
        </w:tc>
        <w:tc>
          <w:tcPr>
            <w:tcW w:w="8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BA4AFD" w14:textId="77777777" w:rsidR="008F15A3" w:rsidRPr="00CE02EF" w:rsidRDefault="008F15A3" w:rsidP="00426FAA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BA3CE" w14:textId="77777777" w:rsidR="008F15A3" w:rsidRDefault="008F15A3" w:rsidP="00426FAA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7CBC9" w14:textId="6D55F78F" w:rsidR="008F15A3" w:rsidRPr="00CE02EF" w:rsidRDefault="008F15A3" w:rsidP="00426FAA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1AF78" w14:textId="67F5936C" w:rsidR="008F15A3" w:rsidRPr="00CE02EF" w:rsidRDefault="00884A53" w:rsidP="00426F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1,3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55314" w14:textId="77777777" w:rsidR="008F15A3" w:rsidRPr="00CE02EF" w:rsidRDefault="008F15A3" w:rsidP="00426F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26388E" w:rsidRPr="00CE02EF" w14:paraId="10D6D383" w14:textId="77777777" w:rsidTr="0026388E">
        <w:trPr>
          <w:trHeight w:val="10"/>
        </w:trPr>
        <w:tc>
          <w:tcPr>
            <w:tcW w:w="192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AE6434" w14:textId="77777777" w:rsidR="0026388E" w:rsidRDefault="0026388E" w:rsidP="002638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4.</w:t>
            </w:r>
          </w:p>
          <w:p w14:paraId="283913A2" w14:textId="074707F2" w:rsidR="0026388E" w:rsidRPr="00CE02EF" w:rsidRDefault="0026388E" w:rsidP="002638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7D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Описание жилища и учебного заведения</w:t>
            </w:r>
            <w:r w:rsidRPr="00990D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r w:rsidRPr="00990D83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здание, обстановка, условия жизни, техника, оборудование)</w:t>
            </w:r>
          </w:p>
        </w:tc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30538" w14:textId="58537238" w:rsidR="0026388E" w:rsidRDefault="0026388E" w:rsidP="002638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26388E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8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DC073D" w14:textId="77777777" w:rsidR="0026388E" w:rsidRPr="00CE02EF" w:rsidRDefault="0026388E" w:rsidP="00426FAA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E9D75" w14:textId="77777777" w:rsidR="0026388E" w:rsidRPr="00CE02EF" w:rsidRDefault="0026388E" w:rsidP="00426FAA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B535D" w14:textId="77777777" w:rsidR="0026388E" w:rsidRPr="00CE02EF" w:rsidRDefault="0026388E" w:rsidP="00426FAA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A0A06" w14:textId="77777777" w:rsidR="0026388E" w:rsidRPr="00CE02EF" w:rsidRDefault="0026388E" w:rsidP="00426F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F6FF5" w14:textId="77777777" w:rsidR="0026388E" w:rsidRPr="00CE02EF" w:rsidRDefault="0026388E" w:rsidP="00426F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26388E" w:rsidRPr="00CE02EF" w14:paraId="760F854F" w14:textId="77777777" w:rsidTr="0026388E">
        <w:trPr>
          <w:trHeight w:val="10"/>
        </w:trPr>
        <w:tc>
          <w:tcPr>
            <w:tcW w:w="19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EECD97" w14:textId="77777777" w:rsidR="0026388E" w:rsidRPr="00CE02EF" w:rsidRDefault="0026388E" w:rsidP="00426FAA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4A1DC" w14:textId="77777777" w:rsidR="0026388E" w:rsidRDefault="0026388E" w:rsidP="002638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Практическое занятие №4</w:t>
            </w:r>
          </w:p>
          <w:p w14:paraId="2F726923" w14:textId="77777777" w:rsidR="0026388E" w:rsidRDefault="0026388E" w:rsidP="002638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Описание дома и квартиры (</w:t>
            </w:r>
            <w:r w:rsidRPr="00990D83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здание, обстановка, условия жизни, техника, оборудование)</w:t>
            </w:r>
            <w:r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.</w:t>
            </w:r>
          </w:p>
          <w:p w14:paraId="533832FD" w14:textId="77777777" w:rsidR="0026388E" w:rsidRDefault="0026388E" w:rsidP="002638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7D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Описание жил</w:t>
            </w:r>
            <w:r w:rsidRPr="00527D17">
              <w:rPr>
                <w:rFonts w:ascii="Times New Roman" w:hAnsi="Times New Roman" w:cs="Times New Roman"/>
                <w:bCs/>
                <w:sz w:val="24"/>
                <w:szCs w:val="24"/>
              </w:rPr>
              <w:t>ья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устной</w:t>
            </w:r>
            <w:r w:rsidRPr="00527D17">
              <w:rPr>
                <w:rFonts w:ascii="Times New Roman" w:hAnsi="Times New Roman" w:cs="Times New Roman"/>
                <w:sz w:val="24"/>
                <w:szCs w:val="24"/>
              </w:rPr>
              <w:t>тем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ы«</w:t>
            </w:r>
            <w:proofErr w:type="gramEnd"/>
            <w:r w:rsidRPr="00527D17">
              <w:rPr>
                <w:rFonts w:ascii="Times New Roman" w:hAnsi="Times New Roman" w:cs="Times New Roman"/>
                <w:sz w:val="24"/>
                <w:szCs w:val="24"/>
              </w:rPr>
              <w:t>Мой</w:t>
            </w:r>
            <w:proofErr w:type="spellEnd"/>
            <w:r w:rsidRPr="00527D17"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ом». Изучение лексики по теме. </w:t>
            </w:r>
            <w:r w:rsidRPr="00527D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Презентация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теме</w:t>
            </w:r>
            <w:r w:rsidRPr="00527D17"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proofErr w:type="gram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Дома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 англо</w:t>
            </w:r>
            <w:r w:rsidRPr="00527D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язычных странах</w:t>
            </w:r>
            <w:r w:rsidRPr="00527D17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 Выполнение тренировочных грамматических упражнений.</w:t>
            </w:r>
          </w:p>
          <w:p w14:paraId="2C51FBCA" w14:textId="2E08F47F" w:rsidR="0026388E" w:rsidRDefault="0026388E" w:rsidP="002638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Грамматика: </w:t>
            </w:r>
            <w:r w:rsidRPr="00605941">
              <w:rPr>
                <w:rFonts w:ascii="Times New Roman" w:hAnsi="Times New Roman"/>
                <w:bCs/>
                <w:sz w:val="24"/>
                <w:szCs w:val="24"/>
              </w:rPr>
              <w:t xml:space="preserve">Видовременные формы глагола: </w:t>
            </w:r>
            <w:proofErr w:type="spellStart"/>
            <w:r w:rsidRPr="00527D17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PresentSimple</w:t>
            </w:r>
            <w:proofErr w:type="spellEnd"/>
            <w:r w:rsidRPr="00527D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 утвердительных, отрицательных и вопросительных предложениях.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Чтение и правописание суффиксов в настоящем времени.</w:t>
            </w:r>
          </w:p>
        </w:tc>
        <w:tc>
          <w:tcPr>
            <w:tcW w:w="8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35375E" w14:textId="77777777" w:rsidR="0026388E" w:rsidRPr="00CE02EF" w:rsidRDefault="0026388E" w:rsidP="00426FAA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9F9D2" w14:textId="1621150B" w:rsidR="0026388E" w:rsidRPr="00CE02EF" w:rsidRDefault="006F1A27" w:rsidP="00426FAA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1E3FA" w14:textId="77777777" w:rsidR="0026388E" w:rsidRPr="00CE02EF" w:rsidRDefault="0026388E" w:rsidP="00426FAA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3BCDF" w14:textId="640E70E5" w:rsidR="0026388E" w:rsidRPr="00CE02EF" w:rsidRDefault="00CF2C4E" w:rsidP="00426F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182B0" w14:textId="4FD61C74" w:rsidR="0026388E" w:rsidRPr="00CE02EF" w:rsidRDefault="00CF2C4E" w:rsidP="00426F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Выучить слова, С. 27 упр7, С. 168,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14</w:t>
            </w:r>
          </w:p>
        </w:tc>
      </w:tr>
      <w:tr w:rsidR="008F15A3" w:rsidRPr="00CE02EF" w14:paraId="0DF866A5" w14:textId="77777777" w:rsidTr="0026388E">
        <w:trPr>
          <w:trHeight w:val="10"/>
        </w:trPr>
        <w:tc>
          <w:tcPr>
            <w:tcW w:w="192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CD7EED" w14:textId="77777777" w:rsidR="008F15A3" w:rsidRPr="00CE02EF" w:rsidRDefault="008F15A3" w:rsidP="00426FAA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6732E" w14:textId="56B4C926" w:rsidR="008F15A3" w:rsidRPr="00D05E9F" w:rsidRDefault="008F15A3" w:rsidP="008F15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Внеаудиторная самостоятельная работа №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D05E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: </w:t>
            </w:r>
          </w:p>
          <w:p w14:paraId="79FD57C4" w14:textId="77777777" w:rsidR="008F15A3" w:rsidRPr="00D05E9F" w:rsidRDefault="008F15A3" w:rsidP="008F15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Индивидуальный проект</w:t>
            </w:r>
          </w:p>
          <w:p w14:paraId="468B3180" w14:textId="071CF2EB" w:rsidR="008F15A3" w:rsidRDefault="008F15A3" w:rsidP="008F15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bCs/>
                <w:sz w:val="24"/>
                <w:szCs w:val="24"/>
              </w:rPr>
              <w:t>Подготовить сценарий телевизионной программы о жизни публичной персоны: биографические факты, вопросы для интервью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8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F6C873" w14:textId="77777777" w:rsidR="008F15A3" w:rsidRPr="00CE02EF" w:rsidRDefault="008F15A3" w:rsidP="00426FAA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4D285" w14:textId="77777777" w:rsidR="008F15A3" w:rsidRDefault="008F15A3" w:rsidP="00426FAA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D23FE" w14:textId="453A84A6" w:rsidR="008F15A3" w:rsidRPr="00CE02EF" w:rsidRDefault="008F15A3" w:rsidP="00426FAA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A7B6C" w14:textId="190DEA78" w:rsidR="008F15A3" w:rsidRPr="00CE02EF" w:rsidRDefault="00CF2C4E" w:rsidP="00426F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DC841" w14:textId="77777777" w:rsidR="008F15A3" w:rsidRPr="00CE02EF" w:rsidRDefault="008F15A3" w:rsidP="00426F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26388E" w:rsidRPr="00CE02EF" w14:paraId="6094DBEF" w14:textId="77777777" w:rsidTr="0026388E">
        <w:trPr>
          <w:trHeight w:val="10"/>
        </w:trPr>
        <w:tc>
          <w:tcPr>
            <w:tcW w:w="192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ECC2B7" w14:textId="77777777" w:rsidR="0026388E" w:rsidRPr="00CE02EF" w:rsidRDefault="0026388E" w:rsidP="00426FAA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804B2" w14:textId="77777777" w:rsidR="0026388E" w:rsidRDefault="0026388E" w:rsidP="002638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Описание моего учебного заведения (</w:t>
            </w:r>
            <w:r w:rsidRPr="00990D83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здание, обстановка, условия жизни, техника, оборудование)</w:t>
            </w:r>
            <w:r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.</w:t>
            </w:r>
          </w:p>
          <w:p w14:paraId="0D48CCE0" w14:textId="77777777" w:rsidR="0026388E" w:rsidRDefault="0026388E" w:rsidP="002638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0992"/>
                <w:tab w:val="left" w:pos="11907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27D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Изучение лексики по </w:t>
            </w:r>
            <w:proofErr w:type="spellStart"/>
            <w:proofErr w:type="gramStart"/>
            <w:r w:rsidRPr="00527D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устной темы «Мой колледж»</w:t>
            </w:r>
            <w:r w:rsidRPr="00527D1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Описание</w:t>
            </w:r>
            <w:r w:rsidRPr="00527D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учебного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учреждения. Аудирование по теме. Выполнение тренировочных грамматических упражнений.</w:t>
            </w:r>
          </w:p>
          <w:p w14:paraId="68F6D419" w14:textId="3CE8674C" w:rsidR="0026388E" w:rsidRDefault="0026388E" w:rsidP="002638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Грамматика:</w:t>
            </w:r>
            <w:r w:rsidRPr="00605941">
              <w:rPr>
                <w:rFonts w:ascii="Times New Roman" w:hAnsi="Times New Roman"/>
                <w:bCs/>
                <w:sz w:val="24"/>
                <w:szCs w:val="24"/>
              </w:rPr>
              <w:t xml:space="preserve"> Видовременные формы глагола: </w:t>
            </w:r>
            <w:proofErr w:type="spellStart"/>
            <w:r w:rsidRPr="00527D17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PresentSimple</w:t>
            </w:r>
            <w:proofErr w:type="spellEnd"/>
            <w:r w:rsidRPr="00527D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 утвердительных, отрицательных и вопросительных предложениях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 Слова – маркеры времени: наречия и предлоги настоящего простого времени.</w:t>
            </w:r>
          </w:p>
        </w:tc>
        <w:tc>
          <w:tcPr>
            <w:tcW w:w="8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33B964" w14:textId="0E3116B9" w:rsidR="0026388E" w:rsidRPr="00CE02EF" w:rsidRDefault="006F1A27" w:rsidP="00426FAA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C2A43" w14:textId="77777777" w:rsidR="0026388E" w:rsidRPr="00CE02EF" w:rsidRDefault="0026388E" w:rsidP="00426FAA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E2C9F" w14:textId="77777777" w:rsidR="0026388E" w:rsidRPr="00CE02EF" w:rsidRDefault="0026388E" w:rsidP="00426FAA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2B942" w14:textId="1A4C5863" w:rsidR="0026388E" w:rsidRPr="00CE02EF" w:rsidRDefault="00CF2C4E" w:rsidP="00426F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1,2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A0F96" w14:textId="35914C87" w:rsidR="0026388E" w:rsidRPr="00CE02EF" w:rsidRDefault="00CF2C4E" w:rsidP="00426F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Выучить слова, С.29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11</w:t>
            </w:r>
          </w:p>
        </w:tc>
      </w:tr>
      <w:tr w:rsidR="008F15A3" w:rsidRPr="00CE02EF" w14:paraId="60B1C2A7" w14:textId="77777777" w:rsidTr="0026388E">
        <w:trPr>
          <w:trHeight w:val="10"/>
        </w:trPr>
        <w:tc>
          <w:tcPr>
            <w:tcW w:w="192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DB29F1" w14:textId="77777777" w:rsidR="008F15A3" w:rsidRPr="00CE02EF" w:rsidRDefault="008F15A3" w:rsidP="00426FAA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55F01" w14:textId="77777777" w:rsidR="008F15A3" w:rsidRPr="00D05E9F" w:rsidRDefault="008F15A3" w:rsidP="008F15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Внеаудит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орная самостоятельная работа № 5</w:t>
            </w:r>
          </w:p>
          <w:p w14:paraId="7D9A7723" w14:textId="77777777" w:rsidR="008F15A3" w:rsidRPr="00D05E9F" w:rsidRDefault="008F15A3" w:rsidP="008F15A3">
            <w:pPr>
              <w:pStyle w:val="a4"/>
              <w:spacing w:line="276" w:lineRule="auto"/>
              <w:jc w:val="both"/>
              <w:rPr>
                <w:rFonts w:ascii="Times New Roman" w:hAnsi="Times New Roman"/>
                <w:spacing w:val="-14"/>
                <w:sz w:val="24"/>
                <w:szCs w:val="24"/>
              </w:rPr>
            </w:pPr>
            <w:r w:rsidRPr="00D05E9F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1.Вставить необходимые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притяжательные</w:t>
            </w:r>
            <w:r w:rsidRPr="00D05E9F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, указательные и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личные</w:t>
            </w:r>
            <w:r w:rsidRPr="00D05E9F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местоимения в </w:t>
            </w:r>
            <w:r w:rsidRPr="00D05E9F">
              <w:rPr>
                <w:rFonts w:ascii="Times New Roman" w:hAnsi="Times New Roman"/>
                <w:sz w:val="24"/>
                <w:szCs w:val="24"/>
              </w:rPr>
              <w:t>предложения.</w:t>
            </w:r>
          </w:p>
          <w:p w14:paraId="29D96863" w14:textId="77777777" w:rsidR="008F15A3" w:rsidRPr="00D05E9F" w:rsidRDefault="008F15A3" w:rsidP="008F15A3">
            <w:pPr>
              <w:pStyle w:val="a4"/>
              <w:spacing w:line="276" w:lineRule="auto"/>
              <w:jc w:val="both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D05E9F">
              <w:rPr>
                <w:rFonts w:ascii="Times New Roman" w:hAnsi="Times New Roman"/>
                <w:spacing w:val="-3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>.</w:t>
            </w:r>
            <w:r w:rsidRPr="00D05E9F">
              <w:rPr>
                <w:rFonts w:ascii="Times New Roman" w:hAnsi="Times New Roman"/>
                <w:spacing w:val="-3"/>
                <w:sz w:val="24"/>
                <w:szCs w:val="24"/>
              </w:rPr>
              <w:t>Перевести с формами глагола «</w:t>
            </w:r>
            <w:proofErr w:type="spellStart"/>
            <w:r w:rsidRPr="00D05E9F">
              <w:rPr>
                <w:rFonts w:ascii="Times New Roman" w:hAnsi="Times New Roman"/>
                <w:spacing w:val="-3"/>
                <w:sz w:val="24"/>
                <w:szCs w:val="24"/>
                <w:lang w:val="en-US"/>
              </w:rPr>
              <w:t>tobe</w:t>
            </w:r>
            <w:proofErr w:type="spellEnd"/>
            <w:r w:rsidRPr="00D05E9F">
              <w:rPr>
                <w:rFonts w:ascii="Times New Roman" w:hAnsi="Times New Roman"/>
                <w:spacing w:val="-3"/>
                <w:sz w:val="24"/>
                <w:szCs w:val="24"/>
              </w:rPr>
              <w:t>» предложения на английский язык</w:t>
            </w:r>
          </w:p>
          <w:p w14:paraId="5BE4F484" w14:textId="14865C62" w:rsidR="008F15A3" w:rsidRDefault="008F15A3" w:rsidP="008F15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05E9F">
              <w:rPr>
                <w:rFonts w:ascii="Times New Roman" w:hAnsi="Times New Roman"/>
                <w:spacing w:val="-1"/>
                <w:sz w:val="24"/>
                <w:szCs w:val="24"/>
              </w:rPr>
              <w:t>3.Вставить необходимые артикли в текст.</w:t>
            </w:r>
          </w:p>
        </w:tc>
        <w:tc>
          <w:tcPr>
            <w:tcW w:w="8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85506E" w14:textId="77777777" w:rsidR="008F15A3" w:rsidRDefault="008F15A3" w:rsidP="00426FAA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B7C0F" w14:textId="77777777" w:rsidR="008F15A3" w:rsidRPr="00CE02EF" w:rsidRDefault="008F15A3" w:rsidP="00426FAA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2F4BC" w14:textId="0192DAD8" w:rsidR="008F15A3" w:rsidRPr="00CE02EF" w:rsidRDefault="008F15A3" w:rsidP="00426FAA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3AD5C" w14:textId="7DE782F0" w:rsidR="008F15A3" w:rsidRPr="00CE02EF" w:rsidRDefault="00CF2C4E" w:rsidP="00426F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E6CD3" w14:textId="77777777" w:rsidR="008F15A3" w:rsidRPr="00CE02EF" w:rsidRDefault="008F15A3" w:rsidP="00426F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26388E" w:rsidRPr="00CE02EF" w14:paraId="52B0B8B3" w14:textId="77777777" w:rsidTr="0026388E">
        <w:trPr>
          <w:trHeight w:val="10"/>
        </w:trPr>
        <w:tc>
          <w:tcPr>
            <w:tcW w:w="192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E6D024" w14:textId="77777777" w:rsidR="0026388E" w:rsidRPr="00CE02EF" w:rsidRDefault="0026388E" w:rsidP="00426FAA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6A9CE" w14:textId="77777777" w:rsidR="0026388E" w:rsidRDefault="0026388E" w:rsidP="002638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Кабинет и комната мечты.</w:t>
            </w:r>
          </w:p>
          <w:p w14:paraId="580D08B2" w14:textId="77777777" w:rsidR="0026388E" w:rsidRPr="00A8770B" w:rsidRDefault="0026388E" w:rsidP="002638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устной темы «Мой кабинет мечты» или «Комната моей мечты». Изучение лексики по теме. </w:t>
            </w:r>
            <w:r w:rsidRPr="00527D17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тренировочных </w:t>
            </w:r>
            <w:r w:rsidRPr="00527D17">
              <w:rPr>
                <w:rFonts w:ascii="Times New Roman" w:hAnsi="Times New Roman" w:cs="Times New Roman"/>
                <w:sz w:val="24"/>
                <w:szCs w:val="24"/>
              </w:rPr>
              <w:t>грамматических упражнений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7CBC002" w14:textId="07136BBC" w:rsidR="0026388E" w:rsidRDefault="0026388E" w:rsidP="002638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Грамматика: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Существительные исчисляемые и неисчисляемые.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Употреблениеслов</w:t>
            </w:r>
            <w:proofErr w:type="spellEnd"/>
            <w:r w:rsidRPr="00D05E9F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val="en-US"/>
              </w:rPr>
              <w:t>many</w:t>
            </w:r>
            <w:r w:rsidRPr="00344E5E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 xml:space="preserve">, </w:t>
            </w:r>
            <w:r w:rsidRPr="00D05E9F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val="en-US"/>
              </w:rPr>
              <w:t>much</w:t>
            </w:r>
            <w:r w:rsidRPr="00344E5E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 xml:space="preserve">, </w:t>
            </w:r>
            <w:proofErr w:type="spellStart"/>
            <w:r w:rsidRPr="00D05E9F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val="en-US"/>
              </w:rPr>
              <w:t>alotof</w:t>
            </w:r>
            <w:proofErr w:type="spellEnd"/>
            <w:r w:rsidRPr="00344E5E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 xml:space="preserve">, </w:t>
            </w:r>
            <w:r w:rsidRPr="00D05E9F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val="en-US"/>
              </w:rPr>
              <w:t>little</w:t>
            </w:r>
            <w:r w:rsidRPr="00344E5E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 xml:space="preserve">, </w:t>
            </w:r>
            <w:proofErr w:type="spellStart"/>
            <w:r w:rsidRPr="00D05E9F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val="en-US"/>
              </w:rPr>
              <w:t>alittle</w:t>
            </w:r>
            <w:proofErr w:type="spellEnd"/>
            <w:r w:rsidRPr="00344E5E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 xml:space="preserve">, </w:t>
            </w:r>
            <w:r w:rsidRPr="00D05E9F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val="en-US"/>
              </w:rPr>
              <w:t>few</w:t>
            </w:r>
            <w:r w:rsidRPr="00344E5E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 xml:space="preserve">, </w:t>
            </w:r>
            <w:proofErr w:type="spellStart"/>
            <w:r w:rsidRPr="00D05E9F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val="en-US"/>
              </w:rPr>
              <w:t>afew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ссуществительными</w:t>
            </w:r>
            <w:r w:rsidRPr="00344E5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  <w:r w:rsidRPr="00063D7D">
              <w:rPr>
                <w:rFonts w:ascii="Times New Roman" w:hAnsi="Times New Roman" w:cs="Times New Roman"/>
                <w:bCs/>
                <w:sz w:val="24"/>
                <w:szCs w:val="24"/>
              </w:rPr>
              <w:t>Значение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глаголов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tohave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todo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как смысловых и вспомогательных.</w:t>
            </w:r>
          </w:p>
        </w:tc>
        <w:tc>
          <w:tcPr>
            <w:tcW w:w="8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91D8C7" w14:textId="59EDC468" w:rsidR="0026388E" w:rsidRPr="00CE02EF" w:rsidRDefault="006F1A27" w:rsidP="00426FAA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63224" w14:textId="77777777" w:rsidR="0026388E" w:rsidRPr="00CE02EF" w:rsidRDefault="0026388E" w:rsidP="00426FAA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E85FD" w14:textId="77777777" w:rsidR="0026388E" w:rsidRPr="00CE02EF" w:rsidRDefault="0026388E" w:rsidP="00426FAA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71EF0" w14:textId="1C3D56FB" w:rsidR="0026388E" w:rsidRPr="00CE02EF" w:rsidRDefault="00CF2C4E" w:rsidP="00426F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1,2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AC9E8" w14:textId="66F20E9A" w:rsidR="0026388E" w:rsidRPr="00CE02EF" w:rsidRDefault="00CF2C4E" w:rsidP="00426F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Выучить слова, С. 27,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5, 6</w:t>
            </w:r>
          </w:p>
        </w:tc>
      </w:tr>
      <w:tr w:rsidR="008F15A3" w:rsidRPr="00CE02EF" w14:paraId="0210EC99" w14:textId="77777777" w:rsidTr="0026388E">
        <w:trPr>
          <w:trHeight w:val="10"/>
        </w:trPr>
        <w:tc>
          <w:tcPr>
            <w:tcW w:w="192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DC05D7" w14:textId="77777777" w:rsidR="008F15A3" w:rsidRPr="00CE02EF" w:rsidRDefault="008F15A3" w:rsidP="00426FAA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167C5" w14:textId="77777777" w:rsidR="008F15A3" w:rsidRPr="00AB1C6A" w:rsidRDefault="008F15A3" w:rsidP="008F15A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B1C6A">
              <w:rPr>
                <w:rFonts w:ascii="Times New Roman" w:hAnsi="Times New Roman"/>
                <w:b/>
                <w:sz w:val="24"/>
                <w:szCs w:val="24"/>
              </w:rPr>
              <w:t>Внеаудит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орная самостоятельная работа № 6</w:t>
            </w:r>
          </w:p>
          <w:p w14:paraId="2FD8EFD5" w14:textId="7406E7A0" w:rsidR="008F15A3" w:rsidRDefault="008F15A3" w:rsidP="008F15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B1C6A">
              <w:rPr>
                <w:rFonts w:ascii="Times New Roman" w:hAnsi="Times New Roman"/>
                <w:sz w:val="24"/>
                <w:szCs w:val="24"/>
              </w:rPr>
              <w:t>1.Составить описание своей квартиры, комнаты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759958" w14:textId="77777777" w:rsidR="008F15A3" w:rsidRDefault="008F15A3" w:rsidP="00426FAA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88C14" w14:textId="77777777" w:rsidR="008F15A3" w:rsidRPr="00CE02EF" w:rsidRDefault="008F15A3" w:rsidP="00426FAA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29D34" w14:textId="47F0EE05" w:rsidR="008F15A3" w:rsidRPr="00CE02EF" w:rsidRDefault="008F15A3" w:rsidP="00426FAA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5A7BC" w14:textId="783E8F7B" w:rsidR="008F15A3" w:rsidRPr="00CE02EF" w:rsidRDefault="00CF2C4E" w:rsidP="00426F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0BAF4" w14:textId="77777777" w:rsidR="008F15A3" w:rsidRPr="00CE02EF" w:rsidRDefault="008F15A3" w:rsidP="00426F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26388E" w:rsidRPr="00CE02EF" w14:paraId="63E57A8E" w14:textId="77777777" w:rsidTr="0026388E">
        <w:trPr>
          <w:trHeight w:val="10"/>
        </w:trPr>
        <w:tc>
          <w:tcPr>
            <w:tcW w:w="192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84AD9A" w14:textId="77777777" w:rsidR="0026388E" w:rsidRPr="0026388E" w:rsidRDefault="0026388E" w:rsidP="002638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6388E">
              <w:rPr>
                <w:rFonts w:ascii="Times New Roman" w:hAnsi="Times New Roman"/>
                <w:b/>
                <w:bCs/>
                <w:sz w:val="24"/>
                <w:szCs w:val="24"/>
              </w:rPr>
              <w:t>Тема 5.</w:t>
            </w:r>
          </w:p>
          <w:p w14:paraId="39324EED" w14:textId="2E04D060" w:rsidR="0026388E" w:rsidRPr="00CE02EF" w:rsidRDefault="0026388E" w:rsidP="002638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388E">
              <w:rPr>
                <w:rFonts w:ascii="Times New Roman" w:hAnsi="Times New Roman"/>
                <w:b/>
                <w:bCs/>
                <w:sz w:val="24"/>
                <w:szCs w:val="24"/>
              </w:rPr>
              <w:t>Хобби, досуг</w:t>
            </w:r>
          </w:p>
        </w:tc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AA45A" w14:textId="72B21F80" w:rsidR="0026388E" w:rsidRDefault="0026388E" w:rsidP="002638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8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4FEAC2" w14:textId="77777777" w:rsidR="0026388E" w:rsidRPr="00CE02EF" w:rsidRDefault="0026388E" w:rsidP="00426FAA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DFB0E" w14:textId="77777777" w:rsidR="0026388E" w:rsidRPr="00CE02EF" w:rsidRDefault="0026388E" w:rsidP="00426FAA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5151C" w14:textId="77777777" w:rsidR="0026388E" w:rsidRPr="00CE02EF" w:rsidRDefault="0026388E" w:rsidP="00426FAA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7C8E3" w14:textId="77777777" w:rsidR="0026388E" w:rsidRPr="00CE02EF" w:rsidRDefault="0026388E" w:rsidP="00426F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26DA6" w14:textId="77777777" w:rsidR="0026388E" w:rsidRPr="00CE02EF" w:rsidRDefault="0026388E" w:rsidP="00426F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26388E" w:rsidRPr="00CE02EF" w14:paraId="6E7D162E" w14:textId="77777777" w:rsidTr="0026388E">
        <w:trPr>
          <w:trHeight w:val="10"/>
        </w:trPr>
        <w:tc>
          <w:tcPr>
            <w:tcW w:w="19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334A5F" w14:textId="77777777" w:rsidR="0026388E" w:rsidRPr="00CE02EF" w:rsidRDefault="0026388E" w:rsidP="00426FAA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FCF35" w14:textId="51A160E7" w:rsidR="0026388E" w:rsidRPr="00FA25FA" w:rsidRDefault="0026388E" w:rsidP="002638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A25F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Практическое занятие №</w:t>
            </w:r>
            <w:r w:rsidR="006F1A27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5</w:t>
            </w:r>
          </w:p>
          <w:p w14:paraId="5E9CE285" w14:textId="77777777" w:rsidR="0026388E" w:rsidRDefault="0026388E" w:rsidP="0026388E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Хобби, досуг, развлечения.</w:t>
            </w:r>
          </w:p>
          <w:p w14:paraId="43AADFFC" w14:textId="77777777" w:rsidR="0026388E" w:rsidRPr="00527D17" w:rsidRDefault="0026388E" w:rsidP="002638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7D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Музыка, кино, театр, искусство, компьютерные игры, хобби. Составление рассказа по теме: «Мое хобби». Изучение лексики по теме.</w:t>
            </w:r>
          </w:p>
          <w:p w14:paraId="0D5F8DF5" w14:textId="77777777" w:rsidR="0026388E" w:rsidRDefault="0026388E" w:rsidP="0026388E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Аудирование. Выполнение тренировочных грамматических упражнений.</w:t>
            </w:r>
          </w:p>
          <w:p w14:paraId="6FB902EA" w14:textId="25D5A774" w:rsidR="0026388E" w:rsidRDefault="0026388E" w:rsidP="002638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Грамматика:</w:t>
            </w:r>
            <w:r w:rsidRPr="009E71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Артикли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определенный, неопределенный, нулевой. Чтение артиклей. Употребление артиклей с географическими названиями.</w:t>
            </w:r>
          </w:p>
        </w:tc>
        <w:tc>
          <w:tcPr>
            <w:tcW w:w="8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B1B422" w14:textId="77777777" w:rsidR="0026388E" w:rsidRPr="00CE02EF" w:rsidRDefault="0026388E" w:rsidP="00426FAA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85032" w14:textId="1194A499" w:rsidR="0026388E" w:rsidRPr="00CE02EF" w:rsidRDefault="006F1A27" w:rsidP="00426FAA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971D2" w14:textId="77777777" w:rsidR="0026388E" w:rsidRPr="00CE02EF" w:rsidRDefault="0026388E" w:rsidP="00426FAA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04F17" w14:textId="6CAAB954" w:rsidR="0026388E" w:rsidRPr="00CE02EF" w:rsidRDefault="00CF2C4E" w:rsidP="00426F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1, 2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72256" w14:textId="346F5F01" w:rsidR="0026388E" w:rsidRPr="00CE02EF" w:rsidRDefault="00CF2C4E" w:rsidP="00426F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Выучить слова, С.62-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 xml:space="preserve">63,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7, 8</w:t>
            </w:r>
          </w:p>
        </w:tc>
      </w:tr>
      <w:tr w:rsidR="0026388E" w:rsidRPr="00CE02EF" w14:paraId="3FE098EC" w14:textId="77777777" w:rsidTr="0026388E">
        <w:trPr>
          <w:trHeight w:val="10"/>
        </w:trPr>
        <w:tc>
          <w:tcPr>
            <w:tcW w:w="192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B38E28" w14:textId="77777777" w:rsidR="0026388E" w:rsidRPr="00CE02EF" w:rsidRDefault="0026388E" w:rsidP="00426FAA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2051F" w14:textId="60F192CE" w:rsidR="0026388E" w:rsidRPr="00FA25FA" w:rsidRDefault="0026388E" w:rsidP="002638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A25F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Практическое занятие №</w:t>
            </w:r>
            <w:r w:rsidR="006F1A27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6</w:t>
            </w:r>
          </w:p>
          <w:p w14:paraId="7D5B7650" w14:textId="77777777" w:rsidR="0026388E" w:rsidRDefault="0026388E" w:rsidP="0026388E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Свободное время студента.</w:t>
            </w:r>
          </w:p>
          <w:p w14:paraId="38D6C53D" w14:textId="77777777" w:rsidR="0026388E" w:rsidRDefault="0026388E" w:rsidP="002638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7D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Как провести выходные, каникулы. Места </w:t>
            </w:r>
            <w:proofErr w:type="spellStart"/>
            <w:proofErr w:type="gramStart"/>
            <w:r w:rsidRPr="00527D17">
              <w:rPr>
                <w:rFonts w:ascii="Times New Roman" w:eastAsia="Calibri" w:hAnsi="Times New Roman" w:cs="Times New Roman"/>
                <w:sz w:val="24"/>
                <w:szCs w:val="24"/>
              </w:rPr>
              <w:t>отдыха.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устной темы: «</w:t>
            </w:r>
            <w:r w:rsidRPr="00527D17">
              <w:rPr>
                <w:rFonts w:ascii="Times New Roman" w:hAnsi="Times New Roman" w:cs="Times New Roman"/>
                <w:sz w:val="24"/>
                <w:szCs w:val="24"/>
              </w:rPr>
              <w:t xml:space="preserve">Как я провожу свободное </w:t>
            </w:r>
            <w:proofErr w:type="spellStart"/>
            <w:r w:rsidRPr="00527D17">
              <w:rPr>
                <w:rFonts w:ascii="Times New Roman" w:hAnsi="Times New Roman" w:cs="Times New Roman"/>
                <w:sz w:val="24"/>
                <w:szCs w:val="24"/>
              </w:rPr>
              <w:t>время».</w:t>
            </w:r>
            <w:r w:rsidRPr="00527D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Выполнение</w:t>
            </w:r>
            <w:proofErr w:type="spellEnd"/>
            <w:r w:rsidRPr="00527D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тестовых заданий по грамматике. Составление предложений с использованием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грамматической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конструкциии</w:t>
            </w:r>
            <w:r w:rsidRPr="00527D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Выполнение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тренировочных грамматических упражнений.</w:t>
            </w:r>
          </w:p>
          <w:p w14:paraId="56618A05" w14:textId="22597779" w:rsidR="0026388E" w:rsidRPr="00FA25FA" w:rsidRDefault="0026388E" w:rsidP="002638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Грамматика:</w:t>
            </w:r>
            <w:r w:rsidRPr="00527D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Обороты </w:t>
            </w:r>
            <w:proofErr w:type="spellStart"/>
            <w:r w:rsidRPr="00527D17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thereis</w:t>
            </w:r>
            <w:proofErr w:type="spellEnd"/>
            <w:r w:rsidRPr="00527D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/</w:t>
            </w:r>
            <w:r w:rsidRPr="00527D17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are</w:t>
            </w:r>
            <w:r w:rsidRPr="00527D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 утвердительных, отрицательных и вопросительных предложениях.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Образование и употребление.</w:t>
            </w:r>
          </w:p>
        </w:tc>
        <w:tc>
          <w:tcPr>
            <w:tcW w:w="8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F8B476" w14:textId="77777777" w:rsidR="0026388E" w:rsidRPr="00CE02EF" w:rsidRDefault="0026388E" w:rsidP="00426FAA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FFA1E" w14:textId="0E7B3AC1" w:rsidR="0026388E" w:rsidRPr="00CE02EF" w:rsidRDefault="006F1A27" w:rsidP="00426FAA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B366D" w14:textId="77777777" w:rsidR="0026388E" w:rsidRPr="00CE02EF" w:rsidRDefault="0026388E" w:rsidP="00426FAA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3D228" w14:textId="1FE2CB6D" w:rsidR="0026388E" w:rsidRPr="00CE02EF" w:rsidRDefault="00CF2C4E" w:rsidP="00426F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22B36" w14:textId="2ED5445C" w:rsidR="0026388E" w:rsidRPr="00CE02EF" w:rsidRDefault="00CF2C4E" w:rsidP="00426F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С. 133,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6, С. 63,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10</w:t>
            </w:r>
          </w:p>
        </w:tc>
      </w:tr>
      <w:tr w:rsidR="008F15A3" w:rsidRPr="00CE02EF" w14:paraId="3E7CC2DD" w14:textId="77777777" w:rsidTr="0026388E">
        <w:trPr>
          <w:trHeight w:val="10"/>
        </w:trPr>
        <w:tc>
          <w:tcPr>
            <w:tcW w:w="192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C88732" w14:textId="77777777" w:rsidR="008F15A3" w:rsidRPr="00CE02EF" w:rsidRDefault="008F15A3" w:rsidP="00426FAA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C7F29" w14:textId="77777777" w:rsidR="008F15A3" w:rsidRPr="00FA25FA" w:rsidRDefault="008F15A3" w:rsidP="008F15A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A25FA">
              <w:rPr>
                <w:rFonts w:ascii="Times New Roman" w:hAnsi="Times New Roman"/>
                <w:b/>
                <w:sz w:val="24"/>
                <w:szCs w:val="24"/>
              </w:rPr>
              <w:t>Внеаудит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орная самостоятельная работа № 7</w:t>
            </w:r>
            <w:r w:rsidRPr="00FA25FA"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</w:p>
          <w:p w14:paraId="68F75AE9" w14:textId="38B730CB" w:rsidR="008F15A3" w:rsidRPr="00FA25FA" w:rsidRDefault="008F15A3" w:rsidP="008F15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A25FA">
              <w:rPr>
                <w:rFonts w:ascii="Times New Roman" w:hAnsi="Times New Roman"/>
                <w:sz w:val="24"/>
                <w:szCs w:val="24"/>
              </w:rPr>
              <w:t>1.Подготовить сообщение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 рабочем дне. </w:t>
            </w:r>
            <w:r w:rsidRPr="00FA25FA">
              <w:rPr>
                <w:rFonts w:ascii="Times New Roman" w:hAnsi="Times New Roman"/>
                <w:sz w:val="24"/>
                <w:szCs w:val="24"/>
              </w:rPr>
              <w:t>Составьте свой обычный распорядок дня, используя новые лексические единицы.</w:t>
            </w:r>
          </w:p>
        </w:tc>
        <w:tc>
          <w:tcPr>
            <w:tcW w:w="8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677D00" w14:textId="77777777" w:rsidR="008F15A3" w:rsidRPr="00CE02EF" w:rsidRDefault="008F15A3" w:rsidP="00426FAA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35978" w14:textId="77777777" w:rsidR="008F15A3" w:rsidRDefault="008F15A3" w:rsidP="00426FAA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C1CCB" w14:textId="66D7C0F9" w:rsidR="008F15A3" w:rsidRPr="00CE02EF" w:rsidRDefault="008F15A3" w:rsidP="00426FAA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98D8A" w14:textId="6C94B4A3" w:rsidR="008F15A3" w:rsidRPr="00CE02EF" w:rsidRDefault="00CF2C4E" w:rsidP="00426F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788ED" w14:textId="77777777" w:rsidR="008F15A3" w:rsidRPr="00CE02EF" w:rsidRDefault="008F15A3" w:rsidP="00426F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26388E" w:rsidRPr="00CE02EF" w14:paraId="75DAF3B8" w14:textId="77777777" w:rsidTr="0026388E">
        <w:trPr>
          <w:trHeight w:val="10"/>
        </w:trPr>
        <w:tc>
          <w:tcPr>
            <w:tcW w:w="192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13D6E7" w14:textId="77777777" w:rsidR="0026388E" w:rsidRPr="00CE02EF" w:rsidRDefault="0026388E" w:rsidP="00426FAA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DCFF2" w14:textId="77777777" w:rsidR="0026388E" w:rsidRDefault="0026388E" w:rsidP="002638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Хобби и досуг студентов в англоязычных странах.</w:t>
            </w:r>
          </w:p>
          <w:p w14:paraId="4C3F339B" w14:textId="77777777" w:rsidR="0026388E" w:rsidRPr="00712114" w:rsidRDefault="0026388E" w:rsidP="002638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0992"/>
                <w:tab w:val="left" w:pos="11907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7D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Аудирование по теме. Чтение и перевод </w:t>
            </w:r>
            <w:proofErr w:type="spellStart"/>
            <w:proofErr w:type="gramStart"/>
            <w:r w:rsidRPr="00527D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текстов.</w:t>
            </w:r>
            <w:r>
              <w:rPr>
                <w:rFonts w:ascii="Times New Roman" w:hAnsi="Times New Roman"/>
                <w:sz w:val="24"/>
                <w:szCs w:val="24"/>
              </w:rPr>
              <w:t>Выполнение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тренировочных грамматических упражнений.</w:t>
            </w:r>
          </w:p>
          <w:p w14:paraId="0A285A67" w14:textId="2FABA018" w:rsidR="0026388E" w:rsidRPr="00FA25FA" w:rsidRDefault="0026388E" w:rsidP="002638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Грамматика:</w:t>
            </w:r>
            <w:r w:rsidRPr="00527D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Обороты </w:t>
            </w:r>
            <w:proofErr w:type="spellStart"/>
            <w:r w:rsidRPr="00527D17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thereis</w:t>
            </w:r>
            <w:proofErr w:type="spellEnd"/>
            <w:r w:rsidRPr="00527D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/</w:t>
            </w:r>
            <w:r w:rsidRPr="00527D17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are</w:t>
            </w:r>
            <w:r w:rsidRPr="00527D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 утвердительных, отрицательных и вопросительных предложениях.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Артикли в предложениях с оборотом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there</w:t>
            </w:r>
            <w:r w:rsidRPr="00063D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+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tobe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8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20C5E8" w14:textId="2889C84B" w:rsidR="0026388E" w:rsidRPr="00CE02EF" w:rsidRDefault="006F1A27" w:rsidP="00426FAA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540BB" w14:textId="77777777" w:rsidR="0026388E" w:rsidRPr="00CE02EF" w:rsidRDefault="0026388E" w:rsidP="00426FAA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10B8B" w14:textId="77777777" w:rsidR="0026388E" w:rsidRPr="00CE02EF" w:rsidRDefault="0026388E" w:rsidP="00426FAA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4A386" w14:textId="64122699" w:rsidR="0026388E" w:rsidRPr="00CE02EF" w:rsidRDefault="00CF2C4E" w:rsidP="00426F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1FEDB" w14:textId="54DA167D" w:rsidR="0026388E" w:rsidRPr="00CE02EF" w:rsidRDefault="00CF2C4E" w:rsidP="00426F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С.137,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15</w:t>
            </w:r>
          </w:p>
        </w:tc>
      </w:tr>
      <w:tr w:rsidR="0026388E" w:rsidRPr="00CE02EF" w14:paraId="47EFBB5D" w14:textId="77777777" w:rsidTr="0026388E">
        <w:trPr>
          <w:trHeight w:val="10"/>
        </w:trPr>
        <w:tc>
          <w:tcPr>
            <w:tcW w:w="192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26316D" w14:textId="77777777" w:rsidR="0026388E" w:rsidRDefault="0026388E" w:rsidP="002638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6.</w:t>
            </w:r>
          </w:p>
          <w:p w14:paraId="284300DC" w14:textId="77777777" w:rsidR="0026388E" w:rsidRDefault="0026388E" w:rsidP="002638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789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27D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Распорядок дня студента колледжа</w:t>
            </w:r>
          </w:p>
          <w:p w14:paraId="0608A5FC" w14:textId="77777777" w:rsidR="0026388E" w:rsidRPr="00CE02EF" w:rsidRDefault="0026388E" w:rsidP="00426FAA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45D9C" w14:textId="3092D44B" w:rsidR="0026388E" w:rsidRPr="00FA25FA" w:rsidRDefault="0026388E" w:rsidP="002638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8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17F1D4" w14:textId="77777777" w:rsidR="0026388E" w:rsidRPr="00CE02EF" w:rsidRDefault="0026388E" w:rsidP="00426FAA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528C8" w14:textId="77777777" w:rsidR="0026388E" w:rsidRPr="00CE02EF" w:rsidRDefault="0026388E" w:rsidP="00426FAA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A6788" w14:textId="77777777" w:rsidR="0026388E" w:rsidRPr="00CE02EF" w:rsidRDefault="0026388E" w:rsidP="00426FAA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2B54F" w14:textId="77777777" w:rsidR="0026388E" w:rsidRPr="00CE02EF" w:rsidRDefault="0026388E" w:rsidP="00426F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25691" w14:textId="77777777" w:rsidR="0026388E" w:rsidRPr="00CE02EF" w:rsidRDefault="0026388E" w:rsidP="00426F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26388E" w:rsidRPr="00CE02EF" w14:paraId="1BC3E342" w14:textId="77777777" w:rsidTr="000E09E2">
        <w:trPr>
          <w:trHeight w:val="10"/>
        </w:trPr>
        <w:tc>
          <w:tcPr>
            <w:tcW w:w="19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4029E9" w14:textId="77777777" w:rsidR="0026388E" w:rsidRPr="00CE02EF" w:rsidRDefault="0026388E" w:rsidP="00426FAA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3542D" w14:textId="59EA21FE" w:rsidR="0026388E" w:rsidRPr="00AB1C6A" w:rsidRDefault="0026388E" w:rsidP="002638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AB1C6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Практическое занятие №</w:t>
            </w:r>
            <w:r w:rsidR="006F1A27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7</w:t>
            </w:r>
          </w:p>
          <w:p w14:paraId="4B70F84C" w14:textId="77777777" w:rsidR="0026388E" w:rsidRPr="00AB1C6A" w:rsidRDefault="0026388E" w:rsidP="0026388E">
            <w:pPr>
              <w:pStyle w:val="a4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B1C6A">
              <w:rPr>
                <w:rFonts w:ascii="Times New Roman" w:hAnsi="Times New Roman"/>
                <w:b/>
                <w:sz w:val="24"/>
                <w:szCs w:val="24"/>
              </w:rPr>
              <w:t>Режим дня.</w:t>
            </w:r>
          </w:p>
          <w:p w14:paraId="47F24D0E" w14:textId="77777777" w:rsidR="0026388E" w:rsidRDefault="0026388E" w:rsidP="002638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Изучение новой лексики. </w:t>
            </w:r>
            <w:r w:rsidRPr="00AB1C6A">
              <w:rPr>
                <w:rFonts w:ascii="Times New Roman" w:hAnsi="Times New Roman" w:cs="Times New Roman"/>
                <w:sz w:val="24"/>
                <w:szCs w:val="24"/>
              </w:rPr>
              <w:t xml:space="preserve">Правильный режим дня. Целесообразность времени. Сон и </w:t>
            </w:r>
            <w:proofErr w:type="spellStart"/>
            <w:proofErr w:type="gramStart"/>
            <w:r w:rsidRPr="00AB1C6A">
              <w:rPr>
                <w:rFonts w:ascii="Times New Roman" w:hAnsi="Times New Roman" w:cs="Times New Roman"/>
                <w:sz w:val="24"/>
                <w:szCs w:val="24"/>
              </w:rPr>
              <w:t>отдых.Чтение</w:t>
            </w:r>
            <w:proofErr w:type="spellEnd"/>
            <w:proofErr w:type="gramEnd"/>
            <w:r w:rsidRPr="00AB1C6A">
              <w:rPr>
                <w:rFonts w:ascii="Times New Roman" w:hAnsi="Times New Roman" w:cs="Times New Roman"/>
                <w:sz w:val="24"/>
                <w:szCs w:val="24"/>
              </w:rPr>
              <w:t xml:space="preserve"> и пересказ текстов о режиме дня </w:t>
            </w:r>
            <w:r w:rsidRPr="00AB1C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известных личностей. Выполнение тренировочных грамматических упражнений.</w:t>
            </w:r>
          </w:p>
          <w:p w14:paraId="3D94B03A" w14:textId="3582FCEF" w:rsidR="0026388E" w:rsidRPr="00FA25FA" w:rsidRDefault="0026388E" w:rsidP="002638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proofErr w:type="spellStart"/>
            <w:r w:rsidRPr="00AB1C6A">
              <w:rPr>
                <w:rFonts w:ascii="Times New Roman" w:hAnsi="Times New Roman" w:cs="Times New Roman"/>
                <w:b/>
                <w:sz w:val="24"/>
                <w:szCs w:val="24"/>
              </w:rPr>
              <w:t>Грамматика: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степеней сравнения и их правописание.</w:t>
            </w:r>
          </w:p>
        </w:tc>
        <w:tc>
          <w:tcPr>
            <w:tcW w:w="8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398015" w14:textId="77777777" w:rsidR="0026388E" w:rsidRPr="00CE02EF" w:rsidRDefault="0026388E" w:rsidP="00426FAA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36565" w14:textId="48D5B857" w:rsidR="0026388E" w:rsidRPr="00CE02EF" w:rsidRDefault="006F1A27" w:rsidP="00426FAA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59D45" w14:textId="77777777" w:rsidR="0026388E" w:rsidRPr="00CE02EF" w:rsidRDefault="0026388E" w:rsidP="00426FAA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F4825" w14:textId="4D9D9DE3" w:rsidR="0026388E" w:rsidRPr="00CE02EF" w:rsidRDefault="00CF2C4E" w:rsidP="00426F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F7262" w14:textId="6E9963F7" w:rsidR="0026388E" w:rsidRPr="00CE02EF" w:rsidRDefault="00CF2C4E" w:rsidP="00426F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Выучить слова,  С. 40-42,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7, 8</w:t>
            </w:r>
          </w:p>
        </w:tc>
      </w:tr>
      <w:tr w:rsidR="000E09E2" w:rsidRPr="00CE02EF" w14:paraId="5BACAF59" w14:textId="77777777" w:rsidTr="000E09E2">
        <w:trPr>
          <w:trHeight w:val="10"/>
        </w:trPr>
        <w:tc>
          <w:tcPr>
            <w:tcW w:w="192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0AECE4" w14:textId="77777777" w:rsidR="000E09E2" w:rsidRPr="00CE02EF" w:rsidRDefault="000E09E2" w:rsidP="00426FAA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5F927" w14:textId="77777777" w:rsidR="000E09E2" w:rsidRPr="00FA25FA" w:rsidRDefault="000E09E2" w:rsidP="000E09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A25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Распорядок дня студента.</w:t>
            </w:r>
          </w:p>
          <w:p w14:paraId="2BD44415" w14:textId="77777777" w:rsidR="000E09E2" w:rsidRPr="00FA25FA" w:rsidRDefault="000E09E2" w:rsidP="000E09E2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5FA">
              <w:rPr>
                <w:rFonts w:ascii="Times New Roman" w:hAnsi="Times New Roman"/>
                <w:sz w:val="24"/>
                <w:szCs w:val="24"/>
              </w:rPr>
              <w:t xml:space="preserve">Режим дня. Чтение текстов о рабочем дне взрослого человека и студента. Пересказ текстов. Лексические единицы по новой теме, их орфографические и </w:t>
            </w:r>
            <w:proofErr w:type="spellStart"/>
            <w:r w:rsidRPr="00FA25FA">
              <w:rPr>
                <w:rFonts w:ascii="Times New Roman" w:hAnsi="Times New Roman"/>
                <w:sz w:val="24"/>
                <w:szCs w:val="24"/>
              </w:rPr>
              <w:t>слухо</w:t>
            </w:r>
            <w:proofErr w:type="spellEnd"/>
            <w:r w:rsidRPr="00FA25FA">
              <w:rPr>
                <w:rFonts w:ascii="Times New Roman" w:hAnsi="Times New Roman"/>
                <w:sz w:val="24"/>
                <w:szCs w:val="24"/>
              </w:rPr>
              <w:t xml:space="preserve">-произносительные модели. Развитие навыков устной монологической и диалогической речи. Чтение и перевод текста с использованием изученной </w:t>
            </w:r>
            <w:proofErr w:type="spellStart"/>
            <w:proofErr w:type="gramStart"/>
            <w:r w:rsidRPr="00FA25FA">
              <w:rPr>
                <w:rFonts w:ascii="Times New Roman" w:hAnsi="Times New Roman"/>
                <w:sz w:val="24"/>
                <w:szCs w:val="24"/>
              </w:rPr>
              <w:t>лексики.</w:t>
            </w:r>
            <w:r w:rsidRPr="00AB1C6A">
              <w:rPr>
                <w:rFonts w:ascii="Times New Roman" w:hAnsi="Times New Roman"/>
                <w:sz w:val="24"/>
                <w:szCs w:val="24"/>
              </w:rPr>
              <w:t>Выполнение</w:t>
            </w:r>
            <w:proofErr w:type="spellEnd"/>
            <w:proofErr w:type="gramEnd"/>
            <w:r w:rsidRPr="00AB1C6A">
              <w:rPr>
                <w:rFonts w:ascii="Times New Roman" w:hAnsi="Times New Roman"/>
                <w:sz w:val="24"/>
                <w:szCs w:val="24"/>
              </w:rPr>
              <w:t xml:space="preserve"> тренировочных грамматических упражнений.</w:t>
            </w:r>
          </w:p>
          <w:p w14:paraId="272ED07B" w14:textId="09449739" w:rsidR="000E09E2" w:rsidRPr="00AB1C6A" w:rsidRDefault="000E09E2" w:rsidP="000E09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A25FA">
              <w:rPr>
                <w:rFonts w:ascii="Times New Roman" w:hAnsi="Times New Roman"/>
                <w:b/>
                <w:sz w:val="24"/>
                <w:szCs w:val="24"/>
              </w:rPr>
              <w:t xml:space="preserve">Грамматика: </w:t>
            </w:r>
            <w:r w:rsidRPr="00FA25FA">
              <w:rPr>
                <w:rFonts w:ascii="Times New Roman" w:hAnsi="Times New Roman"/>
                <w:sz w:val="24"/>
                <w:szCs w:val="24"/>
              </w:rPr>
              <w:t xml:space="preserve">Образование степеней сравнения и их правописание, исключения, сравнительные слова и обороты </w:t>
            </w:r>
            <w:r w:rsidRPr="00FA25FA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than</w:t>
            </w:r>
            <w:r w:rsidRPr="00FA25FA"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r w:rsidRPr="00FA25FA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as</w:t>
            </w:r>
            <w:r w:rsidRPr="00FA25FA">
              <w:rPr>
                <w:rFonts w:ascii="Times New Roman" w:hAnsi="Times New Roman"/>
                <w:i/>
                <w:sz w:val="24"/>
                <w:szCs w:val="24"/>
              </w:rPr>
              <w:t>…</w:t>
            </w:r>
            <w:r w:rsidRPr="00FA25FA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as</w:t>
            </w:r>
            <w:r w:rsidRPr="00FA25FA"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proofErr w:type="spellStart"/>
            <w:r w:rsidRPr="00FA25FA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notso</w:t>
            </w:r>
            <w:proofErr w:type="spellEnd"/>
            <w:r w:rsidRPr="00FA25FA">
              <w:rPr>
                <w:rFonts w:ascii="Times New Roman" w:hAnsi="Times New Roman"/>
                <w:i/>
                <w:sz w:val="24"/>
                <w:szCs w:val="24"/>
              </w:rPr>
              <w:t>…</w:t>
            </w:r>
            <w:r w:rsidRPr="00FA25FA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as</w:t>
            </w:r>
            <w:r w:rsidRPr="00FA25FA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</w:tc>
        <w:tc>
          <w:tcPr>
            <w:tcW w:w="8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00B6A8" w14:textId="4A0DCC4E" w:rsidR="000E09E2" w:rsidRPr="00CE02EF" w:rsidRDefault="006F1A27" w:rsidP="00426FAA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C18CF" w14:textId="77777777" w:rsidR="000E09E2" w:rsidRPr="00CE02EF" w:rsidRDefault="000E09E2" w:rsidP="00426FAA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08582" w14:textId="77777777" w:rsidR="000E09E2" w:rsidRPr="00CE02EF" w:rsidRDefault="000E09E2" w:rsidP="00426FAA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E8A91" w14:textId="0D9CFF6F" w:rsidR="000E09E2" w:rsidRPr="00CE02EF" w:rsidRDefault="00CF2C4E" w:rsidP="00426F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6BB50" w14:textId="796F1052" w:rsidR="000E09E2" w:rsidRPr="00CE02EF" w:rsidRDefault="00CF2C4E" w:rsidP="00426F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С.30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14, С.105,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5</w:t>
            </w:r>
          </w:p>
        </w:tc>
      </w:tr>
      <w:tr w:rsidR="000E09E2" w:rsidRPr="00CE02EF" w14:paraId="7D97C2EC" w14:textId="77777777" w:rsidTr="000E09E2">
        <w:trPr>
          <w:trHeight w:val="10"/>
        </w:trPr>
        <w:tc>
          <w:tcPr>
            <w:tcW w:w="192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DCE301" w14:textId="77777777" w:rsidR="000E09E2" w:rsidRPr="00CE02EF" w:rsidRDefault="000E09E2" w:rsidP="00426FAA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EF8D5" w14:textId="77777777" w:rsidR="000E09E2" w:rsidRDefault="000E09E2" w:rsidP="000E09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Расписание студента.</w:t>
            </w:r>
          </w:p>
          <w:p w14:paraId="5A4CE695" w14:textId="77777777" w:rsidR="000E09E2" w:rsidRPr="00FA25FA" w:rsidRDefault="000E09E2" w:rsidP="000E09E2">
            <w:pPr>
              <w:pStyle w:val="a4"/>
              <w:spacing w:line="276" w:lineRule="auto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FA25FA">
              <w:rPr>
                <w:rFonts w:ascii="Times New Roman" w:hAnsi="Times New Roman"/>
                <w:sz w:val="24"/>
                <w:szCs w:val="24"/>
              </w:rPr>
              <w:t>Составление собственного режима дня студента. Развитие коммуникативной компетенции. Формирование лексико-грамматических навыков в процессе чтения с извлечением основного содержания. Выполнение тренировочных грамматических упражнений.</w:t>
            </w:r>
          </w:p>
          <w:p w14:paraId="3BFD72B5" w14:textId="5336CED9" w:rsidR="000E09E2" w:rsidRPr="00FA25FA" w:rsidRDefault="000E09E2" w:rsidP="000E09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proofErr w:type="spellStart"/>
            <w:r w:rsidRPr="00FA25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Грамматика: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Образование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степеней сравнения наречий.</w:t>
            </w:r>
          </w:p>
        </w:tc>
        <w:tc>
          <w:tcPr>
            <w:tcW w:w="8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265F53" w14:textId="0E6398FE" w:rsidR="000E09E2" w:rsidRPr="00CE02EF" w:rsidRDefault="006F1A27" w:rsidP="00426FAA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3B744" w14:textId="77777777" w:rsidR="000E09E2" w:rsidRPr="00CE02EF" w:rsidRDefault="000E09E2" w:rsidP="00426FAA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A6372" w14:textId="77777777" w:rsidR="000E09E2" w:rsidRPr="00CE02EF" w:rsidRDefault="000E09E2" w:rsidP="00426FAA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61202" w14:textId="34D21F2A" w:rsidR="000E09E2" w:rsidRPr="00CE02EF" w:rsidRDefault="00CF2C4E" w:rsidP="00426F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DD1D5" w14:textId="3A81CBB4" w:rsidR="000E09E2" w:rsidRPr="00CE02EF" w:rsidRDefault="00CF2C4E" w:rsidP="00426F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Выучить правило образования степеней сравнения наречий</w:t>
            </w:r>
          </w:p>
        </w:tc>
      </w:tr>
      <w:tr w:rsidR="008F15A3" w:rsidRPr="00CE02EF" w14:paraId="158871F5" w14:textId="77777777" w:rsidTr="000E09E2">
        <w:trPr>
          <w:trHeight w:val="10"/>
        </w:trPr>
        <w:tc>
          <w:tcPr>
            <w:tcW w:w="192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4C5242" w14:textId="77777777" w:rsidR="008F15A3" w:rsidRPr="00CE02EF" w:rsidRDefault="008F15A3" w:rsidP="00426FAA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86F51" w14:textId="77777777" w:rsidR="008F15A3" w:rsidRPr="00165F3B" w:rsidRDefault="008F15A3" w:rsidP="008F15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Внеаудиторная самостоятельная работа № 8</w:t>
            </w:r>
          </w:p>
          <w:p w14:paraId="6FFC7395" w14:textId="43234074" w:rsidR="008F15A3" w:rsidRDefault="008F15A3" w:rsidP="008F15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5F3B">
              <w:rPr>
                <w:rFonts w:ascii="Times New Roman" w:hAnsi="Times New Roman"/>
                <w:spacing w:val="-3"/>
                <w:sz w:val="24"/>
                <w:szCs w:val="24"/>
              </w:rPr>
              <w:t>Перевести предложения в прошедших временах на английский язык.</w:t>
            </w:r>
          </w:p>
        </w:tc>
        <w:tc>
          <w:tcPr>
            <w:tcW w:w="8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EB1184" w14:textId="77777777" w:rsidR="008F15A3" w:rsidRDefault="008F15A3" w:rsidP="00426FAA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BCE7E" w14:textId="77777777" w:rsidR="008F15A3" w:rsidRPr="00CE02EF" w:rsidRDefault="008F15A3" w:rsidP="00426FAA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D93F0" w14:textId="3A6C8DAA" w:rsidR="008F15A3" w:rsidRPr="00CE02EF" w:rsidRDefault="008F15A3" w:rsidP="00426FAA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121B3" w14:textId="20708558" w:rsidR="008F15A3" w:rsidRPr="00CE02EF" w:rsidRDefault="00CF2C4E" w:rsidP="00426F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69CC2" w14:textId="77777777" w:rsidR="008F15A3" w:rsidRPr="00CE02EF" w:rsidRDefault="008F15A3" w:rsidP="00426F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0E09E2" w:rsidRPr="00CE02EF" w14:paraId="7D958973" w14:textId="77777777" w:rsidTr="000E09E2">
        <w:trPr>
          <w:trHeight w:val="10"/>
        </w:trPr>
        <w:tc>
          <w:tcPr>
            <w:tcW w:w="192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667691" w14:textId="77777777" w:rsidR="000E09E2" w:rsidRDefault="000E09E2" w:rsidP="000E09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7.</w:t>
            </w:r>
          </w:p>
          <w:p w14:paraId="4EDF51FF" w14:textId="77777777" w:rsidR="000E09E2" w:rsidRDefault="000E09E2" w:rsidP="000E09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27D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Описание местоположения объекта (</w:t>
            </w:r>
            <w:proofErr w:type="spellStart"/>
            <w:proofErr w:type="gramStart"/>
            <w:r w:rsidRPr="00527D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адрес,как</w:t>
            </w:r>
            <w:proofErr w:type="spellEnd"/>
            <w:proofErr w:type="gramEnd"/>
            <w:r w:rsidRPr="00527D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найти)</w:t>
            </w:r>
          </w:p>
          <w:p w14:paraId="1720B35B" w14:textId="77777777" w:rsidR="000E09E2" w:rsidRPr="00CE02EF" w:rsidRDefault="000E09E2" w:rsidP="00426FAA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D64BA" w14:textId="6066D3EB" w:rsidR="000E09E2" w:rsidRPr="00063D7D" w:rsidRDefault="000E09E2" w:rsidP="000E09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8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5E1607" w14:textId="77777777" w:rsidR="000E09E2" w:rsidRPr="00CE02EF" w:rsidRDefault="000E09E2" w:rsidP="00426FAA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FD7F2" w14:textId="77777777" w:rsidR="000E09E2" w:rsidRPr="00CE02EF" w:rsidRDefault="000E09E2" w:rsidP="00426FAA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C2ABE" w14:textId="77777777" w:rsidR="000E09E2" w:rsidRPr="00CE02EF" w:rsidRDefault="000E09E2" w:rsidP="00426FAA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08DF8" w14:textId="77777777" w:rsidR="000E09E2" w:rsidRPr="00CE02EF" w:rsidRDefault="000E09E2" w:rsidP="00426F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33FDA" w14:textId="77777777" w:rsidR="000E09E2" w:rsidRPr="00CE02EF" w:rsidRDefault="000E09E2" w:rsidP="00426F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0E09E2" w:rsidRPr="00CE02EF" w14:paraId="15BBE65E" w14:textId="77777777" w:rsidTr="000E09E2">
        <w:trPr>
          <w:trHeight w:val="10"/>
        </w:trPr>
        <w:tc>
          <w:tcPr>
            <w:tcW w:w="19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C1074D" w14:textId="77777777" w:rsidR="000E09E2" w:rsidRPr="00CE02EF" w:rsidRDefault="000E09E2" w:rsidP="00426FAA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7BE4" w14:textId="7BF89201" w:rsidR="000E09E2" w:rsidRDefault="000E09E2" w:rsidP="000E09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A25F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Практическое занятие №</w:t>
            </w:r>
            <w:r w:rsidR="006F1A27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8</w:t>
            </w:r>
          </w:p>
          <w:p w14:paraId="721993F8" w14:textId="77777777" w:rsidR="000E09E2" w:rsidRDefault="000E09E2" w:rsidP="000E09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Описание местоположения объекта.</w:t>
            </w:r>
          </w:p>
          <w:p w14:paraId="5A4E8F7F" w14:textId="77777777" w:rsidR="000E09E2" w:rsidRDefault="000E09E2" w:rsidP="000E09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D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Изучение лексики по теме. </w:t>
            </w:r>
            <w:r w:rsidRPr="00527D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Передвижение по местности. </w:t>
            </w:r>
            <w:r w:rsidRPr="00527D17">
              <w:rPr>
                <w:rFonts w:ascii="Times New Roman" w:hAnsi="Times New Roman" w:cs="Times New Roman"/>
                <w:sz w:val="24"/>
                <w:szCs w:val="24"/>
              </w:rPr>
              <w:t>Чтение и перевод текстов Чтение и пересказ статей.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 тренировочных упражнений на грамматическую тему. Составление собственных предложений.</w:t>
            </w:r>
          </w:p>
          <w:p w14:paraId="374203DE" w14:textId="12E3E577" w:rsidR="000E09E2" w:rsidRPr="00063D7D" w:rsidRDefault="000E09E2" w:rsidP="000E09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Грамматика:</w:t>
            </w:r>
            <w:r w:rsidRPr="00F02A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Грамматика: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Предлоги времени, места, направления и др.</w:t>
            </w:r>
          </w:p>
        </w:tc>
        <w:tc>
          <w:tcPr>
            <w:tcW w:w="8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9B2EE4" w14:textId="77777777" w:rsidR="000E09E2" w:rsidRPr="00CE02EF" w:rsidRDefault="000E09E2" w:rsidP="00426FAA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2D977" w14:textId="1DF0F4C9" w:rsidR="000E09E2" w:rsidRPr="00CE02EF" w:rsidRDefault="006F1A27" w:rsidP="00426FAA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D6ECB" w14:textId="77777777" w:rsidR="000E09E2" w:rsidRPr="00CE02EF" w:rsidRDefault="000E09E2" w:rsidP="00426FAA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01CF0" w14:textId="17B8495A" w:rsidR="000E09E2" w:rsidRPr="00CE02EF" w:rsidRDefault="00CF2C4E" w:rsidP="00426F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3100E" w14:textId="5FE0BA66" w:rsidR="000E09E2" w:rsidRPr="00CE02EF" w:rsidRDefault="00CF2C4E" w:rsidP="00426F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Выучить предлоги, С 50,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7, С.55,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17</w:t>
            </w:r>
          </w:p>
        </w:tc>
      </w:tr>
      <w:tr w:rsidR="000E09E2" w:rsidRPr="00CE02EF" w14:paraId="3FCAA77D" w14:textId="77777777" w:rsidTr="000E09E2">
        <w:trPr>
          <w:trHeight w:val="10"/>
        </w:trPr>
        <w:tc>
          <w:tcPr>
            <w:tcW w:w="192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52F4F5" w14:textId="77777777" w:rsidR="000E09E2" w:rsidRPr="00CE02EF" w:rsidRDefault="000E09E2" w:rsidP="00426FAA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06377" w14:textId="77777777" w:rsidR="000E09E2" w:rsidRDefault="000E09E2" w:rsidP="000E09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Как пройти к… (магазину, автобусу, музею, метро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итд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)?</w:t>
            </w:r>
          </w:p>
          <w:p w14:paraId="14D495E4" w14:textId="77777777" w:rsidR="000E09E2" w:rsidRPr="00B9609B" w:rsidRDefault="000E09E2" w:rsidP="000E09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Аудирование по теме. Чтение и разбор текстов. Изучение новой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лексики. Составление диалога «Как добраться до …?» Перевод предложений с предлогами и наречиями.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тренировочных упражнений на грамматическую тему.</w:t>
            </w:r>
          </w:p>
          <w:p w14:paraId="118C1BBF" w14:textId="3A870526" w:rsidR="000E09E2" w:rsidRPr="00FA25FA" w:rsidRDefault="000E09E2" w:rsidP="000E09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Грамматика: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Наречия, обозначающие количество, место, направление.</w:t>
            </w:r>
          </w:p>
        </w:tc>
        <w:tc>
          <w:tcPr>
            <w:tcW w:w="8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111F77" w14:textId="3FEB7273" w:rsidR="000E09E2" w:rsidRPr="00CE02EF" w:rsidRDefault="006F1A27" w:rsidP="00426FAA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lastRenderedPageBreak/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0F118" w14:textId="77777777" w:rsidR="000E09E2" w:rsidRPr="00CE02EF" w:rsidRDefault="000E09E2" w:rsidP="00426FAA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E0FE5" w14:textId="77777777" w:rsidR="000E09E2" w:rsidRPr="00CE02EF" w:rsidRDefault="000E09E2" w:rsidP="00426FAA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48680" w14:textId="46B6A455" w:rsidR="000E09E2" w:rsidRPr="00CE02EF" w:rsidRDefault="00CF2C4E" w:rsidP="00426F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8D330" w14:textId="508A9C5D" w:rsidR="000E09E2" w:rsidRPr="00CE02EF" w:rsidRDefault="00CF2C4E" w:rsidP="00426F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Выучить слова, наречия</w:t>
            </w:r>
          </w:p>
        </w:tc>
      </w:tr>
      <w:tr w:rsidR="000E09E2" w:rsidRPr="00CE02EF" w14:paraId="5DAE01F1" w14:textId="77777777" w:rsidTr="000E09E2">
        <w:trPr>
          <w:trHeight w:val="10"/>
        </w:trPr>
        <w:tc>
          <w:tcPr>
            <w:tcW w:w="192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5E8830" w14:textId="77777777" w:rsidR="000E09E2" w:rsidRPr="00CE02EF" w:rsidRDefault="000E09E2" w:rsidP="00426FAA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FFAEC" w14:textId="77777777" w:rsidR="000E09E2" w:rsidRDefault="000E09E2" w:rsidP="000E09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Как ориентироваться в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…(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метро, в торговом центре, в учебном заведении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итд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)?</w:t>
            </w:r>
          </w:p>
          <w:p w14:paraId="5E49E2E9" w14:textId="77777777" w:rsidR="000E09E2" w:rsidRPr="002A7E35" w:rsidRDefault="000E09E2" w:rsidP="000E09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Составление путеводителя в разных местах пребывания.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тренировочных упражнений на грамматическую тему.</w:t>
            </w:r>
          </w:p>
          <w:p w14:paraId="2F9B84F6" w14:textId="5392E0CE" w:rsidR="000E09E2" w:rsidRPr="00FA25FA" w:rsidRDefault="000E09E2" w:rsidP="000E09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Грамматика: </w:t>
            </w:r>
            <w:r w:rsidRPr="00F02A59">
              <w:rPr>
                <w:rFonts w:ascii="Times New Roman" w:hAnsi="Times New Roman" w:cs="Times New Roman"/>
                <w:bCs/>
                <w:sz w:val="24"/>
                <w:szCs w:val="24"/>
              </w:rPr>
              <w:t>Употребление артиклей в устойчивых выражениях.</w:t>
            </w:r>
          </w:p>
        </w:tc>
        <w:tc>
          <w:tcPr>
            <w:tcW w:w="8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489E04" w14:textId="46927ECB" w:rsidR="000E09E2" w:rsidRPr="00CE02EF" w:rsidRDefault="006F1A27" w:rsidP="00426FAA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2F8B1" w14:textId="77777777" w:rsidR="000E09E2" w:rsidRPr="00CE02EF" w:rsidRDefault="000E09E2" w:rsidP="00426FAA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B4DE2" w14:textId="77777777" w:rsidR="000E09E2" w:rsidRPr="00CE02EF" w:rsidRDefault="000E09E2" w:rsidP="00426FAA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797B0" w14:textId="67CB344F" w:rsidR="000E09E2" w:rsidRPr="00CE02EF" w:rsidRDefault="00CF2C4E" w:rsidP="00426F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32ACF" w14:textId="778BBBF5" w:rsidR="000E09E2" w:rsidRPr="00CE02EF" w:rsidRDefault="00CF2C4E" w:rsidP="00426F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Выучить устойчивые выражения</w:t>
            </w:r>
          </w:p>
        </w:tc>
      </w:tr>
      <w:tr w:rsidR="000E09E2" w:rsidRPr="00CE02EF" w14:paraId="48FDDE64" w14:textId="77777777" w:rsidTr="000E09E2">
        <w:trPr>
          <w:trHeight w:val="10"/>
        </w:trPr>
        <w:tc>
          <w:tcPr>
            <w:tcW w:w="192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33C7D2" w14:textId="77777777" w:rsidR="000E09E2" w:rsidRDefault="000E09E2" w:rsidP="000E09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8.</w:t>
            </w:r>
          </w:p>
          <w:p w14:paraId="348588AC" w14:textId="77777777" w:rsidR="000E09E2" w:rsidRDefault="000E09E2" w:rsidP="000E09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Магазины, товары, совершение покупок</w:t>
            </w:r>
          </w:p>
          <w:p w14:paraId="46544E94" w14:textId="77777777" w:rsidR="000E09E2" w:rsidRPr="00CE02EF" w:rsidRDefault="000E09E2" w:rsidP="00426FAA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75E95" w14:textId="0C6E3528" w:rsidR="000E09E2" w:rsidRPr="00FA25FA" w:rsidRDefault="000E09E2" w:rsidP="000E09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8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D4334C" w14:textId="77777777" w:rsidR="000E09E2" w:rsidRPr="00CE02EF" w:rsidRDefault="000E09E2" w:rsidP="00426FAA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0DB27" w14:textId="77777777" w:rsidR="000E09E2" w:rsidRPr="00CE02EF" w:rsidRDefault="000E09E2" w:rsidP="00426FAA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43A44" w14:textId="77777777" w:rsidR="000E09E2" w:rsidRPr="00CE02EF" w:rsidRDefault="000E09E2" w:rsidP="00426FAA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C070B" w14:textId="77777777" w:rsidR="000E09E2" w:rsidRPr="00CE02EF" w:rsidRDefault="000E09E2" w:rsidP="00426F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6D749" w14:textId="77777777" w:rsidR="000E09E2" w:rsidRPr="00CE02EF" w:rsidRDefault="000E09E2" w:rsidP="00426F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0E09E2" w:rsidRPr="00CE02EF" w14:paraId="6404B535" w14:textId="77777777" w:rsidTr="000E09E2">
        <w:trPr>
          <w:trHeight w:val="10"/>
        </w:trPr>
        <w:tc>
          <w:tcPr>
            <w:tcW w:w="19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A7D33C" w14:textId="77777777" w:rsidR="000E09E2" w:rsidRPr="00CE02EF" w:rsidRDefault="000E09E2" w:rsidP="00426FAA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5C766" w14:textId="04F17659" w:rsidR="000E09E2" w:rsidRDefault="000E09E2" w:rsidP="000E09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A25F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Практическое занятие №</w:t>
            </w:r>
            <w:r w:rsidR="006F1A27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9</w:t>
            </w:r>
          </w:p>
          <w:p w14:paraId="47FF42BC" w14:textId="77777777" w:rsidR="000E09E2" w:rsidRDefault="000E09E2" w:rsidP="000E09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Магазины</w:t>
            </w:r>
          </w:p>
          <w:p w14:paraId="26B0065B" w14:textId="77777777" w:rsidR="000E09E2" w:rsidRDefault="000E09E2" w:rsidP="000E09E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7D17">
              <w:rPr>
                <w:rFonts w:ascii="Times New Roman" w:hAnsi="Times New Roman" w:cs="Times New Roman"/>
                <w:sz w:val="24"/>
                <w:szCs w:val="24"/>
              </w:rPr>
              <w:t>Виды магазинов промышленных товаров. Виды продовольственных магазинов. Названия отделов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527D17">
              <w:rPr>
                <w:rFonts w:ascii="Times New Roman" w:hAnsi="Times New Roman" w:cs="Times New Roman"/>
                <w:sz w:val="24"/>
                <w:szCs w:val="24"/>
              </w:rPr>
              <w:t xml:space="preserve">Денежные системы (понятие и виды). </w:t>
            </w:r>
            <w:proofErr w:type="spellStart"/>
            <w:r w:rsidRPr="00527D17">
              <w:rPr>
                <w:rFonts w:ascii="Times New Roman" w:hAnsi="Times New Roman" w:cs="Times New Roman"/>
                <w:sz w:val="24"/>
                <w:szCs w:val="24"/>
              </w:rPr>
              <w:t>Составлениедиалогов</w:t>
            </w:r>
            <w:proofErr w:type="spellEnd"/>
            <w:r w:rsidRPr="00527D17">
              <w:rPr>
                <w:rFonts w:ascii="Times New Roman" w:hAnsi="Times New Roman" w:cs="Times New Roman"/>
                <w:sz w:val="24"/>
                <w:szCs w:val="24"/>
              </w:rPr>
              <w:t xml:space="preserve"> по темам: «Покупка товара промышленного производства»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27D17">
              <w:rPr>
                <w:rFonts w:ascii="Times New Roman" w:hAnsi="Times New Roman" w:cs="Times New Roman"/>
                <w:sz w:val="24"/>
                <w:szCs w:val="24"/>
              </w:rPr>
              <w:t>«Покупка продовольственных товаров».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Изучение новой лексики по теме. Выполнение тренировочных лексических и грамматических упражнений.</w:t>
            </w:r>
          </w:p>
          <w:p w14:paraId="365F8DB3" w14:textId="49F0A5A7" w:rsidR="000E09E2" w:rsidRPr="00FA25FA" w:rsidRDefault="000E09E2" w:rsidP="000E09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proofErr w:type="spellStart"/>
            <w:proofErr w:type="gramStart"/>
            <w:r w:rsidRPr="004C35FF">
              <w:rPr>
                <w:rFonts w:ascii="Times New Roman" w:hAnsi="Times New Roman" w:cs="Times New Roman"/>
                <w:b/>
                <w:sz w:val="24"/>
                <w:szCs w:val="24"/>
              </w:rPr>
              <w:t>Грамматика:</w:t>
            </w:r>
            <w:r>
              <w:rPr>
                <w:rFonts w:ascii="Times New Roman" w:hAnsi="Times New Roman"/>
                <w:sz w:val="24"/>
                <w:szCs w:val="24"/>
              </w:rPr>
              <w:t>Глагол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>tobe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в утвердительных, отрицательных и вопросительных предложениях будущего времени. Образование и употребление.</w:t>
            </w:r>
          </w:p>
        </w:tc>
        <w:tc>
          <w:tcPr>
            <w:tcW w:w="8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CBCAE5" w14:textId="77777777" w:rsidR="000E09E2" w:rsidRPr="00CE02EF" w:rsidRDefault="000E09E2" w:rsidP="00426FAA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375E1" w14:textId="7D17037D" w:rsidR="000E09E2" w:rsidRPr="00CE02EF" w:rsidRDefault="006F1A27" w:rsidP="00426FAA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E058B" w14:textId="77777777" w:rsidR="000E09E2" w:rsidRPr="00CE02EF" w:rsidRDefault="000E09E2" w:rsidP="00426FAA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75FF1" w14:textId="79A295F5" w:rsidR="000E09E2" w:rsidRPr="00CE02EF" w:rsidRDefault="00CF2C4E" w:rsidP="00426F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86E1B" w14:textId="5ED0C618" w:rsidR="000E09E2" w:rsidRPr="00CE02EF" w:rsidRDefault="00CF2C4E" w:rsidP="00426F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Выучить слова, 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C</w:t>
            </w:r>
            <w:r w:rsidRPr="00D7016E">
              <w:rPr>
                <w:rFonts w:ascii="Times New Roman" w:hAnsi="Times New Roman" w:cs="Times New Roman"/>
                <w:i/>
                <w:sz w:val="20"/>
                <w:szCs w:val="20"/>
              </w:rPr>
              <w:t>. 96-97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7, 8</w:t>
            </w:r>
          </w:p>
        </w:tc>
      </w:tr>
      <w:tr w:rsidR="000E09E2" w:rsidRPr="00CE02EF" w14:paraId="2AB9DAD5" w14:textId="77777777" w:rsidTr="000E09E2">
        <w:trPr>
          <w:trHeight w:val="10"/>
        </w:trPr>
        <w:tc>
          <w:tcPr>
            <w:tcW w:w="192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FA798A" w14:textId="77777777" w:rsidR="000E09E2" w:rsidRPr="00CE02EF" w:rsidRDefault="000E09E2" w:rsidP="00426FAA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00DE5" w14:textId="5182E0BA" w:rsidR="000E09E2" w:rsidRDefault="000E09E2" w:rsidP="000E09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Практическое занятие №1</w:t>
            </w:r>
            <w:r w:rsidR="006F1A27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0</w:t>
            </w:r>
          </w:p>
          <w:p w14:paraId="7221E3A7" w14:textId="77777777" w:rsidR="000E09E2" w:rsidRDefault="000E09E2" w:rsidP="000E09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Товары.</w:t>
            </w:r>
          </w:p>
          <w:p w14:paraId="1927793A" w14:textId="77777777" w:rsidR="000E09E2" w:rsidRPr="005655EB" w:rsidRDefault="000E09E2" w:rsidP="000E09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Введение новой лексики. Разновидности товаров. Выполнение лексических заданий по теме. Составление монолога с использованием лексики. Выполнение тренировочных грамматических упражнений.</w:t>
            </w:r>
          </w:p>
          <w:p w14:paraId="2E1564D9" w14:textId="1A626DC8" w:rsidR="000E09E2" w:rsidRPr="00FA25FA" w:rsidRDefault="000E09E2" w:rsidP="000E09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Грамматика: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Оборот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therewillbe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в утвердительных, отрицательных и вопросительных предложениях. Образование и употребление.</w:t>
            </w:r>
          </w:p>
        </w:tc>
        <w:tc>
          <w:tcPr>
            <w:tcW w:w="8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CA97C7" w14:textId="77777777" w:rsidR="000E09E2" w:rsidRPr="00CE02EF" w:rsidRDefault="000E09E2" w:rsidP="00426FAA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D5096" w14:textId="76EDD921" w:rsidR="000E09E2" w:rsidRPr="00CE02EF" w:rsidRDefault="006F1A27" w:rsidP="00426FAA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9532D" w14:textId="77777777" w:rsidR="000E09E2" w:rsidRPr="00CE02EF" w:rsidRDefault="000E09E2" w:rsidP="00426FAA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8A02C" w14:textId="404DE28A" w:rsidR="000E09E2" w:rsidRPr="00CE02EF" w:rsidRDefault="00CF2C4E" w:rsidP="00426F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55BA6" w14:textId="758D143A" w:rsidR="000E09E2" w:rsidRPr="00CE02EF" w:rsidRDefault="00CF2C4E" w:rsidP="00426F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Выучить слова</w:t>
            </w:r>
          </w:p>
        </w:tc>
      </w:tr>
      <w:tr w:rsidR="000E09E2" w:rsidRPr="00CE02EF" w14:paraId="098E9808" w14:textId="77777777" w:rsidTr="000E09E2">
        <w:trPr>
          <w:trHeight w:val="10"/>
        </w:trPr>
        <w:tc>
          <w:tcPr>
            <w:tcW w:w="192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D9CF66" w14:textId="77777777" w:rsidR="000E09E2" w:rsidRPr="00CE02EF" w:rsidRDefault="000E09E2" w:rsidP="00426FAA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FAD2D" w14:textId="4486A705" w:rsidR="000E09E2" w:rsidRDefault="000E09E2" w:rsidP="000E09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A25F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Практическое занятие №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</w:t>
            </w:r>
            <w:r w:rsidR="006F1A27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</w:t>
            </w:r>
          </w:p>
          <w:p w14:paraId="29D38019" w14:textId="77777777" w:rsidR="000E09E2" w:rsidRDefault="000E09E2" w:rsidP="000E09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Совершение покупок в супермаркете</w:t>
            </w:r>
          </w:p>
          <w:p w14:paraId="31E61686" w14:textId="77777777" w:rsidR="000E09E2" w:rsidRPr="007C30B9" w:rsidRDefault="000E09E2" w:rsidP="000E09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Диалоги и монологи по теме. Введение новой лексики. Виды покупок.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Выполнение лексических и грамматических упражнений. Фонетические упражнения.</w:t>
            </w:r>
          </w:p>
          <w:p w14:paraId="15F663AF" w14:textId="62FAEB8B" w:rsidR="000E09E2" w:rsidRDefault="000E09E2" w:rsidP="000E09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Грамматика: </w:t>
            </w:r>
            <w:r w:rsidRPr="00605941">
              <w:rPr>
                <w:rFonts w:ascii="Times New Roman" w:hAnsi="Times New Roman"/>
                <w:bCs/>
                <w:sz w:val="24"/>
                <w:szCs w:val="24"/>
              </w:rPr>
              <w:t xml:space="preserve">Видовременные формы глагола: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FutureSimple</w:t>
            </w:r>
            <w:proofErr w:type="spellEnd"/>
            <w:r w:rsidRPr="00527D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 утвердительных, отрицательных и вопросительных </w:t>
            </w:r>
            <w:proofErr w:type="spellStart"/>
            <w:r w:rsidRPr="00527D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предложениях.</w:t>
            </w: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Слова</w:t>
            </w:r>
            <w:proofErr w:type="spellEnd"/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– маркеры будущего времени.</w:t>
            </w:r>
          </w:p>
        </w:tc>
        <w:tc>
          <w:tcPr>
            <w:tcW w:w="8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5AEC12" w14:textId="77777777" w:rsidR="000E09E2" w:rsidRPr="00CE02EF" w:rsidRDefault="000E09E2" w:rsidP="00426FAA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F2A8F" w14:textId="1DAFB79C" w:rsidR="000E09E2" w:rsidRPr="00CE02EF" w:rsidRDefault="006F1A27" w:rsidP="00426FAA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07662" w14:textId="77777777" w:rsidR="000E09E2" w:rsidRPr="00CE02EF" w:rsidRDefault="000E09E2" w:rsidP="00426FAA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A5D8E" w14:textId="06F8B083" w:rsidR="000E09E2" w:rsidRPr="00CE02EF" w:rsidRDefault="00CF2C4E" w:rsidP="00426F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3BCCC" w14:textId="63A2B4CC" w:rsidR="000E09E2" w:rsidRPr="00CE02EF" w:rsidRDefault="00CF2C4E" w:rsidP="00426F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Выучить слова, С. 99,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12</w:t>
            </w:r>
          </w:p>
        </w:tc>
      </w:tr>
      <w:tr w:rsidR="000E09E2" w:rsidRPr="000E09E2" w14:paraId="168A7A6C" w14:textId="77777777" w:rsidTr="000E09E2">
        <w:trPr>
          <w:trHeight w:val="10"/>
        </w:trPr>
        <w:tc>
          <w:tcPr>
            <w:tcW w:w="192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EF10B2" w14:textId="77777777" w:rsidR="000E09E2" w:rsidRPr="00CE02EF" w:rsidRDefault="000E09E2" w:rsidP="00426FAA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A14D0" w14:textId="77777777" w:rsidR="000E09E2" w:rsidRDefault="000E09E2" w:rsidP="000E09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магазине одежды</w:t>
            </w:r>
          </w:p>
          <w:p w14:paraId="52FD62F4" w14:textId="77777777" w:rsidR="000E09E2" w:rsidRPr="00287451" w:rsidRDefault="000E09E2" w:rsidP="000E09E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диалога по теме:</w:t>
            </w:r>
            <w:r w:rsidRPr="00527D17">
              <w:rPr>
                <w:rFonts w:ascii="Times New Roman" w:hAnsi="Times New Roman" w:cs="Times New Roman"/>
                <w:sz w:val="24"/>
                <w:szCs w:val="24"/>
              </w:rPr>
              <w:t xml:space="preserve"> «Обслуживание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клиентов, предложение товара». Выполнение грамматических упражнений на закрепление. Выполнение тренировочных упражнений по теме.</w:t>
            </w:r>
          </w:p>
          <w:p w14:paraId="57606770" w14:textId="5DC9F9FD" w:rsidR="000E09E2" w:rsidRPr="000E09E2" w:rsidRDefault="000E09E2" w:rsidP="000E09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Грамматика</w:t>
            </w:r>
            <w:r w:rsidRPr="004C35F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: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Оборот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to be going to…</w:t>
            </w:r>
          </w:p>
        </w:tc>
        <w:tc>
          <w:tcPr>
            <w:tcW w:w="8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6D0762" w14:textId="79238F72" w:rsidR="000E09E2" w:rsidRPr="006F1A27" w:rsidRDefault="006F1A27" w:rsidP="00426FAA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11051" w14:textId="77777777" w:rsidR="000E09E2" w:rsidRPr="000E09E2" w:rsidRDefault="000E09E2" w:rsidP="00426FAA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BEBD5" w14:textId="77777777" w:rsidR="000E09E2" w:rsidRPr="000E09E2" w:rsidRDefault="000E09E2" w:rsidP="00426FAA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346AF" w14:textId="73FEEF91" w:rsidR="000E09E2" w:rsidRPr="00CF2C4E" w:rsidRDefault="00CF2C4E" w:rsidP="00426F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B8E99" w14:textId="65B258E9" w:rsidR="000E09E2" w:rsidRPr="000E09E2" w:rsidRDefault="00CF2C4E" w:rsidP="00426F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С 87 -88, упр.7,8</w:t>
            </w:r>
          </w:p>
        </w:tc>
      </w:tr>
      <w:tr w:rsidR="000E09E2" w:rsidRPr="000E09E2" w14:paraId="428D9206" w14:textId="77777777" w:rsidTr="000E09E2">
        <w:trPr>
          <w:trHeight w:val="10"/>
        </w:trPr>
        <w:tc>
          <w:tcPr>
            <w:tcW w:w="192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2386DA" w14:textId="77777777" w:rsidR="000E09E2" w:rsidRDefault="000E09E2" w:rsidP="000E09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9.</w:t>
            </w:r>
          </w:p>
          <w:p w14:paraId="70F94610" w14:textId="77777777" w:rsidR="000E09E2" w:rsidRDefault="000E09E2" w:rsidP="000E09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Еда, способы приготовления пищи, традиции питания</w:t>
            </w:r>
          </w:p>
          <w:p w14:paraId="7ED4B215" w14:textId="77777777" w:rsidR="000E09E2" w:rsidRPr="00CE02EF" w:rsidRDefault="000E09E2" w:rsidP="00426FAA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0C5A4" w14:textId="09C0ECED" w:rsidR="000E09E2" w:rsidRPr="00FA25FA" w:rsidRDefault="000E09E2" w:rsidP="000E09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8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6B01B7" w14:textId="77777777" w:rsidR="000E09E2" w:rsidRPr="000E09E2" w:rsidRDefault="000E09E2" w:rsidP="00426FAA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D9ADB" w14:textId="77777777" w:rsidR="000E09E2" w:rsidRPr="000E09E2" w:rsidRDefault="000E09E2" w:rsidP="00426FAA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A8113" w14:textId="77777777" w:rsidR="000E09E2" w:rsidRPr="000E09E2" w:rsidRDefault="000E09E2" w:rsidP="00426FAA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6949C" w14:textId="77777777" w:rsidR="000E09E2" w:rsidRPr="000E09E2" w:rsidRDefault="000E09E2" w:rsidP="00426F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0154A" w14:textId="77777777" w:rsidR="000E09E2" w:rsidRPr="000E09E2" w:rsidRDefault="000E09E2" w:rsidP="00426F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val="en-US"/>
              </w:rPr>
            </w:pPr>
          </w:p>
        </w:tc>
      </w:tr>
      <w:tr w:rsidR="000E09E2" w:rsidRPr="000E09E2" w14:paraId="5C179C94" w14:textId="77777777" w:rsidTr="000E09E2">
        <w:trPr>
          <w:trHeight w:val="10"/>
        </w:trPr>
        <w:tc>
          <w:tcPr>
            <w:tcW w:w="19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58ECC0" w14:textId="77777777" w:rsidR="000E09E2" w:rsidRPr="00CE02EF" w:rsidRDefault="000E09E2" w:rsidP="00426FAA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F32A6" w14:textId="2841AC94" w:rsidR="000E09E2" w:rsidRDefault="000E09E2" w:rsidP="000E09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Практическое занятие №</w:t>
            </w:r>
            <w:r w:rsidR="006F1A27">
              <w:rPr>
                <w:rFonts w:ascii="Times New Roman" w:hAnsi="Times New Roman"/>
                <w:b/>
                <w:i/>
                <w:sz w:val="24"/>
                <w:szCs w:val="24"/>
              </w:rPr>
              <w:t>12</w:t>
            </w:r>
          </w:p>
          <w:p w14:paraId="7BE6DB4D" w14:textId="77777777" w:rsidR="000E09E2" w:rsidRDefault="000E09E2" w:rsidP="000E09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B5375">
              <w:rPr>
                <w:rFonts w:ascii="Times New Roman" w:hAnsi="Times New Roman"/>
                <w:b/>
                <w:sz w:val="24"/>
                <w:szCs w:val="24"/>
              </w:rPr>
              <w:t>Еда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14:paraId="6278005F" w14:textId="6779DBDA" w:rsidR="000E09E2" w:rsidRPr="0040185A" w:rsidRDefault="000E09E2" w:rsidP="000E09E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7D17">
              <w:rPr>
                <w:rFonts w:ascii="Times New Roman" w:hAnsi="Times New Roman" w:cs="Times New Roman"/>
                <w:sz w:val="24"/>
                <w:szCs w:val="24"/>
              </w:rPr>
              <w:t>Еда. Название продуктов питания. Изучение новой лексики по теме.</w:t>
            </w:r>
            <w:r w:rsidR="00FC34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7D17">
              <w:rPr>
                <w:rFonts w:ascii="Times New Roman" w:hAnsi="Times New Roman" w:cs="Times New Roman"/>
                <w:sz w:val="24"/>
                <w:szCs w:val="24"/>
              </w:rPr>
              <w:t>Составление</w:t>
            </w:r>
            <w:r w:rsidR="00FC34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7D17">
              <w:rPr>
                <w:rFonts w:ascii="Times New Roman" w:hAnsi="Times New Roman" w:cs="Times New Roman"/>
                <w:sz w:val="24"/>
                <w:szCs w:val="24"/>
              </w:rPr>
              <w:t xml:space="preserve">диалогов по темам: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«За столом», «В ресторане», «Празднование Дня Рождения». Аудирование. Выполнение грамматических и лексических упражнений по теме. </w:t>
            </w:r>
          </w:p>
          <w:p w14:paraId="107F2651" w14:textId="30B32FD4" w:rsidR="000E09E2" w:rsidRPr="00FA25FA" w:rsidRDefault="000E09E2" w:rsidP="000E09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216AB2">
              <w:rPr>
                <w:rFonts w:ascii="Times New Roman" w:hAnsi="Times New Roman"/>
                <w:b/>
                <w:sz w:val="24"/>
                <w:szCs w:val="24"/>
              </w:rPr>
              <w:t xml:space="preserve">Грамматика: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Глагол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tobe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в утвердительных, отрицательных и вопросительных предложениях прошедшего времени. Образование и употребление. Оборот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therewas</w:t>
            </w:r>
            <w:proofErr w:type="spellEnd"/>
            <w:r w:rsidRPr="00216AB2">
              <w:rPr>
                <w:rFonts w:ascii="Times New Roman" w:hAnsi="Times New Roman"/>
                <w:sz w:val="24"/>
                <w:szCs w:val="24"/>
              </w:rPr>
              <w:t xml:space="preserve">/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therewere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в утвердительных, отрицательных и вопросительных предложениях. Образование и употребление.</w:t>
            </w:r>
          </w:p>
        </w:tc>
        <w:tc>
          <w:tcPr>
            <w:tcW w:w="8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EDBD7A" w14:textId="77777777" w:rsidR="000E09E2" w:rsidRPr="000E09E2" w:rsidRDefault="000E09E2" w:rsidP="00426FAA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AD92C" w14:textId="6442F5F5" w:rsidR="000E09E2" w:rsidRPr="006F1A27" w:rsidRDefault="006F1A27" w:rsidP="00426FAA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A3D89" w14:textId="77777777" w:rsidR="000E09E2" w:rsidRPr="000E09E2" w:rsidRDefault="000E09E2" w:rsidP="00426FAA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76E5C" w14:textId="425E62EF" w:rsidR="000E09E2" w:rsidRPr="001E205A" w:rsidRDefault="001E205A" w:rsidP="00426F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1A51A" w14:textId="196E005B" w:rsidR="000E09E2" w:rsidRPr="001E205A" w:rsidRDefault="001E205A" w:rsidP="00426F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Выучить слова</w:t>
            </w:r>
          </w:p>
        </w:tc>
      </w:tr>
      <w:tr w:rsidR="000E09E2" w:rsidRPr="000E09E2" w14:paraId="4B0C8FC3" w14:textId="77777777" w:rsidTr="000E09E2">
        <w:trPr>
          <w:trHeight w:val="10"/>
        </w:trPr>
        <w:tc>
          <w:tcPr>
            <w:tcW w:w="192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A4E53F" w14:textId="77777777" w:rsidR="000E09E2" w:rsidRPr="00CE02EF" w:rsidRDefault="000E09E2" w:rsidP="00426FAA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A8B8D" w14:textId="138AF8F8" w:rsidR="000E09E2" w:rsidRDefault="000E09E2" w:rsidP="000E09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Практическое занятие №1</w:t>
            </w:r>
            <w:r w:rsidR="006F1A27">
              <w:rPr>
                <w:rFonts w:ascii="Times New Roman" w:hAnsi="Times New Roman"/>
                <w:b/>
                <w:i/>
                <w:sz w:val="24"/>
                <w:szCs w:val="24"/>
              </w:rPr>
              <w:t>3</w:t>
            </w:r>
          </w:p>
          <w:p w14:paraId="645872A4" w14:textId="77777777" w:rsidR="000E09E2" w:rsidRDefault="000E09E2" w:rsidP="000E09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Способы приготовления пищи.</w:t>
            </w:r>
          </w:p>
          <w:p w14:paraId="3032F64A" w14:textId="77777777" w:rsidR="000E09E2" w:rsidRPr="0040185A" w:rsidRDefault="000E09E2" w:rsidP="000E09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Введение новой лексики. Чтение и пересказ текстов по теме. Традиции приготовления еды в разных странах. Аудирование. Выполнение грамматических и лексических упражнений.</w:t>
            </w:r>
          </w:p>
          <w:p w14:paraId="46FB8338" w14:textId="2E1F4043" w:rsidR="000E09E2" w:rsidRPr="00FA25FA" w:rsidRDefault="000E09E2" w:rsidP="000E09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12114">
              <w:rPr>
                <w:rFonts w:ascii="Times New Roman" w:hAnsi="Times New Roman"/>
                <w:b/>
                <w:sz w:val="24"/>
                <w:szCs w:val="24"/>
              </w:rPr>
              <w:t xml:space="preserve">Грамматика: </w:t>
            </w:r>
            <w:r w:rsidRPr="00605941">
              <w:rPr>
                <w:rFonts w:ascii="Times New Roman" w:hAnsi="Times New Roman"/>
                <w:bCs/>
                <w:sz w:val="24"/>
                <w:szCs w:val="24"/>
              </w:rPr>
              <w:t xml:space="preserve">Видовременные формы глагола: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PastSimple</w:t>
            </w:r>
            <w:proofErr w:type="spellEnd"/>
            <w:r w:rsidRPr="00527D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 утвердительных, отрицательных и вопросительных предложениях.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Образование и употребление. Чтение и правописание суффиксов в прошедшем времени.</w:t>
            </w:r>
          </w:p>
        </w:tc>
        <w:tc>
          <w:tcPr>
            <w:tcW w:w="8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E5D363" w14:textId="77777777" w:rsidR="000E09E2" w:rsidRPr="000E09E2" w:rsidRDefault="000E09E2" w:rsidP="00426FAA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B40DA" w14:textId="77E2A76B" w:rsidR="000E09E2" w:rsidRPr="000E09E2" w:rsidRDefault="006F1A27" w:rsidP="00426FAA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3B467" w14:textId="77777777" w:rsidR="000E09E2" w:rsidRPr="000E09E2" w:rsidRDefault="000E09E2" w:rsidP="00426FAA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C98A7" w14:textId="3A0636F4" w:rsidR="000E09E2" w:rsidRPr="000E09E2" w:rsidRDefault="001E205A" w:rsidP="00426F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91236" w14:textId="69FCFB0F" w:rsidR="000E09E2" w:rsidRPr="000E09E2" w:rsidRDefault="001E205A" w:rsidP="00426F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Выучить слова</w:t>
            </w:r>
          </w:p>
        </w:tc>
      </w:tr>
      <w:tr w:rsidR="00084C74" w:rsidRPr="000E09E2" w14:paraId="6B04841B" w14:textId="77777777" w:rsidTr="000E09E2">
        <w:trPr>
          <w:trHeight w:val="10"/>
        </w:trPr>
        <w:tc>
          <w:tcPr>
            <w:tcW w:w="192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4D2BA7" w14:textId="77777777" w:rsidR="00084C74" w:rsidRPr="00CE02EF" w:rsidRDefault="00084C74" w:rsidP="00426FAA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CDD3F" w14:textId="77777777" w:rsidR="00084C74" w:rsidRPr="00527D17" w:rsidRDefault="00084C74" w:rsidP="00084C74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7D17">
              <w:rPr>
                <w:rFonts w:ascii="Times New Roman" w:hAnsi="Times New Roman" w:cs="Times New Roman"/>
                <w:b/>
                <w:sz w:val="24"/>
                <w:szCs w:val="24"/>
              </w:rPr>
              <w:t>Внеаудит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орная самостоятельная работа № 9</w:t>
            </w:r>
            <w:r w:rsidRPr="00527D17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14:paraId="2B905194" w14:textId="4AD080D8" w:rsidR="00084C74" w:rsidRDefault="00084C74" w:rsidP="00084C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27D1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Подготовка презентаций</w:t>
            </w: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 по одной из предложенных тем: </w:t>
            </w:r>
            <w:r w:rsidRPr="00527D1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«Британская кухня. Самые известные блюда британской кухни», </w:t>
            </w:r>
            <w:r w:rsidRPr="00527D17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«</w:t>
            </w:r>
            <w:r w:rsidRPr="00527D1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Британский завтрак», «Чай по-английски», </w:t>
            </w:r>
            <w:r w:rsidRPr="00527D17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«</w:t>
            </w:r>
            <w:r w:rsidRPr="00527D1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Американская кухня. Известные блюда американской кухни», «Особенности питания американцев. Система быстрого питания», </w:t>
            </w:r>
            <w:r w:rsidRPr="00527D17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«</w:t>
            </w:r>
            <w:r w:rsidRPr="00527D1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Русская кухня. История развития национальной кухни», </w:t>
            </w:r>
            <w:r w:rsidRPr="00527D17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«</w:t>
            </w:r>
            <w:r w:rsidRPr="00527D1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 Блюда русской кухни»</w:t>
            </w: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.</w:t>
            </w:r>
          </w:p>
        </w:tc>
        <w:tc>
          <w:tcPr>
            <w:tcW w:w="8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965F2D" w14:textId="77777777" w:rsidR="00084C74" w:rsidRPr="000E09E2" w:rsidRDefault="00084C74" w:rsidP="00426FAA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E235A" w14:textId="77777777" w:rsidR="00084C74" w:rsidRDefault="00084C74" w:rsidP="00426FAA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F2403" w14:textId="3BEBB8D5" w:rsidR="00084C74" w:rsidRPr="000E09E2" w:rsidRDefault="00084C74" w:rsidP="00426FAA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56BA6" w14:textId="29384FB5" w:rsidR="00084C74" w:rsidRPr="000E09E2" w:rsidRDefault="001E205A" w:rsidP="00426F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F69A4" w14:textId="77777777" w:rsidR="00084C74" w:rsidRPr="000E09E2" w:rsidRDefault="00084C74" w:rsidP="00426F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0E09E2" w:rsidRPr="000E09E2" w14:paraId="595EFD2C" w14:textId="77777777" w:rsidTr="000E09E2">
        <w:trPr>
          <w:trHeight w:val="10"/>
        </w:trPr>
        <w:tc>
          <w:tcPr>
            <w:tcW w:w="192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136439" w14:textId="77777777" w:rsidR="000E09E2" w:rsidRPr="00CE02EF" w:rsidRDefault="000E09E2" w:rsidP="00426FAA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E3B5F" w14:textId="77777777" w:rsidR="000E09E2" w:rsidRDefault="000E09E2" w:rsidP="000E09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Традиции питания в России и в англоговорящих странах.</w:t>
            </w:r>
          </w:p>
          <w:p w14:paraId="2FB8698E" w14:textId="77777777" w:rsidR="000E09E2" w:rsidRPr="0040185A" w:rsidRDefault="000E09E2" w:rsidP="000E09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Презентации на тему «Представление различных традиций питания». Отработка новой лексики. Выполнение грамматических и лексических тестовых заданий.</w:t>
            </w:r>
          </w:p>
          <w:p w14:paraId="24F889A5" w14:textId="50B62F59" w:rsidR="000E09E2" w:rsidRPr="00FA25FA" w:rsidRDefault="000E09E2" w:rsidP="000E09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Грамматика: </w:t>
            </w:r>
            <w:r w:rsidRPr="00605941">
              <w:rPr>
                <w:rFonts w:ascii="Times New Roman" w:hAnsi="Times New Roman"/>
                <w:bCs/>
                <w:sz w:val="24"/>
                <w:szCs w:val="24"/>
              </w:rPr>
              <w:t xml:space="preserve">Видовременные формы глагола: </w:t>
            </w:r>
            <w:proofErr w:type="spellStart"/>
            <w:r>
              <w:rPr>
                <w:rFonts w:ascii="Times New Roman" w:eastAsia="Calibri" w:hAnsi="Times New Roman"/>
                <w:bCs/>
                <w:sz w:val="24"/>
                <w:szCs w:val="24"/>
                <w:lang w:val="en-US"/>
              </w:rPr>
              <w:t>PastSimple</w:t>
            </w:r>
            <w:proofErr w:type="spellEnd"/>
            <w:r w:rsidRPr="00527D17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в утвердительных, отрицательных и вопросительных предложениях.</w:t>
            </w: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Правильные и неправильные глаголы. Слова – маркеры прошедшего времени.</w:t>
            </w:r>
          </w:p>
        </w:tc>
        <w:tc>
          <w:tcPr>
            <w:tcW w:w="8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C5357D" w14:textId="4D3DB7E5" w:rsidR="000E09E2" w:rsidRPr="000E09E2" w:rsidRDefault="006F1A27" w:rsidP="00426FAA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1DF3E" w14:textId="77777777" w:rsidR="000E09E2" w:rsidRPr="000E09E2" w:rsidRDefault="000E09E2" w:rsidP="00426FAA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E1779" w14:textId="77777777" w:rsidR="000E09E2" w:rsidRPr="000E09E2" w:rsidRDefault="000E09E2" w:rsidP="00426FAA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787E0" w14:textId="77777777" w:rsidR="000E09E2" w:rsidRPr="000E09E2" w:rsidRDefault="000E09E2" w:rsidP="00426F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46D3A" w14:textId="7041791E" w:rsidR="000E09E2" w:rsidRPr="000E09E2" w:rsidRDefault="001E205A" w:rsidP="00426F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Выучить неправильные глаголы</w:t>
            </w:r>
          </w:p>
        </w:tc>
      </w:tr>
      <w:tr w:rsidR="000E09E2" w:rsidRPr="000E09E2" w14:paraId="32B65575" w14:textId="77777777" w:rsidTr="000E09E2">
        <w:trPr>
          <w:trHeight w:val="10"/>
        </w:trPr>
        <w:tc>
          <w:tcPr>
            <w:tcW w:w="192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AA1CEB" w14:textId="77777777" w:rsidR="000E09E2" w:rsidRDefault="000E09E2" w:rsidP="000E09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10. </w:t>
            </w:r>
          </w:p>
          <w:p w14:paraId="0A241F2B" w14:textId="77777777" w:rsidR="000E09E2" w:rsidRDefault="000E09E2" w:rsidP="000E09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Физкультура и спорт, здоровый образ жизни</w:t>
            </w:r>
          </w:p>
          <w:p w14:paraId="6891DC8E" w14:textId="77777777" w:rsidR="000E09E2" w:rsidRPr="00CE02EF" w:rsidRDefault="000E09E2" w:rsidP="00426FAA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72387" w14:textId="0E189133" w:rsidR="000E09E2" w:rsidRPr="00FA25FA" w:rsidRDefault="000E09E2" w:rsidP="000E09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8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AADA1D" w14:textId="77777777" w:rsidR="000E09E2" w:rsidRPr="000E09E2" w:rsidRDefault="000E09E2" w:rsidP="00426FAA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E9633" w14:textId="77777777" w:rsidR="000E09E2" w:rsidRPr="000E09E2" w:rsidRDefault="000E09E2" w:rsidP="00426FAA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5128C" w14:textId="77777777" w:rsidR="000E09E2" w:rsidRPr="000E09E2" w:rsidRDefault="000E09E2" w:rsidP="00426FAA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54D8A" w14:textId="77777777" w:rsidR="000E09E2" w:rsidRPr="000E09E2" w:rsidRDefault="000E09E2" w:rsidP="00426F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C8850" w14:textId="77777777" w:rsidR="000E09E2" w:rsidRPr="000E09E2" w:rsidRDefault="000E09E2" w:rsidP="00426F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0E09E2" w:rsidRPr="000E09E2" w14:paraId="2DF50266" w14:textId="77777777" w:rsidTr="00AC6C58">
        <w:trPr>
          <w:trHeight w:val="10"/>
        </w:trPr>
        <w:tc>
          <w:tcPr>
            <w:tcW w:w="19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D6DE6F" w14:textId="77777777" w:rsidR="000E09E2" w:rsidRPr="00CE02EF" w:rsidRDefault="000E09E2" w:rsidP="00426FAA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FA657" w14:textId="4EFB3168" w:rsidR="00AC6C58" w:rsidRDefault="00AC6C58" w:rsidP="00AC6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A25F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Практическое занятие №</w:t>
            </w:r>
            <w:r w:rsidR="006F1A27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14</w:t>
            </w:r>
          </w:p>
          <w:p w14:paraId="5BED0EE7" w14:textId="77777777" w:rsidR="00AC6C58" w:rsidRDefault="00AC6C58" w:rsidP="00AC6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Виды спорта.</w:t>
            </w:r>
          </w:p>
          <w:p w14:paraId="30618FB5" w14:textId="77777777" w:rsidR="00AC6C58" w:rsidRDefault="00AC6C58" w:rsidP="00AC6C58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27D17">
              <w:rPr>
                <w:rFonts w:ascii="Times New Roman" w:hAnsi="Times New Roman" w:cs="Times New Roman"/>
                <w:sz w:val="24"/>
                <w:szCs w:val="24"/>
              </w:rPr>
              <w:t xml:space="preserve">Виды спорта. </w:t>
            </w:r>
            <w:r w:rsidRPr="00527D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Виды зимнего и летнего спорта. Достижения известных спортсменов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Введение новой лексики. </w:t>
            </w:r>
            <w:r w:rsidRPr="00527D17">
              <w:rPr>
                <w:rFonts w:ascii="Times New Roman" w:hAnsi="Times New Roman" w:cs="Times New Roman"/>
                <w:bCs/>
                <w:sz w:val="24"/>
                <w:szCs w:val="24"/>
              </w:rPr>
              <w:t>Чтение и перевод текстов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 различных видах спорта</w:t>
            </w:r>
            <w:r w:rsidRPr="00527D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аудирование и обсуждение текстов. Выполнение тренировочных грамматических упражнений.</w:t>
            </w:r>
          </w:p>
          <w:p w14:paraId="48200FCE" w14:textId="29D2F0CA" w:rsidR="000E09E2" w:rsidRPr="00FA25FA" w:rsidRDefault="00AC6C58" w:rsidP="00AC6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CE236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Грамматика: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Неопределенные и отрицательные местоимения.</w:t>
            </w:r>
          </w:p>
        </w:tc>
        <w:tc>
          <w:tcPr>
            <w:tcW w:w="8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0B369E" w14:textId="77777777" w:rsidR="000E09E2" w:rsidRPr="000E09E2" w:rsidRDefault="000E09E2" w:rsidP="00426FAA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B0AA3" w14:textId="53C4A821" w:rsidR="000E09E2" w:rsidRPr="000E09E2" w:rsidRDefault="006F1A27" w:rsidP="00426FAA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3F4BE" w14:textId="77777777" w:rsidR="000E09E2" w:rsidRPr="000E09E2" w:rsidRDefault="000E09E2" w:rsidP="00426FAA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0FBA8" w14:textId="1AD062A5" w:rsidR="000E09E2" w:rsidRPr="000E09E2" w:rsidRDefault="001E205A" w:rsidP="00426F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345AE" w14:textId="61AE295A" w:rsidR="000E09E2" w:rsidRPr="000E09E2" w:rsidRDefault="001E205A" w:rsidP="00426F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Выучить слова, С. 95,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5</w:t>
            </w:r>
          </w:p>
        </w:tc>
      </w:tr>
      <w:tr w:rsidR="00AC6C58" w:rsidRPr="000E09E2" w14:paraId="6D61865D" w14:textId="77777777" w:rsidTr="00AC6C58">
        <w:trPr>
          <w:trHeight w:val="10"/>
        </w:trPr>
        <w:tc>
          <w:tcPr>
            <w:tcW w:w="192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0042F3" w14:textId="77777777" w:rsidR="00AC6C58" w:rsidRPr="00CE02EF" w:rsidRDefault="00AC6C58" w:rsidP="00426FAA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22CC1" w14:textId="77777777" w:rsidR="00AC6C58" w:rsidRDefault="00AC6C58" w:rsidP="00AC6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Спорт - важный элемент жизни.</w:t>
            </w:r>
          </w:p>
          <w:p w14:paraId="0C2BDEA8" w14:textId="77777777" w:rsidR="00AC6C58" w:rsidRDefault="00AC6C58" w:rsidP="00AC6C58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Введение новой лексики, р</w:t>
            </w:r>
            <w:r w:rsidRPr="00527D17">
              <w:rPr>
                <w:rFonts w:ascii="Times New Roman" w:hAnsi="Times New Roman" w:cs="Times New Roman"/>
                <w:bCs/>
                <w:sz w:val="24"/>
                <w:szCs w:val="24"/>
              </w:rPr>
              <w:t>абота с текстом, формирование навыков устной и письменной речи, чтение текстов «Спорт в России и Великобритании», «Здоровье и спорт»,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527D17">
              <w:rPr>
                <w:rFonts w:ascii="Times New Roman" w:hAnsi="Times New Roman" w:cs="Times New Roman"/>
                <w:sz w:val="24"/>
                <w:szCs w:val="24"/>
              </w:rPr>
              <w:t xml:space="preserve">Роль спорта в жизнедеятельности человека», </w:t>
            </w:r>
            <w:r w:rsidRPr="00527D17">
              <w:rPr>
                <w:rFonts w:ascii="Times New Roman" w:hAnsi="Times New Roman" w:cs="Times New Roman"/>
                <w:bCs/>
                <w:sz w:val="24"/>
                <w:szCs w:val="24"/>
              </w:rPr>
              <w:t>«Спортивные игры», составление тематического словаря.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Выполнение грамматических тренировочных упражнений.</w:t>
            </w:r>
          </w:p>
          <w:p w14:paraId="16151BCD" w14:textId="0A0984CA" w:rsidR="00AC6C58" w:rsidRPr="00FA25FA" w:rsidRDefault="00AC6C58" w:rsidP="00AC6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CE236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Грамматика: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Возвратные и взаимные местоимения.</w:t>
            </w:r>
          </w:p>
        </w:tc>
        <w:tc>
          <w:tcPr>
            <w:tcW w:w="8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D851CD" w14:textId="3A72CEF5" w:rsidR="00AC6C58" w:rsidRPr="000E09E2" w:rsidRDefault="006F1A27" w:rsidP="00426FAA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70680" w14:textId="77777777" w:rsidR="00AC6C58" w:rsidRPr="000E09E2" w:rsidRDefault="00AC6C58" w:rsidP="00426FAA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16552" w14:textId="77777777" w:rsidR="00AC6C58" w:rsidRPr="000E09E2" w:rsidRDefault="00AC6C58" w:rsidP="00426FAA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8C856" w14:textId="47651966" w:rsidR="00AC6C58" w:rsidRPr="000E09E2" w:rsidRDefault="001E205A" w:rsidP="00426F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A8B5F" w14:textId="3CC2D6EA" w:rsidR="00AC6C58" w:rsidRPr="000E09E2" w:rsidRDefault="001E205A" w:rsidP="00426F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Выучить слова, С. 106-107,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8,9</w:t>
            </w:r>
          </w:p>
        </w:tc>
      </w:tr>
      <w:tr w:rsidR="00AC6C58" w:rsidRPr="000E09E2" w14:paraId="012B8A10" w14:textId="77777777" w:rsidTr="00AC6C58">
        <w:trPr>
          <w:trHeight w:val="10"/>
        </w:trPr>
        <w:tc>
          <w:tcPr>
            <w:tcW w:w="192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99EAF9" w14:textId="77777777" w:rsidR="00AC6C58" w:rsidRPr="00CE02EF" w:rsidRDefault="00AC6C58" w:rsidP="00426FAA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0F083" w14:textId="77777777" w:rsidR="00AC6C58" w:rsidRDefault="00AC6C58" w:rsidP="00AC6C58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Здоровье и здоровый образ жизни.</w:t>
            </w:r>
          </w:p>
          <w:p w14:paraId="4EB78763" w14:textId="77777777" w:rsidR="00AC6C58" w:rsidRPr="001E6893" w:rsidRDefault="00AC6C58" w:rsidP="00AC6C5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7D17">
              <w:rPr>
                <w:rFonts w:ascii="Times New Roman" w:hAnsi="Times New Roman" w:cs="Times New Roman"/>
                <w:sz w:val="24"/>
                <w:szCs w:val="24"/>
              </w:rPr>
              <w:t xml:space="preserve">Здоровье, здоровый образ жизни.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Вредные привычки. Диета. </w:t>
            </w:r>
            <w:r w:rsidRPr="00527D17">
              <w:rPr>
                <w:rFonts w:ascii="Times New Roman" w:hAnsi="Times New Roman" w:cs="Times New Roman"/>
                <w:sz w:val="24"/>
                <w:szCs w:val="24"/>
              </w:rPr>
              <w:t>Изучение новой лексики.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 лексических и грамматических тестовых тренировочных упражнений на теме. </w:t>
            </w:r>
          </w:p>
          <w:p w14:paraId="18D823C2" w14:textId="1136DAA5" w:rsidR="00AC6C58" w:rsidRPr="00FA25FA" w:rsidRDefault="00AC6C58" w:rsidP="00AC6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CE236F">
              <w:rPr>
                <w:rFonts w:ascii="Times New Roman" w:hAnsi="Times New Roman" w:cs="Times New Roman"/>
                <w:b/>
                <w:sz w:val="24"/>
                <w:szCs w:val="24"/>
              </w:rPr>
              <w:t>Грамматика: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Относительные и вопросительные местоимения.</w:t>
            </w:r>
          </w:p>
        </w:tc>
        <w:tc>
          <w:tcPr>
            <w:tcW w:w="8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E08006" w14:textId="617A6618" w:rsidR="00AC6C58" w:rsidRPr="000E09E2" w:rsidRDefault="006F1A27" w:rsidP="00426FAA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C4902" w14:textId="77777777" w:rsidR="00AC6C58" w:rsidRPr="000E09E2" w:rsidRDefault="00AC6C58" w:rsidP="00426FAA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9C1F8" w14:textId="77777777" w:rsidR="00AC6C58" w:rsidRPr="000E09E2" w:rsidRDefault="00AC6C58" w:rsidP="00426FAA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324AE" w14:textId="605BCE6D" w:rsidR="00AC6C58" w:rsidRPr="000E09E2" w:rsidRDefault="001E205A" w:rsidP="00426F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2FC08" w14:textId="20EA1AEC" w:rsidR="00AC6C58" w:rsidRPr="000E09E2" w:rsidRDefault="001E205A" w:rsidP="00426F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Выучить слова, С. 109,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11, 14</w:t>
            </w:r>
          </w:p>
        </w:tc>
      </w:tr>
      <w:tr w:rsidR="00AC6C58" w:rsidRPr="000E09E2" w14:paraId="66BD9279" w14:textId="77777777" w:rsidTr="00AC6C58">
        <w:trPr>
          <w:trHeight w:val="10"/>
        </w:trPr>
        <w:tc>
          <w:tcPr>
            <w:tcW w:w="192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AFCAD3" w14:textId="77777777" w:rsidR="00AC6C58" w:rsidRPr="00CE02EF" w:rsidRDefault="00AC6C58" w:rsidP="00426FAA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4476B" w14:textId="6EE3D689" w:rsidR="00AC6C58" w:rsidRPr="000A65C9" w:rsidRDefault="00AC6C58" w:rsidP="00AC6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A25F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Практическое занятие №</w:t>
            </w:r>
            <w:r w:rsidR="006F1A27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15</w:t>
            </w:r>
          </w:p>
          <w:p w14:paraId="0CE49FDA" w14:textId="77777777" w:rsidR="00AC6C58" w:rsidRDefault="00AC6C58" w:rsidP="00AC6C58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Олимпиада. Олимпийские игры. </w:t>
            </w:r>
          </w:p>
          <w:p w14:paraId="39D528B7" w14:textId="77777777" w:rsidR="00AC6C58" w:rsidRDefault="00AC6C58" w:rsidP="00AC6C58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27D17">
              <w:rPr>
                <w:rFonts w:ascii="Times New Roman" w:hAnsi="Times New Roman" w:cs="Times New Roman"/>
                <w:sz w:val="24"/>
                <w:szCs w:val="24"/>
              </w:rPr>
              <w:t xml:space="preserve">Олимпийское </w:t>
            </w:r>
            <w:proofErr w:type="spellStart"/>
            <w:proofErr w:type="gramStart"/>
            <w:r w:rsidRPr="00527D17">
              <w:rPr>
                <w:rFonts w:ascii="Times New Roman" w:hAnsi="Times New Roman" w:cs="Times New Roman"/>
                <w:sz w:val="24"/>
                <w:szCs w:val="24"/>
              </w:rPr>
              <w:t>движение.</w:t>
            </w:r>
            <w:r w:rsidRPr="00527D17">
              <w:rPr>
                <w:rFonts w:ascii="Times New Roman" w:hAnsi="Times New Roman" w:cs="Times New Roman"/>
                <w:bCs/>
                <w:sz w:val="24"/>
                <w:szCs w:val="24"/>
              </w:rPr>
              <w:t>Чтение</w:t>
            </w:r>
            <w:proofErr w:type="spellEnd"/>
            <w:proofErr w:type="gramEnd"/>
            <w:r w:rsidRPr="00527D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перевод текстов на темы: «История создания Олимпийских Игр», «Символика Олимпийских Игр»; аудирование, работа с текстом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 Выполнение грамматических тренировочных упражнений.</w:t>
            </w:r>
          </w:p>
          <w:p w14:paraId="1804E429" w14:textId="4187C900" w:rsidR="00AC6C58" w:rsidRPr="00FA25FA" w:rsidRDefault="00AC6C58" w:rsidP="00AC6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E23D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Грамматика: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Повторение неопределенных, отрицательных, возвратных, взаимных, относительных, вопросительных местоимений.</w:t>
            </w:r>
          </w:p>
        </w:tc>
        <w:tc>
          <w:tcPr>
            <w:tcW w:w="8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B1B4C4" w14:textId="77777777" w:rsidR="00AC6C58" w:rsidRPr="000E09E2" w:rsidRDefault="00AC6C58" w:rsidP="00426FAA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07BB3" w14:textId="2FAB7F6F" w:rsidR="00AC6C58" w:rsidRPr="000E09E2" w:rsidRDefault="006F1A27" w:rsidP="00426FAA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65A38" w14:textId="77777777" w:rsidR="00AC6C58" w:rsidRPr="000E09E2" w:rsidRDefault="00AC6C58" w:rsidP="00426FAA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FE82A" w14:textId="3D0B06F0" w:rsidR="00AC6C58" w:rsidRPr="000E09E2" w:rsidRDefault="001E205A" w:rsidP="00426F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A7A96" w14:textId="4A6CE37A" w:rsidR="00AC6C58" w:rsidRPr="000E09E2" w:rsidRDefault="001E205A" w:rsidP="00426F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С. 190-191,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8-9, С.192,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10, С. 194,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13</w:t>
            </w:r>
          </w:p>
        </w:tc>
      </w:tr>
      <w:tr w:rsidR="00867D4C" w:rsidRPr="000E09E2" w14:paraId="6396AC05" w14:textId="77777777" w:rsidTr="00AC6C58">
        <w:trPr>
          <w:trHeight w:val="10"/>
        </w:trPr>
        <w:tc>
          <w:tcPr>
            <w:tcW w:w="192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B4D21D" w14:textId="77777777" w:rsidR="00867D4C" w:rsidRDefault="00867D4C" w:rsidP="00867D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11. </w:t>
            </w:r>
          </w:p>
          <w:p w14:paraId="78ED4EE4" w14:textId="77777777" w:rsidR="00867D4C" w:rsidRDefault="00867D4C" w:rsidP="00867D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Экскурсии и путешествия</w:t>
            </w:r>
          </w:p>
          <w:p w14:paraId="760B3774" w14:textId="77777777" w:rsidR="00867D4C" w:rsidRPr="00CE02EF" w:rsidRDefault="00867D4C" w:rsidP="00426FAA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B5A33" w14:textId="4D75F55E" w:rsidR="00867D4C" w:rsidRPr="00FA25FA" w:rsidRDefault="00867D4C" w:rsidP="00AC6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8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A01025" w14:textId="77777777" w:rsidR="00867D4C" w:rsidRPr="000E09E2" w:rsidRDefault="00867D4C" w:rsidP="00426FAA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84F6D" w14:textId="77777777" w:rsidR="00867D4C" w:rsidRPr="000E09E2" w:rsidRDefault="00867D4C" w:rsidP="00426FAA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C0FB1" w14:textId="77777777" w:rsidR="00867D4C" w:rsidRPr="000E09E2" w:rsidRDefault="00867D4C" w:rsidP="00426FAA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2E653" w14:textId="77777777" w:rsidR="00867D4C" w:rsidRPr="000E09E2" w:rsidRDefault="00867D4C" w:rsidP="00426F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ABCB7" w14:textId="77777777" w:rsidR="00867D4C" w:rsidRPr="000E09E2" w:rsidRDefault="00867D4C" w:rsidP="00426F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867D4C" w:rsidRPr="000E09E2" w14:paraId="186A47E5" w14:textId="77777777" w:rsidTr="00867D4C">
        <w:trPr>
          <w:trHeight w:val="10"/>
        </w:trPr>
        <w:tc>
          <w:tcPr>
            <w:tcW w:w="19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CEF88F" w14:textId="77777777" w:rsidR="00867D4C" w:rsidRPr="00CE02EF" w:rsidRDefault="00867D4C" w:rsidP="00426FAA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245F2" w14:textId="1D2319F5" w:rsidR="00867D4C" w:rsidRDefault="00867D4C" w:rsidP="00867D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A25F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Практическое занятие №</w:t>
            </w:r>
            <w:r w:rsidR="006F1A27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16</w:t>
            </w:r>
          </w:p>
          <w:p w14:paraId="3E62471B" w14:textId="77777777" w:rsidR="00867D4C" w:rsidRDefault="00867D4C" w:rsidP="00867D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Путешествия по родному краю.</w:t>
            </w:r>
          </w:p>
          <w:p w14:paraId="5B4EA9C1" w14:textId="77777777" w:rsidR="00867D4C" w:rsidRDefault="00867D4C" w:rsidP="00867D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728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Достоинства и недостатки проживания в городе и деревне.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Просторы моего края. Природа родного края. </w:t>
            </w:r>
            <w:r w:rsidRPr="00AD7287">
              <w:rPr>
                <w:rFonts w:ascii="Times New Roman" w:hAnsi="Times New Roman" w:cs="Times New Roman"/>
                <w:sz w:val="24"/>
                <w:szCs w:val="24"/>
              </w:rPr>
              <w:t>Составление диалогов. Пересказ текстов: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«Места, в которых я живу», «Необычные места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родного  края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». Выполнение тренировочных упражнений на грамматику и лексику.</w:t>
            </w:r>
          </w:p>
          <w:p w14:paraId="5E226CE6" w14:textId="73D32DDF" w:rsidR="00867D4C" w:rsidRPr="00FA25FA" w:rsidRDefault="00867D4C" w:rsidP="00867D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Грамматика: </w:t>
            </w:r>
            <w:r w:rsidRPr="00455A13">
              <w:rPr>
                <w:rFonts w:ascii="Times New Roman" w:hAnsi="Times New Roman" w:cs="Times New Roman"/>
                <w:bCs/>
                <w:sz w:val="24"/>
                <w:szCs w:val="24"/>
              </w:rPr>
              <w:t>Модальные глаголы.</w:t>
            </w:r>
          </w:p>
        </w:tc>
        <w:tc>
          <w:tcPr>
            <w:tcW w:w="8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B8A36C" w14:textId="77777777" w:rsidR="00867D4C" w:rsidRPr="000E09E2" w:rsidRDefault="00867D4C" w:rsidP="00426FAA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24757" w14:textId="6144A18F" w:rsidR="00867D4C" w:rsidRPr="000E09E2" w:rsidRDefault="006F1A27" w:rsidP="00426FAA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7BE08" w14:textId="77777777" w:rsidR="00867D4C" w:rsidRPr="000E09E2" w:rsidRDefault="00867D4C" w:rsidP="00426FAA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20243" w14:textId="46E1C3D1" w:rsidR="00867D4C" w:rsidRPr="000E09E2" w:rsidRDefault="001E205A" w:rsidP="00426F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2,3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D9783" w14:textId="4A564AA5" w:rsidR="00867D4C" w:rsidRPr="000E09E2" w:rsidRDefault="001E205A" w:rsidP="00426F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С. 168,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2,3, С. 140,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1</w:t>
            </w:r>
          </w:p>
        </w:tc>
      </w:tr>
      <w:tr w:rsidR="00867D4C" w:rsidRPr="000E09E2" w14:paraId="6A4E93DF" w14:textId="77777777" w:rsidTr="00867D4C">
        <w:trPr>
          <w:trHeight w:val="10"/>
        </w:trPr>
        <w:tc>
          <w:tcPr>
            <w:tcW w:w="192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266A26" w14:textId="77777777" w:rsidR="00867D4C" w:rsidRPr="00CE02EF" w:rsidRDefault="00867D4C" w:rsidP="00426FAA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922A9" w14:textId="417D2473" w:rsidR="00B87F80" w:rsidRPr="000A65C9" w:rsidRDefault="00B87F80" w:rsidP="00B87F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A25F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Практическое занятие №</w:t>
            </w:r>
            <w:r w:rsidR="006F1A27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17</w:t>
            </w:r>
          </w:p>
          <w:p w14:paraId="072365D2" w14:textId="77777777" w:rsidR="00B87F80" w:rsidRDefault="00B87F80" w:rsidP="00B87F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Экскурсионные города</w:t>
            </w:r>
          </w:p>
          <w:p w14:paraId="7405D425" w14:textId="77777777" w:rsidR="00B87F80" w:rsidRPr="00AD7287" w:rsidRDefault="00B87F80" w:rsidP="00B87F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D7287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лаги</w:t>
            </w:r>
            <w:r w:rsidRPr="00AD7287">
              <w:rPr>
                <w:rFonts w:ascii="Times New Roman" w:hAnsi="Times New Roman" w:cs="Times New Roman"/>
                <w:sz w:val="24"/>
                <w:szCs w:val="24"/>
              </w:rPr>
              <w:t>. Экскурсион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ные города и их основные д</w:t>
            </w:r>
            <w:r w:rsidRPr="00AD7287">
              <w:rPr>
                <w:rFonts w:ascii="Times New Roman" w:hAnsi="Times New Roman" w:cs="Times New Roman"/>
                <w:sz w:val="24"/>
                <w:szCs w:val="24"/>
              </w:rPr>
              <w:t>остопримеч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ательности</w:t>
            </w:r>
            <w:r w:rsidRPr="00AD728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Изучение новой лексики по теме. Самые интересные места мира. Пересказ текста «7 чудес света». Выполнение грамматических упражнений.</w:t>
            </w:r>
          </w:p>
          <w:p w14:paraId="42C30148" w14:textId="1EA88BC0" w:rsidR="00867D4C" w:rsidRPr="00FA25FA" w:rsidRDefault="00B87F80" w:rsidP="00B87F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E247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Грамматика: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Модальные глаголы. Употребление.</w:t>
            </w:r>
          </w:p>
        </w:tc>
        <w:tc>
          <w:tcPr>
            <w:tcW w:w="8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14F9F4" w14:textId="77777777" w:rsidR="00867D4C" w:rsidRPr="000E09E2" w:rsidRDefault="00867D4C" w:rsidP="00426FAA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5D478" w14:textId="20F6DBCB" w:rsidR="00867D4C" w:rsidRPr="000E09E2" w:rsidRDefault="006F1A27" w:rsidP="00426FAA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4B65D" w14:textId="77777777" w:rsidR="00867D4C" w:rsidRPr="000E09E2" w:rsidRDefault="00867D4C" w:rsidP="00426FAA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50585" w14:textId="5E220336" w:rsidR="00867D4C" w:rsidRPr="000E09E2" w:rsidRDefault="001E205A" w:rsidP="00426F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1A332" w14:textId="01B50E51" w:rsidR="00867D4C" w:rsidRPr="000E09E2" w:rsidRDefault="001E205A" w:rsidP="00426F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Выучить слова, С. 154,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8</w:t>
            </w:r>
          </w:p>
        </w:tc>
      </w:tr>
      <w:tr w:rsidR="00867D4C" w:rsidRPr="000E09E2" w14:paraId="262A8166" w14:textId="77777777" w:rsidTr="00867D4C">
        <w:trPr>
          <w:trHeight w:val="10"/>
        </w:trPr>
        <w:tc>
          <w:tcPr>
            <w:tcW w:w="192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0AE4EA" w14:textId="77777777" w:rsidR="00867D4C" w:rsidRPr="00CE02EF" w:rsidRDefault="00867D4C" w:rsidP="00426FAA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D8118" w14:textId="77777777" w:rsidR="00B87F80" w:rsidRDefault="00B87F80" w:rsidP="00B87F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Мой родной город.</w:t>
            </w:r>
          </w:p>
          <w:p w14:paraId="32CE52A2" w14:textId="77777777" w:rsidR="00B87F80" w:rsidRDefault="00B87F80" w:rsidP="00B87F80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D728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Инфраструктура города, в котором я живу. Изучение новой лексики по теме. </w:t>
            </w:r>
            <w:r w:rsidRPr="00AD7287">
              <w:rPr>
                <w:rFonts w:ascii="Times New Roman" w:hAnsi="Times New Roman" w:cs="Times New Roman"/>
                <w:sz w:val="24"/>
                <w:szCs w:val="24"/>
              </w:rPr>
              <w:t>Описание места проживания. Чтение и перевод текстов по теме.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Употребление грамматических упражнений.</w:t>
            </w:r>
          </w:p>
          <w:p w14:paraId="74FCAB10" w14:textId="3044CD52" w:rsidR="00867D4C" w:rsidRPr="00FA25FA" w:rsidRDefault="00B87F80" w:rsidP="00B87F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Грамматика: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Глаголы, выполняющие роль модальных глаголов.</w:t>
            </w:r>
          </w:p>
        </w:tc>
        <w:tc>
          <w:tcPr>
            <w:tcW w:w="8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3B7EA6" w14:textId="395AC35A" w:rsidR="00867D4C" w:rsidRPr="000E09E2" w:rsidRDefault="006F1A27" w:rsidP="00426FAA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lastRenderedPageBreak/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66745" w14:textId="77777777" w:rsidR="00867D4C" w:rsidRPr="000E09E2" w:rsidRDefault="00867D4C" w:rsidP="00426FAA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4880D" w14:textId="77777777" w:rsidR="00867D4C" w:rsidRPr="000E09E2" w:rsidRDefault="00867D4C" w:rsidP="00426FAA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42739" w14:textId="703D078F" w:rsidR="00867D4C" w:rsidRPr="000E09E2" w:rsidRDefault="001E205A" w:rsidP="00426F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1A100" w14:textId="02F0F03D" w:rsidR="00867D4C" w:rsidRPr="000E09E2" w:rsidRDefault="001E205A" w:rsidP="00426F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Выучить слова, С. 201,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5.</w:t>
            </w:r>
          </w:p>
        </w:tc>
      </w:tr>
      <w:tr w:rsidR="00867D4C" w:rsidRPr="000E09E2" w14:paraId="1A38D27C" w14:textId="77777777" w:rsidTr="00867D4C">
        <w:trPr>
          <w:trHeight w:val="10"/>
        </w:trPr>
        <w:tc>
          <w:tcPr>
            <w:tcW w:w="192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23BD9F" w14:textId="77777777" w:rsidR="00867D4C" w:rsidRPr="00CE02EF" w:rsidRDefault="00867D4C" w:rsidP="00426FAA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34311" w14:textId="77777777" w:rsidR="00B87F80" w:rsidRDefault="00B87F80" w:rsidP="00B87F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Столица (Москва) и ее достопримечательности.</w:t>
            </w:r>
          </w:p>
          <w:p w14:paraId="27B0D4FE" w14:textId="77777777" w:rsidR="00B87F80" w:rsidRDefault="00B87F80" w:rsidP="00B87F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Чтение текстов о Москве. Экскурсия по городу. Ее достопримечательности. Инфраструктура города. Пересказ текстов о Москве. Аудирование. Употребление изученной лексики в монологах и диалогах. Употребление грамматики в контексте. </w:t>
            </w:r>
          </w:p>
          <w:p w14:paraId="5B2E47C3" w14:textId="45E7EABE" w:rsidR="00867D4C" w:rsidRPr="00FA25FA" w:rsidRDefault="00B87F80" w:rsidP="00B87F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Грамматика: </w:t>
            </w:r>
            <w:r w:rsidRPr="00874E67">
              <w:rPr>
                <w:rFonts w:ascii="Times New Roman" w:hAnsi="Times New Roman" w:cs="Times New Roman"/>
                <w:bCs/>
                <w:sz w:val="24"/>
                <w:szCs w:val="24"/>
              </w:rPr>
              <w:t>Модальные глаголы в этикетных формулах и официальной речи.</w:t>
            </w:r>
          </w:p>
        </w:tc>
        <w:tc>
          <w:tcPr>
            <w:tcW w:w="8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83FD3A" w14:textId="6A052DE8" w:rsidR="00867D4C" w:rsidRPr="000E09E2" w:rsidRDefault="006F1A27" w:rsidP="00426FAA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6576F" w14:textId="77777777" w:rsidR="00867D4C" w:rsidRPr="000E09E2" w:rsidRDefault="00867D4C" w:rsidP="00426FAA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53475" w14:textId="77777777" w:rsidR="00867D4C" w:rsidRPr="000E09E2" w:rsidRDefault="00867D4C" w:rsidP="00426FAA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A6584" w14:textId="15ED24C9" w:rsidR="00867D4C" w:rsidRPr="000E09E2" w:rsidRDefault="001E205A" w:rsidP="00426F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2, 3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539D7" w14:textId="624CD1B3" w:rsidR="00867D4C" w:rsidRPr="000E09E2" w:rsidRDefault="001E205A" w:rsidP="00426F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С. 129, упр3, С. 133,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6, С. 134- 135,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9,10</w:t>
            </w:r>
          </w:p>
        </w:tc>
      </w:tr>
      <w:tr w:rsidR="00084C74" w:rsidRPr="000E09E2" w14:paraId="150E60F4" w14:textId="77777777" w:rsidTr="00867D4C">
        <w:trPr>
          <w:trHeight w:val="10"/>
        </w:trPr>
        <w:tc>
          <w:tcPr>
            <w:tcW w:w="192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3301D1" w14:textId="77777777" w:rsidR="00084C74" w:rsidRPr="00CE02EF" w:rsidRDefault="00084C74" w:rsidP="00426FAA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A3FEA" w14:textId="77777777" w:rsidR="00084C74" w:rsidRPr="00DF45A2" w:rsidRDefault="00084C74" w:rsidP="00084C74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F45A2">
              <w:rPr>
                <w:rFonts w:ascii="Times New Roman" w:hAnsi="Times New Roman"/>
                <w:b/>
                <w:bCs/>
                <w:sz w:val="24"/>
                <w:szCs w:val="24"/>
              </w:rPr>
              <w:t>Внеаудито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рная самостоятельная работа № 10</w:t>
            </w:r>
            <w:r w:rsidRPr="00DF45A2">
              <w:rPr>
                <w:rFonts w:ascii="Times New Roman" w:hAnsi="Times New Roman"/>
                <w:b/>
                <w:bCs/>
                <w:sz w:val="24"/>
                <w:szCs w:val="24"/>
              </w:rPr>
              <w:t>:</w:t>
            </w:r>
          </w:p>
          <w:p w14:paraId="1562D498" w14:textId="77777777" w:rsidR="00084C74" w:rsidRPr="00DF45A2" w:rsidRDefault="00084C74" w:rsidP="00084C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F45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Индивидуальный проект</w:t>
            </w:r>
          </w:p>
          <w:p w14:paraId="0B8283DE" w14:textId="07C16EFA" w:rsidR="00084C74" w:rsidRPr="00DF45A2" w:rsidRDefault="00084C74" w:rsidP="00084C74">
            <w:pPr>
              <w:pStyle w:val="a4"/>
              <w:spacing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F45A2">
              <w:rPr>
                <w:rFonts w:ascii="Times New Roman" w:hAnsi="Times New Roman"/>
                <w:bCs/>
                <w:sz w:val="24"/>
                <w:szCs w:val="24"/>
              </w:rPr>
              <w:t>1.Экскурсия по родному городу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(</w:t>
            </w:r>
            <w:r w:rsidRPr="00DF45A2">
              <w:rPr>
                <w:rFonts w:ascii="Times New Roman" w:hAnsi="Times New Roman"/>
                <w:bCs/>
                <w:sz w:val="24"/>
                <w:szCs w:val="24"/>
              </w:rPr>
              <w:t>достопримечательности,</w:t>
            </w:r>
            <w:r w:rsidR="00C4211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DF45A2">
              <w:rPr>
                <w:rFonts w:ascii="Times New Roman" w:hAnsi="Times New Roman"/>
                <w:bCs/>
                <w:sz w:val="24"/>
                <w:szCs w:val="24"/>
              </w:rPr>
              <w:t>разработка маршрута)</w:t>
            </w:r>
          </w:p>
          <w:p w14:paraId="72D98FF5" w14:textId="29099B6A" w:rsidR="00084C74" w:rsidRDefault="00084C74" w:rsidP="00084C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F45A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Вставить</w:t>
            </w:r>
            <w:r w:rsidRPr="00DF45A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количественные местоимения в </w:t>
            </w:r>
            <w:r w:rsidRPr="00DF45A2">
              <w:rPr>
                <w:rFonts w:ascii="Times New Roman" w:hAnsi="Times New Roman" w:cs="Times New Roman"/>
                <w:sz w:val="24"/>
                <w:szCs w:val="24"/>
              </w:rPr>
              <w:t>предложения и перевести их.</w:t>
            </w:r>
          </w:p>
        </w:tc>
        <w:tc>
          <w:tcPr>
            <w:tcW w:w="8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748C76" w14:textId="77777777" w:rsidR="00084C74" w:rsidRDefault="00084C74" w:rsidP="00426FAA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D586B" w14:textId="77777777" w:rsidR="00084C74" w:rsidRPr="000E09E2" w:rsidRDefault="00084C74" w:rsidP="00426FAA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5DAA3" w14:textId="2AFC6312" w:rsidR="00084C74" w:rsidRPr="000E09E2" w:rsidRDefault="00084C74" w:rsidP="00426FAA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169EC" w14:textId="3815BDD5" w:rsidR="00084C74" w:rsidRPr="000E09E2" w:rsidRDefault="001E205A" w:rsidP="00426F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939E1" w14:textId="77777777" w:rsidR="00084C74" w:rsidRPr="000E09E2" w:rsidRDefault="00084C74" w:rsidP="00426F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B87F80" w:rsidRPr="000E09E2" w14:paraId="1F48B22B" w14:textId="77777777" w:rsidTr="00867D4C">
        <w:trPr>
          <w:trHeight w:val="10"/>
        </w:trPr>
        <w:tc>
          <w:tcPr>
            <w:tcW w:w="192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55D21B" w14:textId="77777777" w:rsidR="00B87F80" w:rsidRPr="00A8770B" w:rsidRDefault="00B87F80" w:rsidP="00B87F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12</w:t>
            </w:r>
            <w:r w:rsidRPr="00A8770B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  <w:p w14:paraId="53B40391" w14:textId="316A1713" w:rsidR="00B87F80" w:rsidRPr="00CE02EF" w:rsidRDefault="00B87F80" w:rsidP="00B87F8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8770B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Россия, ее национальные символы, государственное и политическое устройство</w:t>
            </w:r>
          </w:p>
        </w:tc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9A3B9" w14:textId="134DA1BB" w:rsidR="00B87F80" w:rsidRPr="00FA25FA" w:rsidRDefault="00B87F80" w:rsidP="00867D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8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0AC612" w14:textId="77777777" w:rsidR="00B87F80" w:rsidRPr="000E09E2" w:rsidRDefault="00B87F80" w:rsidP="00426FAA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DA6E2" w14:textId="77777777" w:rsidR="00B87F80" w:rsidRPr="000E09E2" w:rsidRDefault="00B87F80" w:rsidP="00426FAA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8202A" w14:textId="77777777" w:rsidR="00B87F80" w:rsidRPr="000E09E2" w:rsidRDefault="00B87F80" w:rsidP="00426FAA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6D308" w14:textId="77777777" w:rsidR="00B87F80" w:rsidRPr="000E09E2" w:rsidRDefault="00B87F80" w:rsidP="00426F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AC9B3" w14:textId="77777777" w:rsidR="00B87F80" w:rsidRPr="000E09E2" w:rsidRDefault="00B87F80" w:rsidP="00426F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B87F80" w:rsidRPr="000E09E2" w14:paraId="38DFCE33" w14:textId="77777777" w:rsidTr="00B87F80">
        <w:trPr>
          <w:trHeight w:val="10"/>
        </w:trPr>
        <w:tc>
          <w:tcPr>
            <w:tcW w:w="19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114BEC" w14:textId="77777777" w:rsidR="00B87F80" w:rsidRPr="00CE02EF" w:rsidRDefault="00B87F80" w:rsidP="00426FAA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E0C84" w14:textId="65DB6364" w:rsidR="00B87F80" w:rsidRPr="000A65C9" w:rsidRDefault="00B87F80" w:rsidP="00B87F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A25F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Практическое занятие №</w:t>
            </w:r>
            <w:r w:rsidR="006F1A27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18</w:t>
            </w:r>
          </w:p>
          <w:p w14:paraId="5DE2CF1C" w14:textId="77777777" w:rsidR="00B87F80" w:rsidRDefault="00B87F80" w:rsidP="00B87F80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Россия.</w:t>
            </w:r>
          </w:p>
          <w:p w14:paraId="613056FC" w14:textId="77777777" w:rsidR="00B87F80" w:rsidRPr="004B46A0" w:rsidRDefault="00B87F80" w:rsidP="00B87F80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D7287">
              <w:rPr>
                <w:rFonts w:ascii="Times New Roman" w:hAnsi="Times New Roman" w:cs="Times New Roman"/>
                <w:bCs/>
                <w:sz w:val="24"/>
                <w:szCs w:val="24"/>
              </w:rPr>
              <w:t>Географическое положение, климат, флора и фауна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Столицы России. </w:t>
            </w:r>
            <w:r w:rsidRPr="004B46A0">
              <w:rPr>
                <w:rFonts w:ascii="Times New Roman" w:hAnsi="Times New Roman" w:cs="Times New Roman"/>
                <w:sz w:val="24"/>
                <w:szCs w:val="24"/>
              </w:rPr>
              <w:t xml:space="preserve">Изучение новой лексики по </w:t>
            </w:r>
            <w:proofErr w:type="spellStart"/>
            <w:proofErr w:type="gramStart"/>
            <w:r w:rsidRPr="004B46A0">
              <w:rPr>
                <w:rFonts w:ascii="Times New Roman" w:hAnsi="Times New Roman" w:cs="Times New Roman"/>
                <w:sz w:val="24"/>
                <w:szCs w:val="24"/>
              </w:rPr>
              <w:t>теме.Выполнение</w:t>
            </w:r>
            <w:proofErr w:type="spellEnd"/>
            <w:proofErr w:type="gramEnd"/>
            <w:r w:rsidRPr="004B46A0">
              <w:rPr>
                <w:rFonts w:ascii="Times New Roman" w:hAnsi="Times New Roman" w:cs="Times New Roman"/>
                <w:sz w:val="24"/>
                <w:szCs w:val="24"/>
              </w:rPr>
              <w:t xml:space="preserve"> грамматических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лексических </w:t>
            </w:r>
            <w:r w:rsidRPr="004B46A0">
              <w:rPr>
                <w:rFonts w:ascii="Times New Roman" w:hAnsi="Times New Roman" w:cs="Times New Roman"/>
                <w:sz w:val="24"/>
                <w:szCs w:val="24"/>
              </w:rPr>
              <w:t>упражнений по теме. Составление диалогов по теме.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слухо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-произносительных навыков.</w:t>
            </w:r>
          </w:p>
          <w:p w14:paraId="5C9A584D" w14:textId="1685FE61" w:rsidR="00B87F80" w:rsidRPr="00FA25FA" w:rsidRDefault="00B87F80" w:rsidP="00B87F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Грамматика: </w:t>
            </w:r>
            <w:r w:rsidRPr="00A8770B">
              <w:rPr>
                <w:rFonts w:ascii="Times New Roman" w:hAnsi="Times New Roman"/>
                <w:bCs/>
                <w:sz w:val="24"/>
                <w:szCs w:val="24"/>
              </w:rPr>
              <w:t>Числительные количественные и порядковые. Дроби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8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3A6B53" w14:textId="77777777" w:rsidR="00B87F80" w:rsidRPr="000E09E2" w:rsidRDefault="00B87F80" w:rsidP="00426FAA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41176" w14:textId="516F0889" w:rsidR="00B87F80" w:rsidRPr="000E09E2" w:rsidRDefault="004132A4" w:rsidP="00426FAA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ED28E" w14:textId="77777777" w:rsidR="00B87F80" w:rsidRPr="000E09E2" w:rsidRDefault="00B87F80" w:rsidP="00426FAA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060A2" w14:textId="35206D3F" w:rsidR="00B87F80" w:rsidRPr="000E09E2" w:rsidRDefault="001E205A" w:rsidP="00426F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818E5" w14:textId="5231B911" w:rsidR="00B87F80" w:rsidRPr="000E09E2" w:rsidRDefault="001E205A" w:rsidP="00426F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Выучить слова, С. 144,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6, С. 43, упр13, 14</w:t>
            </w:r>
          </w:p>
        </w:tc>
      </w:tr>
      <w:tr w:rsidR="00B87F80" w:rsidRPr="000E09E2" w14:paraId="5B826E18" w14:textId="77777777" w:rsidTr="00B87F80">
        <w:trPr>
          <w:trHeight w:val="10"/>
        </w:trPr>
        <w:tc>
          <w:tcPr>
            <w:tcW w:w="192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377946" w14:textId="77777777" w:rsidR="00B87F80" w:rsidRPr="00CE02EF" w:rsidRDefault="00B87F80" w:rsidP="00426FAA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E0BE8" w14:textId="677B0471" w:rsidR="00B87F80" w:rsidRPr="000A65C9" w:rsidRDefault="00B87F80" w:rsidP="00B87F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A25F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Практическое занятие №</w:t>
            </w:r>
            <w:r w:rsidR="006F1A27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19</w:t>
            </w:r>
          </w:p>
          <w:p w14:paraId="7BEBB9F7" w14:textId="77777777" w:rsidR="00B87F80" w:rsidRDefault="00B87F80" w:rsidP="00B87F80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Национальные символы, достопримечательности России.</w:t>
            </w:r>
          </w:p>
          <w:p w14:paraId="1D4A2E25" w14:textId="77777777" w:rsidR="00B87F80" w:rsidRPr="002800A4" w:rsidRDefault="00B87F80" w:rsidP="00B87F80">
            <w:pPr>
              <w:pStyle w:val="a7"/>
              <w:spacing w:after="0" w:line="276" w:lineRule="auto"/>
              <w:jc w:val="both"/>
            </w:pPr>
            <w:r>
              <w:rPr>
                <w:bCs/>
              </w:rPr>
              <w:t xml:space="preserve">Достопримечательности </w:t>
            </w:r>
            <w:r w:rsidRPr="00AD7287">
              <w:rPr>
                <w:bCs/>
              </w:rPr>
              <w:t>России</w:t>
            </w:r>
            <w:r>
              <w:rPr>
                <w:bCs/>
              </w:rPr>
              <w:t xml:space="preserve">. Национальные символы. Чтение текстов на тему. </w:t>
            </w:r>
            <w:r w:rsidRPr="00AD7287">
              <w:t>Аудирование по теме. Со</w:t>
            </w:r>
            <w:r>
              <w:t xml:space="preserve">ставление тематического словаря. </w:t>
            </w:r>
            <w:r>
              <w:rPr>
                <w:bCs/>
              </w:rPr>
              <w:t>Выполнение грамматических упражнений по теме.</w:t>
            </w:r>
          </w:p>
          <w:p w14:paraId="14343E2F" w14:textId="41D90D32" w:rsidR="00B87F80" w:rsidRPr="00FA25FA" w:rsidRDefault="00B87F80" w:rsidP="00B87F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Грамматика: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Обозначение годов, дат, времени, периодов.</w:t>
            </w:r>
          </w:p>
        </w:tc>
        <w:tc>
          <w:tcPr>
            <w:tcW w:w="8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425D0D" w14:textId="77777777" w:rsidR="00B87F80" w:rsidRPr="000E09E2" w:rsidRDefault="00B87F80" w:rsidP="00426FAA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89C9C" w14:textId="2BA75C44" w:rsidR="00B87F80" w:rsidRPr="000E09E2" w:rsidRDefault="004132A4" w:rsidP="00426FAA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CBAD4" w14:textId="77777777" w:rsidR="00B87F80" w:rsidRPr="000E09E2" w:rsidRDefault="00B87F80" w:rsidP="00426FAA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82CA8" w14:textId="380BCDB3" w:rsidR="00B87F80" w:rsidRPr="000E09E2" w:rsidRDefault="001E205A" w:rsidP="00426F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61A79" w14:textId="4FA0A6B4" w:rsidR="00B87F80" w:rsidRPr="000E09E2" w:rsidRDefault="001E205A" w:rsidP="00426F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С.137,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15, С.140,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1, С. 39,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5</w:t>
            </w:r>
          </w:p>
        </w:tc>
      </w:tr>
      <w:tr w:rsidR="00270E76" w:rsidRPr="000E09E2" w14:paraId="713954D2" w14:textId="77777777" w:rsidTr="00B87F80">
        <w:trPr>
          <w:trHeight w:val="10"/>
        </w:trPr>
        <w:tc>
          <w:tcPr>
            <w:tcW w:w="192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1868C8" w14:textId="77777777" w:rsidR="00270E76" w:rsidRPr="00CE02EF" w:rsidRDefault="00270E76" w:rsidP="00270E76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C8241" w14:textId="77777777" w:rsidR="00270E76" w:rsidRPr="004165C5" w:rsidRDefault="00270E76" w:rsidP="00270E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65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и политическая система России.</w:t>
            </w:r>
          </w:p>
          <w:p w14:paraId="460DAAF0" w14:textId="77777777" w:rsidR="00270E76" w:rsidRPr="004165C5" w:rsidRDefault="00270E76" w:rsidP="00270E76">
            <w:pPr>
              <w:pStyle w:val="a7"/>
              <w:spacing w:after="0" w:line="276" w:lineRule="auto"/>
              <w:jc w:val="both"/>
              <w:rPr>
                <w:bCs/>
              </w:rPr>
            </w:pPr>
            <w:r w:rsidRPr="004165C5">
              <w:rPr>
                <w:bCs/>
              </w:rPr>
              <w:t xml:space="preserve">Государственное и политическое устройство, наиболее развитые отрасли экономики, правовые формы. Чтение статей из журналов о </w:t>
            </w:r>
            <w:r w:rsidRPr="004165C5">
              <w:rPr>
                <w:bCs/>
              </w:rPr>
              <w:lastRenderedPageBreak/>
              <w:t xml:space="preserve">политической и экономической жизни России. Пересказ текстов по теме. </w:t>
            </w:r>
          </w:p>
          <w:p w14:paraId="4878AD14" w14:textId="1563A34A" w:rsidR="00270E76" w:rsidRPr="00FA25FA" w:rsidRDefault="00270E76" w:rsidP="00270E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4165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Грамматика: </w:t>
            </w:r>
            <w:r w:rsidRPr="004165C5">
              <w:rPr>
                <w:rFonts w:ascii="Times New Roman" w:hAnsi="Times New Roman" w:cs="Times New Roman"/>
                <w:bCs/>
                <w:sz w:val="24"/>
                <w:szCs w:val="24"/>
              </w:rPr>
              <w:t>Числительные. Арифметические действия и вычисления.</w:t>
            </w:r>
          </w:p>
        </w:tc>
        <w:tc>
          <w:tcPr>
            <w:tcW w:w="8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94ABBC" w14:textId="4E8B7724" w:rsidR="00270E76" w:rsidRPr="000E09E2" w:rsidRDefault="004132A4" w:rsidP="00270E76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lastRenderedPageBreak/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D3279" w14:textId="77777777" w:rsidR="00270E76" w:rsidRPr="000E09E2" w:rsidRDefault="00270E76" w:rsidP="00270E76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62A5D" w14:textId="77777777" w:rsidR="00270E76" w:rsidRPr="000E09E2" w:rsidRDefault="00270E76" w:rsidP="00270E76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42CE5" w14:textId="37DF0E44" w:rsidR="00270E76" w:rsidRPr="000E09E2" w:rsidRDefault="001E205A" w:rsidP="00270E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B1173" w14:textId="0B0DAE7E" w:rsidR="00270E76" w:rsidRPr="000E09E2" w:rsidRDefault="001E205A" w:rsidP="00270E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С. 145,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7 – выучить слова, С. 146-147,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8, 9</w:t>
            </w:r>
          </w:p>
        </w:tc>
      </w:tr>
      <w:tr w:rsidR="00084C74" w:rsidRPr="000E09E2" w14:paraId="22690204" w14:textId="77777777" w:rsidTr="00B87F80">
        <w:trPr>
          <w:trHeight w:val="10"/>
        </w:trPr>
        <w:tc>
          <w:tcPr>
            <w:tcW w:w="192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9E5C31" w14:textId="77777777" w:rsidR="00084C74" w:rsidRPr="00CE02EF" w:rsidRDefault="00084C74" w:rsidP="00270E76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F2B58" w14:textId="77777777" w:rsidR="00084C74" w:rsidRPr="002800A4" w:rsidRDefault="00084C74" w:rsidP="00084C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Внеаудиторная самостоятельная работа № 11</w:t>
            </w:r>
            <w:r w:rsidRPr="002800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  <w:p w14:paraId="76AEAB47" w14:textId="77777777" w:rsidR="00084C74" w:rsidRPr="002800A4" w:rsidRDefault="00084C74" w:rsidP="00084C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00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Индивидуальный проект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14:paraId="7143B3D1" w14:textId="25EDBA9B" w:rsidR="00084C74" w:rsidRPr="004165C5" w:rsidRDefault="00084C74" w:rsidP="00084C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00A4">
              <w:rPr>
                <w:rFonts w:ascii="Times New Roman" w:hAnsi="Times New Roman"/>
                <w:bCs/>
                <w:sz w:val="24"/>
                <w:szCs w:val="24"/>
              </w:rPr>
              <w:t>Путеводитель по родному краю: визитная карточка, история, география, экологическая обстановка, фольклор.</w:t>
            </w:r>
          </w:p>
        </w:tc>
        <w:tc>
          <w:tcPr>
            <w:tcW w:w="8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5647F8" w14:textId="77777777" w:rsidR="00084C74" w:rsidRDefault="00084C74" w:rsidP="00270E76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3D66E" w14:textId="77777777" w:rsidR="00084C74" w:rsidRPr="000E09E2" w:rsidRDefault="00084C74" w:rsidP="00270E76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5EB90" w14:textId="5EEE7634" w:rsidR="00084C74" w:rsidRPr="000E09E2" w:rsidRDefault="00084C74" w:rsidP="00270E76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AD698" w14:textId="26EBC794" w:rsidR="00084C74" w:rsidRPr="000E09E2" w:rsidRDefault="001E205A" w:rsidP="00270E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7698C" w14:textId="77777777" w:rsidR="00084C74" w:rsidRPr="000E09E2" w:rsidRDefault="00084C74" w:rsidP="00270E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270E76" w:rsidRPr="000E09E2" w14:paraId="6DD7B1B2" w14:textId="77777777" w:rsidTr="00B87F80">
        <w:trPr>
          <w:trHeight w:val="10"/>
        </w:trPr>
        <w:tc>
          <w:tcPr>
            <w:tcW w:w="192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E01DDF" w14:textId="77777777" w:rsidR="00095ACD" w:rsidRDefault="00095ACD" w:rsidP="00095A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13.</w:t>
            </w:r>
          </w:p>
          <w:p w14:paraId="7CD7C345" w14:textId="37E6C3E3" w:rsidR="00270E76" w:rsidRPr="00CE02EF" w:rsidRDefault="00095ACD" w:rsidP="00095AC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Англоговорящие </w:t>
            </w:r>
            <w:r w:rsidRPr="000A09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страны</w:t>
            </w:r>
            <w:r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 xml:space="preserve">: </w:t>
            </w:r>
            <w:r w:rsidRPr="000A09F0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географическое положение, климат, флора и фауна, национальные символы, государственное и политическое устройство, наиболее развитые отрасли экономики, достопримечательности, традиции</w:t>
            </w:r>
          </w:p>
        </w:tc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B2B91" w14:textId="73524B6B" w:rsidR="00270E76" w:rsidRPr="00FA25FA" w:rsidRDefault="00270E76" w:rsidP="00270E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8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736378" w14:textId="77777777" w:rsidR="00270E76" w:rsidRPr="000E09E2" w:rsidRDefault="00270E76" w:rsidP="00270E76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BCDEF" w14:textId="77777777" w:rsidR="00270E76" w:rsidRPr="000E09E2" w:rsidRDefault="00270E76" w:rsidP="00270E76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80D69" w14:textId="77777777" w:rsidR="00270E76" w:rsidRPr="000E09E2" w:rsidRDefault="00270E76" w:rsidP="00270E76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748D7" w14:textId="77777777" w:rsidR="00270E76" w:rsidRPr="000E09E2" w:rsidRDefault="00270E76" w:rsidP="00270E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235D4" w14:textId="77777777" w:rsidR="00270E76" w:rsidRPr="000E09E2" w:rsidRDefault="00270E76" w:rsidP="00270E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270E76" w:rsidRPr="000E09E2" w14:paraId="3D64A747" w14:textId="77777777" w:rsidTr="00B87F80">
        <w:trPr>
          <w:trHeight w:val="10"/>
        </w:trPr>
        <w:tc>
          <w:tcPr>
            <w:tcW w:w="19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31AAA6" w14:textId="77777777" w:rsidR="00270E76" w:rsidRPr="00CE02EF" w:rsidRDefault="00270E76" w:rsidP="00270E76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AEED4" w14:textId="0A91C5EE" w:rsidR="00095ACD" w:rsidRDefault="00095ACD" w:rsidP="00095A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A25F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Практическое занятие №</w:t>
            </w:r>
            <w:r w:rsidR="006F1A27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20</w:t>
            </w:r>
          </w:p>
          <w:p w14:paraId="0F49250B" w14:textId="77777777" w:rsidR="00095ACD" w:rsidRPr="00EB174C" w:rsidRDefault="00095ACD" w:rsidP="00095A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B17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Англоговорящие страны: Великобритания.</w:t>
            </w:r>
          </w:p>
          <w:p w14:paraId="041ECB4D" w14:textId="77777777" w:rsidR="00095ACD" w:rsidRDefault="00095ACD" w:rsidP="00095ACD">
            <w:pPr>
              <w:pStyle w:val="a7"/>
              <w:spacing w:after="0" w:line="276" w:lineRule="auto"/>
              <w:jc w:val="both"/>
            </w:pPr>
            <w:r>
              <w:t xml:space="preserve">Введение новой лексики. </w:t>
            </w:r>
            <w:r w:rsidRPr="00AD7287">
              <w:t>Чтение и перевод текстов: «Великобритания. Население. Основные</w:t>
            </w:r>
            <w:r>
              <w:t xml:space="preserve"> города. Достопримечательности». Климат. Флора и фауна. ГП. Государственное и политическое устройство. Экономика. Достопримечательности и традиции. Аудирование по теме. Пересказ текста «Великобритания». Политика. </w:t>
            </w:r>
          </w:p>
          <w:p w14:paraId="2C69F435" w14:textId="77777777" w:rsidR="00095ACD" w:rsidRPr="00EB174C" w:rsidRDefault="00095ACD" w:rsidP="00095A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17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Грамматика: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Видовременные формы глагола: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PresentContinuous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действительном залоге. Образование и употребление.</w:t>
            </w:r>
          </w:p>
          <w:p w14:paraId="556C9325" w14:textId="77777777" w:rsidR="00270E76" w:rsidRPr="00FA25FA" w:rsidRDefault="00270E76" w:rsidP="00270E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8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55E169" w14:textId="77777777" w:rsidR="00270E76" w:rsidRPr="000E09E2" w:rsidRDefault="00270E76" w:rsidP="00270E76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5535C" w14:textId="57668322" w:rsidR="00270E76" w:rsidRPr="000E09E2" w:rsidRDefault="004132A4" w:rsidP="00270E76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BBE92" w14:textId="77777777" w:rsidR="00270E76" w:rsidRPr="000E09E2" w:rsidRDefault="00270E76" w:rsidP="00270E76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AD231" w14:textId="08D2C4DF" w:rsidR="00270E76" w:rsidRPr="000E09E2" w:rsidRDefault="001E205A" w:rsidP="00270E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2, 3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E4B89" w14:textId="5100806C" w:rsidR="00270E76" w:rsidRPr="000E09E2" w:rsidRDefault="001E205A" w:rsidP="00270E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Учить слова, С. 150,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1,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стр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151,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4, С. 117,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7</w:t>
            </w:r>
          </w:p>
        </w:tc>
      </w:tr>
      <w:tr w:rsidR="00270E76" w:rsidRPr="000E09E2" w14:paraId="77D8A13D" w14:textId="77777777" w:rsidTr="00B87F80">
        <w:trPr>
          <w:trHeight w:val="10"/>
        </w:trPr>
        <w:tc>
          <w:tcPr>
            <w:tcW w:w="192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5F4A9E" w14:textId="77777777" w:rsidR="00270E76" w:rsidRPr="00CE02EF" w:rsidRDefault="00270E76" w:rsidP="00270E76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07F85" w14:textId="77777777" w:rsidR="00095ACD" w:rsidRPr="00EB174C" w:rsidRDefault="00095ACD" w:rsidP="00095A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Англоговорящие страны: США.</w:t>
            </w:r>
          </w:p>
          <w:p w14:paraId="2268C76B" w14:textId="77777777" w:rsidR="00095ACD" w:rsidRDefault="00095ACD" w:rsidP="00095ACD">
            <w:pPr>
              <w:pStyle w:val="a7"/>
              <w:spacing w:after="0" w:line="276" w:lineRule="auto"/>
              <w:jc w:val="both"/>
            </w:pPr>
            <w:r w:rsidRPr="00AD7287">
              <w:t xml:space="preserve">Чтение и </w:t>
            </w:r>
            <w:r>
              <w:t>перевод текстов: «США</w:t>
            </w:r>
            <w:r w:rsidRPr="00AD7287">
              <w:t>. Население. Основные</w:t>
            </w:r>
            <w:r>
              <w:t xml:space="preserve"> города. Достопримечательности». Климат. Флора и фауна. ГП. Государственное и политическое устройство. Экономика. Достопримечательности и традиции. Аудирование по теме. Пересказ текста «США». Политика. </w:t>
            </w:r>
          </w:p>
          <w:p w14:paraId="76BE5707" w14:textId="28B70CE5" w:rsidR="00270E76" w:rsidRPr="00FA25FA" w:rsidRDefault="00095ACD" w:rsidP="00095A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Грамматика: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Видовременные формы глагола: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PresentPerfect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 действительном залоге. Образование и употребление.</w:t>
            </w:r>
          </w:p>
        </w:tc>
        <w:tc>
          <w:tcPr>
            <w:tcW w:w="8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1D9A41" w14:textId="12C18E24" w:rsidR="00270E76" w:rsidRPr="000E09E2" w:rsidRDefault="004132A4" w:rsidP="00270E76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3B36A" w14:textId="77777777" w:rsidR="00270E76" w:rsidRPr="000E09E2" w:rsidRDefault="00270E76" w:rsidP="00270E76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6B077" w14:textId="77777777" w:rsidR="00270E76" w:rsidRPr="000E09E2" w:rsidRDefault="00270E76" w:rsidP="00270E76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C9F98" w14:textId="6F08230D" w:rsidR="00270E76" w:rsidRPr="000E09E2" w:rsidRDefault="001E205A" w:rsidP="00270E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3664E" w14:textId="12735ECA" w:rsidR="00270E76" w:rsidRPr="000E09E2" w:rsidRDefault="001E205A" w:rsidP="00270E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С. 118,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8, С. 154,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8-выучить слова, С.189,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упр</w:t>
            </w:r>
            <w:proofErr w:type="spellEnd"/>
          </w:p>
        </w:tc>
      </w:tr>
      <w:tr w:rsidR="00270E76" w:rsidRPr="000E09E2" w14:paraId="0A88C07F" w14:textId="77777777" w:rsidTr="00B87F80">
        <w:trPr>
          <w:trHeight w:val="10"/>
        </w:trPr>
        <w:tc>
          <w:tcPr>
            <w:tcW w:w="192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0C76DC" w14:textId="77777777" w:rsidR="00270E76" w:rsidRPr="00CE02EF" w:rsidRDefault="00270E76" w:rsidP="00270E76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98A9B" w14:textId="77777777" w:rsidR="001D6320" w:rsidRPr="004F42FB" w:rsidRDefault="001D6320" w:rsidP="001D63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Англоговорящие страны: Австралия.</w:t>
            </w:r>
          </w:p>
          <w:p w14:paraId="55073CBE" w14:textId="77777777" w:rsidR="001D6320" w:rsidRDefault="001D6320" w:rsidP="001D6320">
            <w:pPr>
              <w:pStyle w:val="a7"/>
              <w:spacing w:after="0" w:line="276" w:lineRule="auto"/>
              <w:jc w:val="both"/>
            </w:pPr>
            <w:r w:rsidRPr="00AD7287">
              <w:t xml:space="preserve">Чтение и </w:t>
            </w:r>
            <w:r>
              <w:t>перевод текстов: «Австралия</w:t>
            </w:r>
            <w:r w:rsidRPr="00AD7287">
              <w:t>. Население. Основные</w:t>
            </w:r>
            <w:r>
              <w:t xml:space="preserve"> города. Достопримечательности». Климат. Флора и фауна. ГП. Государственное и политическое устройство. Экономика. Достопримечательности и традиции. Аудирование по теме. Пересказ текста «Австралия». Политика. </w:t>
            </w:r>
          </w:p>
          <w:p w14:paraId="6F38CAA9" w14:textId="11B21619" w:rsidR="00270E76" w:rsidRPr="00FA25FA" w:rsidRDefault="001D6320" w:rsidP="001D63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Грамматика: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Видовременные формы глагола: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PastPerfect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 действительном залоге. Образование и употребление.</w:t>
            </w:r>
          </w:p>
        </w:tc>
        <w:tc>
          <w:tcPr>
            <w:tcW w:w="8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C3A629" w14:textId="2676A5F0" w:rsidR="00270E76" w:rsidRPr="000E09E2" w:rsidRDefault="004132A4" w:rsidP="00270E76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A5AF9" w14:textId="77777777" w:rsidR="00270E76" w:rsidRPr="000E09E2" w:rsidRDefault="00270E76" w:rsidP="00270E76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0C179" w14:textId="77777777" w:rsidR="00270E76" w:rsidRPr="000E09E2" w:rsidRDefault="00270E76" w:rsidP="00270E76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B0F95" w14:textId="2635A85A" w:rsidR="00270E76" w:rsidRPr="000E09E2" w:rsidRDefault="001E205A" w:rsidP="00270E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18BB0" w14:textId="510F1995" w:rsidR="00270E76" w:rsidRPr="000E09E2" w:rsidRDefault="001E205A" w:rsidP="00270E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С. 154-156,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9, 10, С. 194,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14</w:t>
            </w:r>
          </w:p>
        </w:tc>
      </w:tr>
      <w:tr w:rsidR="00270E76" w:rsidRPr="000E09E2" w14:paraId="7B85183A" w14:textId="77777777" w:rsidTr="00B87F80">
        <w:trPr>
          <w:trHeight w:val="10"/>
        </w:trPr>
        <w:tc>
          <w:tcPr>
            <w:tcW w:w="192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7E56C2" w14:textId="77777777" w:rsidR="00270E76" w:rsidRPr="00CE02EF" w:rsidRDefault="00270E76" w:rsidP="00270E76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1468E" w14:textId="77777777" w:rsidR="001D6320" w:rsidRPr="004F42FB" w:rsidRDefault="001D6320" w:rsidP="001D63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Англоговорящие страны: Новая Зеландия.</w:t>
            </w:r>
          </w:p>
          <w:p w14:paraId="4ACCA946" w14:textId="77777777" w:rsidR="001D6320" w:rsidRDefault="001D6320" w:rsidP="001D6320">
            <w:pPr>
              <w:pStyle w:val="a7"/>
              <w:spacing w:after="0" w:line="276" w:lineRule="auto"/>
              <w:jc w:val="both"/>
            </w:pPr>
            <w:r w:rsidRPr="00AD7287">
              <w:t xml:space="preserve">Чтение и </w:t>
            </w:r>
            <w:r>
              <w:t>перевод текстов: «Новая Зеландия</w:t>
            </w:r>
            <w:r w:rsidRPr="00AD7287">
              <w:t>. Население. Основные</w:t>
            </w:r>
            <w:r>
              <w:t xml:space="preserve"> города. Достопримечательности». Климат. Флора и фауна. ГП. Государственное и политическое устройство. Экономика. Достопримечательности и традиции. Аудирование по теме. Пересказ текста «Новая Зеландия». Политика. </w:t>
            </w:r>
          </w:p>
          <w:p w14:paraId="42D2FAD0" w14:textId="2886CDA7" w:rsidR="00270E76" w:rsidRPr="00FA25FA" w:rsidRDefault="001D6320" w:rsidP="001D63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Грамматика: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Видовременные формы глагола: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PerfectContinuousTenses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 действительном залоге. Образование и употребление.</w:t>
            </w:r>
          </w:p>
        </w:tc>
        <w:tc>
          <w:tcPr>
            <w:tcW w:w="8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ECC917" w14:textId="30C8BE22" w:rsidR="00270E76" w:rsidRPr="000E09E2" w:rsidRDefault="004132A4" w:rsidP="00270E76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B54CB" w14:textId="77777777" w:rsidR="00270E76" w:rsidRPr="000E09E2" w:rsidRDefault="00270E76" w:rsidP="00270E76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0B6A1" w14:textId="77777777" w:rsidR="00270E76" w:rsidRPr="000E09E2" w:rsidRDefault="00270E76" w:rsidP="00270E76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B11E2" w14:textId="73885DA2" w:rsidR="00270E76" w:rsidRPr="000E09E2" w:rsidRDefault="001E205A" w:rsidP="00270E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9EB4F" w14:textId="52694082" w:rsidR="00270E76" w:rsidRPr="000E09E2" w:rsidRDefault="001E205A" w:rsidP="00270E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С. 158,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14, С. 164-166,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8, 9, С. 237,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5</w:t>
            </w:r>
          </w:p>
        </w:tc>
      </w:tr>
      <w:tr w:rsidR="001D6320" w:rsidRPr="000E09E2" w14:paraId="6C0C25B4" w14:textId="77777777" w:rsidTr="00B87F80">
        <w:trPr>
          <w:trHeight w:val="10"/>
        </w:trPr>
        <w:tc>
          <w:tcPr>
            <w:tcW w:w="192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D3D237" w14:textId="77777777" w:rsidR="001D6320" w:rsidRDefault="001D6320" w:rsidP="001D63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14.</w:t>
            </w:r>
          </w:p>
          <w:p w14:paraId="025DEB47" w14:textId="6F344EA3" w:rsidR="001D6320" w:rsidRPr="00CE02EF" w:rsidRDefault="001D6320" w:rsidP="001D632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Обычаи, традиции, поверья народов России и англоговорящих стран</w:t>
            </w:r>
          </w:p>
        </w:tc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7B392" w14:textId="276CB2F4" w:rsidR="001D6320" w:rsidRPr="00FA25FA" w:rsidRDefault="001D6320" w:rsidP="00270E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8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50CB65" w14:textId="77777777" w:rsidR="001D6320" w:rsidRPr="000E09E2" w:rsidRDefault="001D6320" w:rsidP="00270E76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7CCFD" w14:textId="77777777" w:rsidR="001D6320" w:rsidRPr="000E09E2" w:rsidRDefault="001D6320" w:rsidP="00270E76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FE3F1" w14:textId="77777777" w:rsidR="001D6320" w:rsidRPr="000E09E2" w:rsidRDefault="001D6320" w:rsidP="00270E76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8932E" w14:textId="77777777" w:rsidR="001D6320" w:rsidRPr="000E09E2" w:rsidRDefault="001D6320" w:rsidP="00270E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32480" w14:textId="77777777" w:rsidR="001D6320" w:rsidRPr="000E09E2" w:rsidRDefault="001D6320" w:rsidP="00270E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1D6320" w:rsidRPr="000E09E2" w14:paraId="6F99F555" w14:textId="77777777" w:rsidTr="001D6320">
        <w:trPr>
          <w:trHeight w:val="10"/>
        </w:trPr>
        <w:tc>
          <w:tcPr>
            <w:tcW w:w="19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8E4FB0" w14:textId="77777777" w:rsidR="001D6320" w:rsidRPr="00CE02EF" w:rsidRDefault="001D6320" w:rsidP="00270E76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1D1DE" w14:textId="60D17F0B" w:rsidR="001D6320" w:rsidRDefault="001D6320" w:rsidP="001D63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Практическая работа №</w:t>
            </w:r>
            <w:r w:rsidR="006F1A27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21</w:t>
            </w:r>
          </w:p>
          <w:p w14:paraId="4E5D1501" w14:textId="77777777" w:rsidR="001D6320" w:rsidRDefault="001D6320" w:rsidP="001D63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Обычаи и традиции народов России.</w:t>
            </w:r>
          </w:p>
          <w:p w14:paraId="63FB9BA8" w14:textId="77777777" w:rsidR="001D6320" w:rsidRDefault="001D6320" w:rsidP="001D63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Введение новой лексики. Обсуждение обычаев России. Чтение и пересказ текстов по теме. Аудирование. Выполнение грамматических упражнений. </w:t>
            </w:r>
          </w:p>
          <w:p w14:paraId="4E93FB2A" w14:textId="468F6322" w:rsidR="001D6320" w:rsidRPr="00FA25FA" w:rsidRDefault="001D6320" w:rsidP="001D63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Грамматика: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Условные предложения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типа.</w:t>
            </w:r>
          </w:p>
        </w:tc>
        <w:tc>
          <w:tcPr>
            <w:tcW w:w="8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174723" w14:textId="77777777" w:rsidR="001D6320" w:rsidRPr="000E09E2" w:rsidRDefault="001D6320" w:rsidP="00270E76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0CB20" w14:textId="2032DEF1" w:rsidR="001D6320" w:rsidRPr="000E09E2" w:rsidRDefault="004132A4" w:rsidP="00270E76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D7A6B" w14:textId="77777777" w:rsidR="001D6320" w:rsidRPr="000E09E2" w:rsidRDefault="001D6320" w:rsidP="00270E76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E3502" w14:textId="6F4A99B6" w:rsidR="001D6320" w:rsidRPr="000E09E2" w:rsidRDefault="001E205A" w:rsidP="00270E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47B47" w14:textId="7B13F663" w:rsidR="001D6320" w:rsidRPr="000E09E2" w:rsidRDefault="001E205A" w:rsidP="00270E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С. 211,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6</w:t>
            </w:r>
          </w:p>
        </w:tc>
      </w:tr>
      <w:tr w:rsidR="001D6320" w:rsidRPr="000E09E2" w14:paraId="502FAB92" w14:textId="77777777" w:rsidTr="001D6320">
        <w:trPr>
          <w:trHeight w:val="10"/>
        </w:trPr>
        <w:tc>
          <w:tcPr>
            <w:tcW w:w="192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CB2D90" w14:textId="77777777" w:rsidR="001D6320" w:rsidRPr="00CE02EF" w:rsidRDefault="001D6320" w:rsidP="00270E76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B765C" w14:textId="0CD8349B" w:rsidR="001D6320" w:rsidRDefault="001D6320" w:rsidP="001D63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Практическая работа №</w:t>
            </w:r>
            <w:r w:rsidR="006F1A27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22</w:t>
            </w:r>
          </w:p>
          <w:p w14:paraId="6B88993C" w14:textId="77777777" w:rsidR="001D6320" w:rsidRDefault="001D6320" w:rsidP="001D63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Обычаи и традиции англоговорящих стран.</w:t>
            </w:r>
          </w:p>
          <w:p w14:paraId="726B8FB3" w14:textId="77777777" w:rsidR="001D6320" w:rsidRDefault="001D6320" w:rsidP="001D63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Традиции и обычаи США, Австралии, Новой Зеландии, Канады. Чтение текстов о традициях англоговорящих стран. Работа с текстом. Выполнение грамматических упражнений.</w:t>
            </w:r>
          </w:p>
          <w:p w14:paraId="229FA85C" w14:textId="2374BE70" w:rsidR="001D6320" w:rsidRPr="00FA25FA" w:rsidRDefault="001D6320" w:rsidP="001D63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proofErr w:type="spellStart"/>
            <w:r w:rsidRPr="000526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Грамматика: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Условные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предложения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типа.</w:t>
            </w:r>
          </w:p>
        </w:tc>
        <w:tc>
          <w:tcPr>
            <w:tcW w:w="8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0A89FE" w14:textId="77777777" w:rsidR="001D6320" w:rsidRPr="000E09E2" w:rsidRDefault="001D6320" w:rsidP="00270E76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CB46F" w14:textId="5A9F8D0E" w:rsidR="001D6320" w:rsidRPr="000E09E2" w:rsidRDefault="004132A4" w:rsidP="00270E76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2D407" w14:textId="77777777" w:rsidR="001D6320" w:rsidRPr="000E09E2" w:rsidRDefault="001D6320" w:rsidP="00270E76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CD1E2" w14:textId="1BF7BB8D" w:rsidR="001D6320" w:rsidRPr="000E09E2" w:rsidRDefault="001E205A" w:rsidP="00270E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C8D90" w14:textId="1614B1C4" w:rsidR="001D6320" w:rsidRPr="000E09E2" w:rsidRDefault="001E205A" w:rsidP="00270E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С. 214,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10, С. 216,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13</w:t>
            </w:r>
          </w:p>
        </w:tc>
      </w:tr>
      <w:tr w:rsidR="001D6320" w:rsidRPr="000E09E2" w14:paraId="6A2B1BED" w14:textId="77777777" w:rsidTr="001D6320">
        <w:trPr>
          <w:trHeight w:val="10"/>
        </w:trPr>
        <w:tc>
          <w:tcPr>
            <w:tcW w:w="192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E2CC51" w14:textId="77777777" w:rsidR="001D6320" w:rsidRPr="00CE02EF" w:rsidRDefault="001D6320" w:rsidP="00270E76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A76BA" w14:textId="77777777" w:rsidR="001D6320" w:rsidRDefault="001D6320" w:rsidP="001D63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158A">
              <w:rPr>
                <w:rFonts w:ascii="Times New Roman" w:hAnsi="Times New Roman"/>
                <w:b/>
                <w:bCs/>
                <w:sz w:val="24"/>
                <w:szCs w:val="24"/>
              </w:rPr>
              <w:t>Поверья и суеверия народов России и англоговорящих стран.</w:t>
            </w:r>
          </w:p>
          <w:p w14:paraId="4BE9953C" w14:textId="77777777" w:rsidR="001D6320" w:rsidRDefault="001D6320" w:rsidP="001D63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Поверья и суеверия России, США, Австралии, Новой Зеландии, Канады.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Чтение статей из иностранных журналов. Выполнение заданий по тексту. Презентации на тему: «Поверья и традиции разных стран».</w:t>
            </w:r>
          </w:p>
          <w:p w14:paraId="2FC54536" w14:textId="5B0F0C91" w:rsidR="001D6320" w:rsidRPr="00FA25FA" w:rsidRDefault="001D6320" w:rsidP="001D63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proofErr w:type="spellStart"/>
            <w:r w:rsidRPr="00923B5E">
              <w:rPr>
                <w:rFonts w:ascii="Times New Roman" w:hAnsi="Times New Roman"/>
                <w:b/>
                <w:bCs/>
                <w:sz w:val="24"/>
                <w:szCs w:val="24"/>
              </w:rPr>
              <w:t>Грамматика: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Условные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предложения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типа.</w:t>
            </w:r>
          </w:p>
        </w:tc>
        <w:tc>
          <w:tcPr>
            <w:tcW w:w="8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FCFB90" w14:textId="35F33332" w:rsidR="001D6320" w:rsidRPr="000E09E2" w:rsidRDefault="004132A4" w:rsidP="00270E76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lastRenderedPageBreak/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BA013" w14:textId="77777777" w:rsidR="001D6320" w:rsidRPr="000E09E2" w:rsidRDefault="001D6320" w:rsidP="00270E76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8CDCC" w14:textId="77777777" w:rsidR="001D6320" w:rsidRPr="000E09E2" w:rsidRDefault="001D6320" w:rsidP="00270E76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BDD3C" w14:textId="09E2E160" w:rsidR="001D6320" w:rsidRPr="000E09E2" w:rsidRDefault="001E205A" w:rsidP="00270E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2FD46" w14:textId="30558ADC" w:rsidR="001D6320" w:rsidRPr="000E09E2" w:rsidRDefault="001E205A" w:rsidP="00270E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С. 216,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15, С. 218,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16</w:t>
            </w:r>
          </w:p>
        </w:tc>
      </w:tr>
      <w:tr w:rsidR="001D6320" w:rsidRPr="000E09E2" w14:paraId="681059DD" w14:textId="77777777" w:rsidTr="001D6320">
        <w:trPr>
          <w:trHeight w:val="10"/>
        </w:trPr>
        <w:tc>
          <w:tcPr>
            <w:tcW w:w="192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9A8745" w14:textId="77777777" w:rsidR="001D6320" w:rsidRDefault="001D6320" w:rsidP="001D63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15.</w:t>
            </w:r>
          </w:p>
          <w:p w14:paraId="194451F0" w14:textId="77777777" w:rsidR="001D6320" w:rsidRDefault="001D6320" w:rsidP="001D63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Жизнь в городе и деревне</w:t>
            </w:r>
          </w:p>
          <w:p w14:paraId="2DDB57F1" w14:textId="77777777" w:rsidR="001D6320" w:rsidRPr="00CE02EF" w:rsidRDefault="001D6320" w:rsidP="001D632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99709" w14:textId="2B8E44BC" w:rsidR="001D6320" w:rsidRPr="00FA25FA" w:rsidRDefault="001D6320" w:rsidP="00270E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8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B426FD" w14:textId="77777777" w:rsidR="001D6320" w:rsidRPr="000E09E2" w:rsidRDefault="001D6320" w:rsidP="00270E76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86EE9" w14:textId="77777777" w:rsidR="001D6320" w:rsidRPr="000E09E2" w:rsidRDefault="001D6320" w:rsidP="00270E76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3A08F" w14:textId="77777777" w:rsidR="001D6320" w:rsidRPr="000E09E2" w:rsidRDefault="001D6320" w:rsidP="00270E76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36577" w14:textId="77777777" w:rsidR="001D6320" w:rsidRPr="000E09E2" w:rsidRDefault="001D6320" w:rsidP="00270E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86610" w14:textId="77777777" w:rsidR="001D6320" w:rsidRPr="000E09E2" w:rsidRDefault="001D6320" w:rsidP="00270E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1D6320" w:rsidRPr="000E09E2" w14:paraId="42D85EE5" w14:textId="77777777" w:rsidTr="001D6320">
        <w:trPr>
          <w:trHeight w:val="10"/>
        </w:trPr>
        <w:tc>
          <w:tcPr>
            <w:tcW w:w="19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A98ABC" w14:textId="77777777" w:rsidR="001D6320" w:rsidRPr="00CE02EF" w:rsidRDefault="001D6320" w:rsidP="00270E76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8C968" w14:textId="77777777" w:rsidR="001D6320" w:rsidRDefault="001D6320" w:rsidP="001D63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Жизнь в городе.</w:t>
            </w:r>
          </w:p>
          <w:p w14:paraId="54F38567" w14:textId="77777777" w:rsidR="001D6320" w:rsidRPr="00923B5E" w:rsidRDefault="001D6320" w:rsidP="001D63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27D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Инфраструктура города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. </w:t>
            </w:r>
            <w:r w:rsidRPr="00527D17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Городские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строения. Экскурсии по городу. Плюсы и минусы проживания в городе. Чтение текстов по теме. Составление тематического словаря. Выполнение грамматических упражнений.</w:t>
            </w:r>
          </w:p>
          <w:p w14:paraId="7A3C4581" w14:textId="1D51AC78" w:rsidR="001D6320" w:rsidRPr="00FA25FA" w:rsidRDefault="001D6320" w:rsidP="001D63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Грамматика: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Условные предложения в официальной речи.</w:t>
            </w:r>
          </w:p>
        </w:tc>
        <w:tc>
          <w:tcPr>
            <w:tcW w:w="8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4365B0" w14:textId="4DFFC839" w:rsidR="001D6320" w:rsidRPr="000E09E2" w:rsidRDefault="004132A4" w:rsidP="00270E76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10CA5" w14:textId="77777777" w:rsidR="001D6320" w:rsidRPr="000E09E2" w:rsidRDefault="001D6320" w:rsidP="00270E76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EEB95" w14:textId="77777777" w:rsidR="001D6320" w:rsidRPr="000E09E2" w:rsidRDefault="001D6320" w:rsidP="00270E76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0A493" w14:textId="5CBCE7D9" w:rsidR="001D6320" w:rsidRPr="000E09E2" w:rsidRDefault="001E205A" w:rsidP="00270E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64F2E" w14:textId="2A29103F" w:rsidR="001D6320" w:rsidRPr="000E09E2" w:rsidRDefault="001E205A" w:rsidP="00270E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Выучить слова</w:t>
            </w:r>
          </w:p>
        </w:tc>
      </w:tr>
      <w:tr w:rsidR="001D6320" w:rsidRPr="000E09E2" w14:paraId="145C3826" w14:textId="77777777" w:rsidTr="001D6320">
        <w:trPr>
          <w:trHeight w:val="10"/>
        </w:trPr>
        <w:tc>
          <w:tcPr>
            <w:tcW w:w="192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D9540E" w14:textId="77777777" w:rsidR="001D6320" w:rsidRPr="00CE02EF" w:rsidRDefault="001D6320" w:rsidP="00270E76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D5722" w14:textId="77777777" w:rsidR="001D6320" w:rsidRDefault="001D6320" w:rsidP="001D63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388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Жизнь в деревне.</w:t>
            </w:r>
          </w:p>
          <w:p w14:paraId="77A498CD" w14:textId="77777777" w:rsidR="001D6320" w:rsidRPr="00923B5E" w:rsidRDefault="001D6320" w:rsidP="001D63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Деревенские строения. Отличие деревни от города. Плюсы и минусы проживания в деревне.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текстов по теме. Составление диалогов по теме. Составление тематического словаря. Выполнение грамматических упражнений.</w:t>
            </w:r>
          </w:p>
          <w:p w14:paraId="067A592F" w14:textId="0086EE6E" w:rsidR="001D6320" w:rsidRPr="00FA25FA" w:rsidRDefault="001D6320" w:rsidP="001D63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Грамматика: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Повторение условных предложений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1623D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II</w:t>
            </w:r>
            <w:r w:rsidRPr="001623D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типов в контексте.</w:t>
            </w:r>
          </w:p>
        </w:tc>
        <w:tc>
          <w:tcPr>
            <w:tcW w:w="8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BC071D" w14:textId="68B12259" w:rsidR="001D6320" w:rsidRPr="000E09E2" w:rsidRDefault="004132A4" w:rsidP="00270E76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9AF5D" w14:textId="77777777" w:rsidR="001D6320" w:rsidRPr="000E09E2" w:rsidRDefault="001D6320" w:rsidP="00270E76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955BC" w14:textId="77777777" w:rsidR="001D6320" w:rsidRPr="000E09E2" w:rsidRDefault="001D6320" w:rsidP="00270E76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AC3B1" w14:textId="56174613" w:rsidR="001D6320" w:rsidRPr="000E09E2" w:rsidRDefault="001E205A" w:rsidP="00270E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25890" w14:textId="3C5F4C3D" w:rsidR="001D6320" w:rsidRPr="000E09E2" w:rsidRDefault="001E205A" w:rsidP="00270E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Карточка на повторение условных предложений</w:t>
            </w:r>
          </w:p>
        </w:tc>
      </w:tr>
      <w:tr w:rsidR="001D6320" w:rsidRPr="000E09E2" w14:paraId="335B8F93" w14:textId="77777777" w:rsidTr="001D6320">
        <w:trPr>
          <w:trHeight w:val="10"/>
        </w:trPr>
        <w:tc>
          <w:tcPr>
            <w:tcW w:w="192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17C317" w14:textId="77777777" w:rsidR="001D6320" w:rsidRPr="00CE02EF" w:rsidRDefault="001D6320" w:rsidP="00270E76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68284" w14:textId="77777777" w:rsidR="001D6320" w:rsidRDefault="001D6320" w:rsidP="001D63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Виды транспорта, учебных и развлекательных заведений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итд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города и деревни. </w:t>
            </w:r>
          </w:p>
          <w:p w14:paraId="7269D4E5" w14:textId="77777777" w:rsidR="001D6320" w:rsidRPr="00923B5E" w:rsidRDefault="001D6320" w:rsidP="001D63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Плюсы и минусы различных видов транспорта. Введение новой лексики. Составление кроссворда. Выполнение тестовых лексических и тренировочных грамматических упражнений. </w:t>
            </w:r>
          </w:p>
          <w:p w14:paraId="2AA3F1D2" w14:textId="61195850" w:rsidR="001D6320" w:rsidRPr="00FA25FA" w:rsidRDefault="001D6320" w:rsidP="001D63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Грамматика: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Видовременные формы глагола, их образование и функции в страдательном залоге.</w:t>
            </w:r>
          </w:p>
        </w:tc>
        <w:tc>
          <w:tcPr>
            <w:tcW w:w="8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80BC0F" w14:textId="6E7FA2E5" w:rsidR="001D6320" w:rsidRPr="000E09E2" w:rsidRDefault="004132A4" w:rsidP="00270E76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B90D2" w14:textId="77777777" w:rsidR="001D6320" w:rsidRPr="000E09E2" w:rsidRDefault="001D6320" w:rsidP="00270E76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FAE6B" w14:textId="77777777" w:rsidR="001D6320" w:rsidRPr="000E09E2" w:rsidRDefault="001D6320" w:rsidP="00270E76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30872" w14:textId="55E8235D" w:rsidR="001D6320" w:rsidRPr="000E09E2" w:rsidRDefault="001E205A" w:rsidP="00270E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80BDA" w14:textId="0FD08BCA" w:rsidR="001D6320" w:rsidRPr="000E09E2" w:rsidRDefault="001E205A" w:rsidP="00270E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Подготовка к ролевой игре</w:t>
            </w:r>
          </w:p>
        </w:tc>
      </w:tr>
      <w:tr w:rsidR="001D6320" w:rsidRPr="000E09E2" w14:paraId="1CCAB841" w14:textId="77777777" w:rsidTr="001D6320">
        <w:trPr>
          <w:trHeight w:val="10"/>
        </w:trPr>
        <w:tc>
          <w:tcPr>
            <w:tcW w:w="192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ABF047" w14:textId="77777777" w:rsidR="001D6320" w:rsidRPr="00CE02EF" w:rsidRDefault="001D6320" w:rsidP="00270E76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DBAD3" w14:textId="01CEDA44" w:rsidR="001D6320" w:rsidRPr="00FA25FA" w:rsidRDefault="001D6320" w:rsidP="001D63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D0D7C">
              <w:rPr>
                <w:rFonts w:ascii="Times New Roman" w:hAnsi="Times New Roman" w:cs="Times New Roman"/>
                <w:b/>
                <w:sz w:val="28"/>
                <w:szCs w:val="28"/>
              </w:rPr>
              <w:t>Профессионально ориентированное содержание</w:t>
            </w:r>
          </w:p>
        </w:tc>
        <w:tc>
          <w:tcPr>
            <w:tcW w:w="8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64DAC3" w14:textId="77777777" w:rsidR="001D6320" w:rsidRPr="000E09E2" w:rsidRDefault="001D6320" w:rsidP="00270E76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947D3" w14:textId="77777777" w:rsidR="001D6320" w:rsidRPr="000E09E2" w:rsidRDefault="001D6320" w:rsidP="00270E76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55374" w14:textId="77777777" w:rsidR="001D6320" w:rsidRPr="000E09E2" w:rsidRDefault="001D6320" w:rsidP="00270E76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F4EE6" w14:textId="77777777" w:rsidR="001D6320" w:rsidRPr="000E09E2" w:rsidRDefault="001D6320" w:rsidP="00270E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2AB84" w14:textId="77777777" w:rsidR="001D6320" w:rsidRPr="000E09E2" w:rsidRDefault="001D6320" w:rsidP="00270E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1D6320" w:rsidRPr="000E09E2" w14:paraId="68100F0C" w14:textId="77777777" w:rsidTr="001D6320">
        <w:trPr>
          <w:trHeight w:val="10"/>
        </w:trPr>
        <w:tc>
          <w:tcPr>
            <w:tcW w:w="192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28CA38" w14:textId="77777777" w:rsidR="001D6320" w:rsidRDefault="001D6320" w:rsidP="001D63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16.</w:t>
            </w:r>
          </w:p>
          <w:p w14:paraId="43E2CFB0" w14:textId="77777777" w:rsidR="001D6320" w:rsidRDefault="001D6320" w:rsidP="001D63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Переговоры, разрешение конфликтных ситуаций. Рабочие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совещания. Отношения внутри коллектива</w:t>
            </w:r>
          </w:p>
          <w:p w14:paraId="5E6DF723" w14:textId="77777777" w:rsidR="001D6320" w:rsidRPr="00CE02EF" w:rsidRDefault="001D6320" w:rsidP="00270E76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EF19A" w14:textId="7DF88BFB" w:rsidR="001D6320" w:rsidRPr="00FA25FA" w:rsidRDefault="001D6320" w:rsidP="00270E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8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776C66" w14:textId="77777777" w:rsidR="001D6320" w:rsidRPr="000E09E2" w:rsidRDefault="001D6320" w:rsidP="00270E76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65B86" w14:textId="77777777" w:rsidR="001D6320" w:rsidRPr="000E09E2" w:rsidRDefault="001D6320" w:rsidP="00270E76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1EEAF" w14:textId="77777777" w:rsidR="001D6320" w:rsidRPr="000E09E2" w:rsidRDefault="001D6320" w:rsidP="00270E76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E8299" w14:textId="77777777" w:rsidR="001D6320" w:rsidRPr="000E09E2" w:rsidRDefault="001D6320" w:rsidP="00270E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4E4F3" w14:textId="77777777" w:rsidR="001D6320" w:rsidRPr="000E09E2" w:rsidRDefault="001D6320" w:rsidP="00270E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1D6320" w:rsidRPr="000E09E2" w14:paraId="5C609AD9" w14:textId="77777777" w:rsidTr="001D6320">
        <w:trPr>
          <w:trHeight w:val="10"/>
        </w:trPr>
        <w:tc>
          <w:tcPr>
            <w:tcW w:w="19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08A1C0" w14:textId="77777777" w:rsidR="001D6320" w:rsidRPr="00CE02EF" w:rsidRDefault="001D6320" w:rsidP="00270E76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66B8F" w14:textId="3C14D396" w:rsidR="001D6320" w:rsidRDefault="001D6320" w:rsidP="001D63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Практическое занятие №</w:t>
            </w:r>
            <w:r w:rsidR="006F1A2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23</w:t>
            </w:r>
          </w:p>
          <w:p w14:paraId="5CA923DD" w14:textId="77777777" w:rsidR="001D6320" w:rsidRDefault="001D6320" w:rsidP="001D63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Переговоры.</w:t>
            </w:r>
          </w:p>
          <w:p w14:paraId="5FD1CA19" w14:textId="77777777" w:rsidR="001D6320" w:rsidRDefault="001D6320" w:rsidP="001D63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Чтение правил о том, как необходимо вести переговоры. Введение новой лексики. Тренировочные задания на закрепление лексики. Выполнение тренировочных упражнений по грамматике. </w:t>
            </w:r>
          </w:p>
          <w:p w14:paraId="0E4301BE" w14:textId="77777777" w:rsidR="001D6320" w:rsidRPr="008B2867" w:rsidRDefault="001D6320" w:rsidP="001D63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286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Ролевая игра: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Собеседование при устройстве на работу.</w:t>
            </w:r>
          </w:p>
          <w:p w14:paraId="673245CC" w14:textId="3BA695A3" w:rsidR="001D6320" w:rsidRPr="00FA25FA" w:rsidRDefault="001D6320" w:rsidP="001D63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EB16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Грамматика: </w:t>
            </w:r>
            <w:r w:rsidRPr="00EB169C">
              <w:rPr>
                <w:rFonts w:ascii="Times New Roman" w:hAnsi="Times New Roman" w:cs="Times New Roman"/>
                <w:bCs/>
                <w:sz w:val="24"/>
                <w:szCs w:val="24"/>
              </w:rPr>
              <w:t>Видовременные формы глагола, их образование и функции в страдательном залоге.</w:t>
            </w:r>
          </w:p>
        </w:tc>
        <w:tc>
          <w:tcPr>
            <w:tcW w:w="8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AC977A" w14:textId="77777777" w:rsidR="001D6320" w:rsidRPr="000E09E2" w:rsidRDefault="001D6320" w:rsidP="00270E76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BDA2C" w14:textId="319920FB" w:rsidR="001D6320" w:rsidRPr="000E09E2" w:rsidRDefault="004132A4" w:rsidP="00270E76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D7BF7" w14:textId="77777777" w:rsidR="001D6320" w:rsidRPr="000E09E2" w:rsidRDefault="001D6320" w:rsidP="00270E76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96C20" w14:textId="5ACDA78F" w:rsidR="001D6320" w:rsidRPr="000E09E2" w:rsidRDefault="001E205A" w:rsidP="00270E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2, 3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5E6B6" w14:textId="0D61C049" w:rsidR="001D6320" w:rsidRPr="000E09E2" w:rsidRDefault="001E205A" w:rsidP="00270E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Выучить лексику, С. 169,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15</w:t>
            </w:r>
          </w:p>
        </w:tc>
      </w:tr>
      <w:tr w:rsidR="001D6320" w:rsidRPr="000E09E2" w14:paraId="1A990A2E" w14:textId="77777777" w:rsidTr="001D6320">
        <w:trPr>
          <w:trHeight w:val="10"/>
        </w:trPr>
        <w:tc>
          <w:tcPr>
            <w:tcW w:w="192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A56340" w14:textId="77777777" w:rsidR="001D6320" w:rsidRPr="00CE02EF" w:rsidRDefault="001D6320" w:rsidP="00270E76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BC214" w14:textId="4314545A" w:rsidR="001D6320" w:rsidRDefault="001D6320" w:rsidP="001D63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Практическое занятие №</w:t>
            </w:r>
            <w:r w:rsidR="006F1A2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24</w:t>
            </w:r>
          </w:p>
          <w:p w14:paraId="5EE1616A" w14:textId="77777777" w:rsidR="001D6320" w:rsidRDefault="001D6320" w:rsidP="001D63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Разрешение конфликтных ситуаций.</w:t>
            </w:r>
          </w:p>
          <w:p w14:paraId="07630BEF" w14:textId="77777777" w:rsidR="001D6320" w:rsidRPr="008B2867" w:rsidRDefault="001D6320" w:rsidP="001D63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Чтение правил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 конфликтных ситуаций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Обсуждение. Введение новой лексики. Чтение и пересказ текстов на тему. Аудирование по теме. Тренировочные задания на закрепления лексики и грамматики.</w:t>
            </w:r>
          </w:p>
          <w:p w14:paraId="4CDD9293" w14:textId="7DCD7CED" w:rsidR="001D6320" w:rsidRPr="00FA25FA" w:rsidRDefault="001D6320" w:rsidP="001D63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Грамматика: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Инфинитив, его формы.</w:t>
            </w:r>
          </w:p>
        </w:tc>
        <w:tc>
          <w:tcPr>
            <w:tcW w:w="8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4CE2D9" w14:textId="77777777" w:rsidR="001D6320" w:rsidRPr="000E09E2" w:rsidRDefault="001D6320" w:rsidP="00270E76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789AD" w14:textId="5A930557" w:rsidR="001D6320" w:rsidRPr="000E09E2" w:rsidRDefault="004132A4" w:rsidP="00270E76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9B2F3" w14:textId="77777777" w:rsidR="001D6320" w:rsidRPr="000E09E2" w:rsidRDefault="001D6320" w:rsidP="00270E76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2ECEA" w14:textId="7A1A6FAE" w:rsidR="001D6320" w:rsidRPr="000E09E2" w:rsidRDefault="001E205A" w:rsidP="00270E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7C8A3" w14:textId="2E68988C" w:rsidR="001D6320" w:rsidRPr="000E09E2" w:rsidRDefault="001E205A" w:rsidP="00270E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С. 119-120,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10, 11</w:t>
            </w:r>
          </w:p>
        </w:tc>
      </w:tr>
      <w:tr w:rsidR="00084C74" w:rsidRPr="000E09E2" w14:paraId="5B6263AF" w14:textId="77777777" w:rsidTr="001D6320">
        <w:trPr>
          <w:trHeight w:val="10"/>
        </w:trPr>
        <w:tc>
          <w:tcPr>
            <w:tcW w:w="192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1870B3" w14:textId="77777777" w:rsidR="00084C74" w:rsidRPr="00CE02EF" w:rsidRDefault="00084C74" w:rsidP="00270E76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708B0" w14:textId="77777777" w:rsidR="00084C74" w:rsidRDefault="00084C74" w:rsidP="00084C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D72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Внеаудито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рная самостоятельная работа № 12:</w:t>
            </w:r>
          </w:p>
          <w:p w14:paraId="28A85214" w14:textId="65DE789D" w:rsidR="00084C74" w:rsidRDefault="00084C74" w:rsidP="00084C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D7287"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Презентация « Каким должен быть настоящий профессионал</w:t>
            </w:r>
            <w:r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?</w:t>
            </w:r>
            <w:r w:rsidRPr="00AD7287"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»</w:t>
            </w:r>
          </w:p>
        </w:tc>
        <w:tc>
          <w:tcPr>
            <w:tcW w:w="8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6194F1" w14:textId="77777777" w:rsidR="00084C74" w:rsidRPr="000E09E2" w:rsidRDefault="00084C74" w:rsidP="00270E76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BCCED" w14:textId="77777777" w:rsidR="00084C74" w:rsidRDefault="00084C74" w:rsidP="00270E76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15EBD" w14:textId="22C60B02" w:rsidR="00084C74" w:rsidRPr="000E09E2" w:rsidRDefault="00084C74" w:rsidP="00270E76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C4CCE" w14:textId="633B6B22" w:rsidR="00084C74" w:rsidRPr="000E09E2" w:rsidRDefault="001E205A" w:rsidP="00270E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B5400" w14:textId="77777777" w:rsidR="00084C74" w:rsidRPr="000E09E2" w:rsidRDefault="00084C74" w:rsidP="00270E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1D6320" w:rsidRPr="000E09E2" w14:paraId="2F9D3EF5" w14:textId="77777777" w:rsidTr="001D6320">
        <w:trPr>
          <w:trHeight w:val="10"/>
        </w:trPr>
        <w:tc>
          <w:tcPr>
            <w:tcW w:w="192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7DF5DC" w14:textId="77777777" w:rsidR="001D6320" w:rsidRPr="00CE02EF" w:rsidRDefault="001D6320" w:rsidP="00270E76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17502" w14:textId="77777777" w:rsidR="001D6320" w:rsidRDefault="001D6320" w:rsidP="001D63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Рабочие совещания.</w:t>
            </w:r>
          </w:p>
          <w:p w14:paraId="6F028E2A" w14:textId="77777777" w:rsidR="001D6320" w:rsidRDefault="001D6320" w:rsidP="001D63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текстов на тему. Дальнейшая работа с текстом. Составление диалога. Введение нового грамматического материала и выполнение тренировочных упражнений.</w:t>
            </w:r>
          </w:p>
          <w:p w14:paraId="774DB89C" w14:textId="4790F1DD" w:rsidR="001D6320" w:rsidRPr="00FA25FA" w:rsidRDefault="001D6320" w:rsidP="001D63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proofErr w:type="spellStart"/>
            <w:r w:rsidRPr="00EB169C">
              <w:rPr>
                <w:rFonts w:ascii="Times New Roman" w:hAnsi="Times New Roman" w:cs="Times New Roman"/>
                <w:b/>
                <w:sz w:val="24"/>
                <w:szCs w:val="24"/>
              </w:rPr>
              <w:t>Грамматика:</w:t>
            </w:r>
            <w:r w:rsidRPr="00903577">
              <w:rPr>
                <w:rFonts w:ascii="Times New Roman" w:hAnsi="Times New Roman" w:cs="Times New Roman"/>
                <w:sz w:val="24"/>
                <w:szCs w:val="24"/>
              </w:rPr>
              <w:t>Герундий</w:t>
            </w:r>
            <w:proofErr w:type="spellEnd"/>
            <w:r w:rsidRPr="009035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B021A5" w14:textId="5540B15F" w:rsidR="001D6320" w:rsidRPr="000E09E2" w:rsidRDefault="004132A4" w:rsidP="00270E76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7A337" w14:textId="77777777" w:rsidR="001D6320" w:rsidRPr="000E09E2" w:rsidRDefault="001D6320" w:rsidP="00270E76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D3A97" w14:textId="77777777" w:rsidR="001D6320" w:rsidRPr="000E09E2" w:rsidRDefault="001D6320" w:rsidP="00270E76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D82E1" w14:textId="7989DA2E" w:rsidR="001D6320" w:rsidRPr="000E09E2" w:rsidRDefault="001E205A" w:rsidP="00270E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2CB46" w14:textId="30F6E471" w:rsidR="001D6320" w:rsidRPr="000E09E2" w:rsidRDefault="001E205A" w:rsidP="00270E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С. 174-175,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4, 5</w:t>
            </w:r>
          </w:p>
        </w:tc>
      </w:tr>
      <w:tr w:rsidR="003D7B21" w:rsidRPr="000E09E2" w14:paraId="55DD84E0" w14:textId="77777777" w:rsidTr="001D6320">
        <w:trPr>
          <w:trHeight w:val="10"/>
        </w:trPr>
        <w:tc>
          <w:tcPr>
            <w:tcW w:w="192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2467C1" w14:textId="77777777" w:rsidR="003D7B21" w:rsidRPr="00CE02EF" w:rsidRDefault="003D7B21" w:rsidP="00270E76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F6955" w14:textId="77777777" w:rsidR="003D7B21" w:rsidRPr="006D0D7C" w:rsidRDefault="003D7B21" w:rsidP="003D7B21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D0D7C">
              <w:rPr>
                <w:rFonts w:ascii="Times New Roman" w:hAnsi="Times New Roman"/>
                <w:b/>
                <w:bCs/>
                <w:sz w:val="24"/>
                <w:szCs w:val="24"/>
              </w:rPr>
              <w:t>Внеаудито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рная самостоятельная работа № 13</w:t>
            </w:r>
            <w:r w:rsidRPr="006D0D7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: </w:t>
            </w:r>
          </w:p>
          <w:p w14:paraId="56AD554B" w14:textId="51B8A131" w:rsidR="003D7B21" w:rsidRDefault="003D7B21" w:rsidP="003D7B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0D7C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>Написание эссе на теме «Моя будущая профессия».</w:t>
            </w:r>
          </w:p>
        </w:tc>
        <w:tc>
          <w:tcPr>
            <w:tcW w:w="8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ADF397" w14:textId="77777777" w:rsidR="003D7B21" w:rsidRDefault="003D7B21" w:rsidP="00270E76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6BD6C" w14:textId="77777777" w:rsidR="003D7B21" w:rsidRPr="000E09E2" w:rsidRDefault="003D7B21" w:rsidP="00270E76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DC2B5" w14:textId="330CC14C" w:rsidR="003D7B21" w:rsidRPr="000E09E2" w:rsidRDefault="003D7B21" w:rsidP="00270E76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377F1" w14:textId="388406F4" w:rsidR="003D7B21" w:rsidRPr="000E09E2" w:rsidRDefault="001E205A" w:rsidP="00270E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D1864" w14:textId="77777777" w:rsidR="003D7B21" w:rsidRPr="000E09E2" w:rsidRDefault="003D7B21" w:rsidP="00270E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1D6320" w:rsidRPr="000E09E2" w14:paraId="592876DD" w14:textId="77777777" w:rsidTr="008D0BE0">
        <w:trPr>
          <w:trHeight w:val="10"/>
        </w:trPr>
        <w:tc>
          <w:tcPr>
            <w:tcW w:w="192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C7C3E3" w14:textId="77777777" w:rsidR="001D6320" w:rsidRPr="00CE02EF" w:rsidRDefault="001D6320" w:rsidP="00270E76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1F15A" w14:textId="091C8E40" w:rsidR="001D6320" w:rsidRDefault="001D6320" w:rsidP="001D63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Практическое занятие №</w:t>
            </w:r>
            <w:r w:rsidR="006F1A2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25</w:t>
            </w:r>
          </w:p>
          <w:p w14:paraId="0494D12E" w14:textId="77777777" w:rsidR="001D6320" w:rsidRDefault="001D6320" w:rsidP="001D63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Отношение внутри коллектива.</w:t>
            </w:r>
          </w:p>
          <w:p w14:paraId="1B468168" w14:textId="77777777" w:rsidR="001D6320" w:rsidRDefault="001D6320" w:rsidP="001D63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0992"/>
                <w:tab w:val="left" w:pos="11907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Аудирование по теме. Введение новой лексики. Отработка новой лексики через тестовые задания. Чтение иностранных статей из журналов по психологии. Обсуждение. Выполнение грамматических упражнений.</w:t>
            </w:r>
          </w:p>
          <w:p w14:paraId="78B2AE1C" w14:textId="7ADF23A2" w:rsidR="008D0BE0" w:rsidRPr="001D6320" w:rsidRDefault="008D0BE0" w:rsidP="001D63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0992"/>
                <w:tab w:val="left" w:pos="11907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Грамматика: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Сочетания некоторых глаголов с инфинитивом и герундием.</w:t>
            </w:r>
          </w:p>
        </w:tc>
        <w:tc>
          <w:tcPr>
            <w:tcW w:w="8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CE4F6B" w14:textId="77777777" w:rsidR="001D6320" w:rsidRPr="000E09E2" w:rsidRDefault="001D6320" w:rsidP="00270E76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9C7C2" w14:textId="2DE17064" w:rsidR="001D6320" w:rsidRPr="000E09E2" w:rsidRDefault="004132A4" w:rsidP="00270E76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1627A" w14:textId="77777777" w:rsidR="001D6320" w:rsidRPr="000E09E2" w:rsidRDefault="001D6320" w:rsidP="00270E76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BA5AF" w14:textId="0AA6843E" w:rsidR="001D6320" w:rsidRPr="000E09E2" w:rsidRDefault="001E205A" w:rsidP="00270E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FE95E" w14:textId="34F9A1DF" w:rsidR="001D6320" w:rsidRPr="000E09E2" w:rsidRDefault="001E205A" w:rsidP="00270E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С. 180,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15</w:t>
            </w:r>
          </w:p>
        </w:tc>
      </w:tr>
      <w:tr w:rsidR="008D0BE0" w:rsidRPr="000E09E2" w14:paraId="0B6EE523" w14:textId="77777777" w:rsidTr="008D0BE0">
        <w:trPr>
          <w:trHeight w:val="10"/>
        </w:trPr>
        <w:tc>
          <w:tcPr>
            <w:tcW w:w="192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18FBA3" w14:textId="77777777" w:rsidR="008D0BE0" w:rsidRDefault="008D0BE0" w:rsidP="008D0B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17.</w:t>
            </w:r>
          </w:p>
          <w:p w14:paraId="6DFCD929" w14:textId="2C7AA15D" w:rsidR="008D0BE0" w:rsidRPr="00CE02EF" w:rsidRDefault="008D0BE0" w:rsidP="008D0BE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Этикет делового и неофициальног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о общения. Дресс-код. Телефонные переговоры. Правила поведения в ресторане, в кафе, во время делового обеда</w:t>
            </w:r>
          </w:p>
        </w:tc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3EB31" w14:textId="013E5214" w:rsidR="008D0BE0" w:rsidRDefault="008D0BE0" w:rsidP="001D63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8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027392" w14:textId="77777777" w:rsidR="008D0BE0" w:rsidRPr="000E09E2" w:rsidRDefault="008D0BE0" w:rsidP="00270E76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8676E" w14:textId="77777777" w:rsidR="008D0BE0" w:rsidRPr="000E09E2" w:rsidRDefault="008D0BE0" w:rsidP="00270E76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4B410" w14:textId="77777777" w:rsidR="008D0BE0" w:rsidRPr="000E09E2" w:rsidRDefault="008D0BE0" w:rsidP="00270E76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CA021" w14:textId="77777777" w:rsidR="008D0BE0" w:rsidRPr="000E09E2" w:rsidRDefault="008D0BE0" w:rsidP="00270E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7F56B" w14:textId="77777777" w:rsidR="008D0BE0" w:rsidRPr="000E09E2" w:rsidRDefault="008D0BE0" w:rsidP="00270E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8D0BE0" w:rsidRPr="000E09E2" w14:paraId="138DA6BE" w14:textId="77777777" w:rsidTr="008D0BE0">
        <w:trPr>
          <w:trHeight w:val="10"/>
        </w:trPr>
        <w:tc>
          <w:tcPr>
            <w:tcW w:w="19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5B01F0" w14:textId="77777777" w:rsidR="008D0BE0" w:rsidRPr="00CE02EF" w:rsidRDefault="008D0BE0" w:rsidP="00270E76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57AB9" w14:textId="77777777" w:rsidR="008D0BE0" w:rsidRDefault="008D0BE0" w:rsidP="008D0B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Этикет делового и неофициального общения.</w:t>
            </w:r>
          </w:p>
          <w:p w14:paraId="2FF1D803" w14:textId="77777777" w:rsidR="008D0BE0" w:rsidRDefault="008D0BE0" w:rsidP="008D0B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Этикет общения. Чтение текстов: «Дурной тон общения», «Правила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общения». Аудирование: мини-диалоги. Выполнение заданий по аудированию. Пересказ текстов. Составление вопросов по тексту. Выполнение грамматических упражнений.</w:t>
            </w:r>
          </w:p>
          <w:p w14:paraId="5E6611C7" w14:textId="6BF8A588" w:rsidR="008D0BE0" w:rsidRDefault="008D0BE0" w:rsidP="008D0B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E0BF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Грамматика: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Специальные вопросы.</w:t>
            </w:r>
          </w:p>
        </w:tc>
        <w:tc>
          <w:tcPr>
            <w:tcW w:w="8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C4E4F9" w14:textId="3CA16EDD" w:rsidR="008D0BE0" w:rsidRPr="000E09E2" w:rsidRDefault="004132A4" w:rsidP="00270E76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lastRenderedPageBreak/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0EA96" w14:textId="77777777" w:rsidR="008D0BE0" w:rsidRPr="000E09E2" w:rsidRDefault="008D0BE0" w:rsidP="00270E76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47D4B" w14:textId="77777777" w:rsidR="008D0BE0" w:rsidRPr="000E09E2" w:rsidRDefault="008D0BE0" w:rsidP="00270E76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78960" w14:textId="08A3F176" w:rsidR="008D0BE0" w:rsidRPr="000E09E2" w:rsidRDefault="001E205A" w:rsidP="00270E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2, 3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E0DA1" w14:textId="5A355283" w:rsidR="008D0BE0" w:rsidRPr="000E09E2" w:rsidRDefault="001E205A" w:rsidP="00270E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Выучить слова, С. 73,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6</w:t>
            </w:r>
          </w:p>
        </w:tc>
      </w:tr>
      <w:tr w:rsidR="008D0BE0" w:rsidRPr="000E09E2" w14:paraId="74EC2657" w14:textId="77777777" w:rsidTr="008D0BE0">
        <w:trPr>
          <w:trHeight w:val="10"/>
        </w:trPr>
        <w:tc>
          <w:tcPr>
            <w:tcW w:w="192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84093A" w14:textId="77777777" w:rsidR="008D0BE0" w:rsidRPr="00CE02EF" w:rsidRDefault="008D0BE0" w:rsidP="00270E76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7A99E" w14:textId="3209453F" w:rsidR="008D0BE0" w:rsidRDefault="008D0BE0" w:rsidP="008D0B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FE7BAC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Практическое занятие №</w:t>
            </w:r>
            <w:r w:rsidR="006F1A27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26</w:t>
            </w:r>
          </w:p>
          <w:p w14:paraId="5CE2D5E9" w14:textId="77777777" w:rsidR="008D0BE0" w:rsidRDefault="008D0BE0" w:rsidP="008D0B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Дресс-код.</w:t>
            </w:r>
          </w:p>
          <w:p w14:paraId="05352F61" w14:textId="77777777" w:rsidR="008D0BE0" w:rsidRDefault="008D0BE0" w:rsidP="008D0B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Введение новой лексики. Официальная одежда. Плюсы и минусы дресс-кода. Чтение текстов на тему и пересказ. Выполнение грамматических упражнений. </w:t>
            </w:r>
          </w:p>
          <w:p w14:paraId="3562BBC1" w14:textId="646746A5" w:rsidR="008D0BE0" w:rsidRDefault="008D0BE0" w:rsidP="008D0B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Грамматика: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Вопросительные предложения – формулы вежливости.</w:t>
            </w:r>
          </w:p>
        </w:tc>
        <w:tc>
          <w:tcPr>
            <w:tcW w:w="8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C9B21B" w14:textId="77777777" w:rsidR="008D0BE0" w:rsidRPr="000E09E2" w:rsidRDefault="008D0BE0" w:rsidP="00270E76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28B39" w14:textId="1826F984" w:rsidR="008D0BE0" w:rsidRPr="000E09E2" w:rsidRDefault="004132A4" w:rsidP="00270E76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40C9B" w14:textId="77777777" w:rsidR="008D0BE0" w:rsidRPr="000E09E2" w:rsidRDefault="008D0BE0" w:rsidP="00270E76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47CBC" w14:textId="4B8CF735" w:rsidR="008D0BE0" w:rsidRPr="000E09E2" w:rsidRDefault="000A43D0" w:rsidP="00270E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21DC0" w14:textId="65F57A1F" w:rsidR="008D0BE0" w:rsidRPr="000E09E2" w:rsidRDefault="000A43D0" w:rsidP="00270E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С. 79,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18</w:t>
            </w:r>
          </w:p>
        </w:tc>
      </w:tr>
      <w:tr w:rsidR="003D7B21" w:rsidRPr="000E09E2" w14:paraId="0E388855" w14:textId="77777777" w:rsidTr="008D0BE0">
        <w:trPr>
          <w:trHeight w:val="10"/>
        </w:trPr>
        <w:tc>
          <w:tcPr>
            <w:tcW w:w="192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BE7D3A" w14:textId="77777777" w:rsidR="003D7B21" w:rsidRPr="00CE02EF" w:rsidRDefault="003D7B21" w:rsidP="00270E76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ADD44" w14:textId="77777777" w:rsidR="003D7B21" w:rsidRDefault="003D7B21" w:rsidP="008D0B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Внеаудиторная самостоятельная работа №14</w:t>
            </w:r>
          </w:p>
          <w:p w14:paraId="03D6DD23" w14:textId="4A1B507C" w:rsidR="003D7B21" w:rsidRPr="003D7B21" w:rsidRDefault="003D7B21" w:rsidP="008D0B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Написание эссе: «Какой бы дресс-код Вы бы смогли предложить своей организации?»</w:t>
            </w:r>
          </w:p>
        </w:tc>
        <w:tc>
          <w:tcPr>
            <w:tcW w:w="8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EE2AA2" w14:textId="77777777" w:rsidR="003D7B21" w:rsidRPr="000E09E2" w:rsidRDefault="003D7B21" w:rsidP="00270E76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66C0D" w14:textId="77777777" w:rsidR="003D7B21" w:rsidRDefault="003D7B21" w:rsidP="00270E76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BE5CB" w14:textId="14EB7453" w:rsidR="003D7B21" w:rsidRPr="000E09E2" w:rsidRDefault="003D7B21" w:rsidP="00270E76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B89FE" w14:textId="79F477A1" w:rsidR="003D7B21" w:rsidRPr="000E09E2" w:rsidRDefault="000A43D0" w:rsidP="00270E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9A8AB" w14:textId="77777777" w:rsidR="003D7B21" w:rsidRPr="000E09E2" w:rsidRDefault="003D7B21" w:rsidP="00270E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8D0BE0" w:rsidRPr="000E09E2" w14:paraId="59603FA5" w14:textId="77777777" w:rsidTr="008D0BE0">
        <w:trPr>
          <w:trHeight w:val="10"/>
        </w:trPr>
        <w:tc>
          <w:tcPr>
            <w:tcW w:w="192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6E10F8" w14:textId="77777777" w:rsidR="008D0BE0" w:rsidRPr="00CE02EF" w:rsidRDefault="008D0BE0" w:rsidP="00270E76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2AE6D" w14:textId="50838794" w:rsidR="008D0BE0" w:rsidRDefault="008D0BE0" w:rsidP="008D0B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474F6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Практиче</w:t>
            </w: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ское занятие №</w:t>
            </w:r>
            <w:r w:rsidR="006F1A27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27</w:t>
            </w:r>
          </w:p>
          <w:p w14:paraId="281A8BBA" w14:textId="77777777" w:rsidR="008D0BE0" w:rsidRDefault="008D0BE0" w:rsidP="008D0B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Телефонные переговоры.</w:t>
            </w:r>
          </w:p>
          <w:p w14:paraId="1D6F296D" w14:textId="77777777" w:rsidR="008D0BE0" w:rsidRDefault="008D0BE0" w:rsidP="008D0B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Правила ведения телефонных переговоров. Деловая переписка. Чтение текстов по теме. Выполнение грамматических упражнений. Развитие фонетических навыков.</w:t>
            </w:r>
          </w:p>
          <w:p w14:paraId="5C8DCEB0" w14:textId="4C94FFAE" w:rsidR="008D0BE0" w:rsidRDefault="008D0BE0" w:rsidP="008D0B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Грамматика: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Вопросительные предложения в контексте.</w:t>
            </w:r>
          </w:p>
        </w:tc>
        <w:tc>
          <w:tcPr>
            <w:tcW w:w="8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3F128C" w14:textId="77777777" w:rsidR="008D0BE0" w:rsidRPr="000E09E2" w:rsidRDefault="008D0BE0" w:rsidP="00270E76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7722E" w14:textId="2A3EFFA4" w:rsidR="008D0BE0" w:rsidRPr="000E09E2" w:rsidRDefault="004132A4" w:rsidP="00270E76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42912" w14:textId="77777777" w:rsidR="008D0BE0" w:rsidRPr="000E09E2" w:rsidRDefault="008D0BE0" w:rsidP="00270E76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899FD" w14:textId="329E515A" w:rsidR="008D0BE0" w:rsidRPr="000E09E2" w:rsidRDefault="000A43D0" w:rsidP="00270E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861E4" w14:textId="0C8EDABB" w:rsidR="008D0BE0" w:rsidRPr="000E09E2" w:rsidRDefault="000A43D0" w:rsidP="00270E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Карточка на отработку вопросительных предложений</w:t>
            </w:r>
          </w:p>
        </w:tc>
      </w:tr>
      <w:tr w:rsidR="008D0BE0" w:rsidRPr="000E09E2" w14:paraId="69486774" w14:textId="77777777" w:rsidTr="008D0BE0">
        <w:trPr>
          <w:trHeight w:val="10"/>
        </w:trPr>
        <w:tc>
          <w:tcPr>
            <w:tcW w:w="192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A31C6D" w14:textId="77777777" w:rsidR="008D0BE0" w:rsidRPr="00CE02EF" w:rsidRDefault="008D0BE0" w:rsidP="00270E76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34EE6" w14:textId="77777777" w:rsidR="008D0BE0" w:rsidRDefault="008D0BE0" w:rsidP="008D0B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Правила поведения в ресторане, в кафе, во время делового обеда.</w:t>
            </w:r>
          </w:p>
          <w:p w14:paraId="2F7678F1" w14:textId="77777777" w:rsidR="008D0BE0" w:rsidRDefault="008D0BE0" w:rsidP="008D0B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</w:t>
            </w:r>
            <w:r w:rsidRPr="00684C34">
              <w:rPr>
                <w:rFonts w:ascii="Times New Roman" w:hAnsi="Times New Roman"/>
                <w:bCs/>
                <w:sz w:val="24"/>
                <w:szCs w:val="24"/>
              </w:rPr>
              <w:t>авила поведения в ресторане, в кафе, во время делового обеда.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Аудирование по теме. Выполнение заданий по аудированию. Составление монолога.</w:t>
            </w:r>
          </w:p>
          <w:p w14:paraId="56867356" w14:textId="6F0A6F8B" w:rsidR="008D0BE0" w:rsidRDefault="008D0BE0" w:rsidP="008D0B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Грамматика: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Причастия </w:t>
            </w: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и </w:t>
            </w: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II</w:t>
            </w:r>
            <w:r w:rsidRPr="002143AC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8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03A01A" w14:textId="456B76E9" w:rsidR="008D0BE0" w:rsidRPr="000E09E2" w:rsidRDefault="004132A4" w:rsidP="00270E76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1FAEF" w14:textId="77777777" w:rsidR="008D0BE0" w:rsidRPr="000E09E2" w:rsidRDefault="008D0BE0" w:rsidP="00270E76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47579" w14:textId="77777777" w:rsidR="008D0BE0" w:rsidRPr="000E09E2" w:rsidRDefault="008D0BE0" w:rsidP="00270E76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B63D8" w14:textId="1304A161" w:rsidR="008D0BE0" w:rsidRPr="000E09E2" w:rsidRDefault="000A43D0" w:rsidP="00270E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23AD8" w14:textId="136E5261" w:rsidR="008D0BE0" w:rsidRPr="000E09E2" w:rsidRDefault="000A43D0" w:rsidP="00270E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С. 79,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17</w:t>
            </w:r>
          </w:p>
        </w:tc>
      </w:tr>
      <w:tr w:rsidR="008D0BE0" w:rsidRPr="000E09E2" w14:paraId="52BA3A5F" w14:textId="77777777" w:rsidTr="008D0BE0">
        <w:trPr>
          <w:trHeight w:val="10"/>
        </w:trPr>
        <w:tc>
          <w:tcPr>
            <w:tcW w:w="192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50BE2D" w14:textId="77777777" w:rsidR="008D0BE0" w:rsidRDefault="008D0BE0" w:rsidP="008D0B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18.</w:t>
            </w:r>
          </w:p>
          <w:p w14:paraId="15780EB5" w14:textId="249C877C" w:rsidR="008D0BE0" w:rsidRPr="00CE02EF" w:rsidRDefault="008D0BE0" w:rsidP="008D0BE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Выдающиеся исторические события и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личности. Исторические памятники</w:t>
            </w:r>
          </w:p>
        </w:tc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8E6FC" w14:textId="61454164" w:rsidR="008D0BE0" w:rsidRDefault="008D0BE0" w:rsidP="001D63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8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2211FC" w14:textId="77777777" w:rsidR="008D0BE0" w:rsidRPr="000E09E2" w:rsidRDefault="008D0BE0" w:rsidP="00270E76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8D27B" w14:textId="77777777" w:rsidR="008D0BE0" w:rsidRPr="000E09E2" w:rsidRDefault="008D0BE0" w:rsidP="00270E76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F7BAC" w14:textId="77777777" w:rsidR="008D0BE0" w:rsidRPr="000E09E2" w:rsidRDefault="008D0BE0" w:rsidP="00270E76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837CC" w14:textId="77777777" w:rsidR="008D0BE0" w:rsidRPr="000E09E2" w:rsidRDefault="008D0BE0" w:rsidP="00270E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15D6F" w14:textId="77777777" w:rsidR="008D0BE0" w:rsidRPr="000E09E2" w:rsidRDefault="008D0BE0" w:rsidP="00270E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8D0BE0" w:rsidRPr="000E09E2" w14:paraId="2FEAA38D" w14:textId="77777777" w:rsidTr="008D0BE0">
        <w:trPr>
          <w:trHeight w:val="10"/>
        </w:trPr>
        <w:tc>
          <w:tcPr>
            <w:tcW w:w="19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E470F4" w14:textId="77777777" w:rsidR="008D0BE0" w:rsidRPr="00CE02EF" w:rsidRDefault="008D0BE0" w:rsidP="00270E76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60C22" w14:textId="4B40B0A1" w:rsidR="008D0BE0" w:rsidRPr="00474F64" w:rsidRDefault="008D0BE0" w:rsidP="008D0B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Практическое занятие №</w:t>
            </w:r>
            <w:r w:rsidR="006F1A27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28</w:t>
            </w:r>
          </w:p>
          <w:p w14:paraId="200C4BA5" w14:textId="77777777" w:rsidR="008D0BE0" w:rsidRDefault="008D0BE0" w:rsidP="008D0B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Выдающиеся исторические события.</w:t>
            </w:r>
          </w:p>
          <w:p w14:paraId="12BEC3DF" w14:textId="77777777" w:rsidR="008D0BE0" w:rsidRDefault="008D0BE0" w:rsidP="008D0B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Чтение текстов по теме. Выполнение заданий по тексту. Аудирование. Введение лексики. Выполнение тренировочных упражнений на отработку лексики. Выполнение грамматических упражнений. Презентации на тему «Известные исторические события».</w:t>
            </w:r>
          </w:p>
          <w:p w14:paraId="32CE05BA" w14:textId="3B6D0E11" w:rsidR="008D0BE0" w:rsidRDefault="008D0BE0" w:rsidP="008D0B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Грамматика: </w:t>
            </w:r>
            <w:r w:rsidRPr="002143AC">
              <w:rPr>
                <w:rFonts w:ascii="Times New Roman" w:hAnsi="Times New Roman"/>
                <w:bCs/>
                <w:sz w:val="24"/>
                <w:szCs w:val="24"/>
              </w:rPr>
              <w:t>Сослагательное наклонение.</w:t>
            </w:r>
          </w:p>
        </w:tc>
        <w:tc>
          <w:tcPr>
            <w:tcW w:w="8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BE762E" w14:textId="77777777" w:rsidR="008D0BE0" w:rsidRPr="000E09E2" w:rsidRDefault="008D0BE0" w:rsidP="00270E76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892BC" w14:textId="46BDA27C" w:rsidR="008D0BE0" w:rsidRPr="000E09E2" w:rsidRDefault="004132A4" w:rsidP="00270E76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20FD6" w14:textId="77777777" w:rsidR="008D0BE0" w:rsidRPr="000E09E2" w:rsidRDefault="008D0BE0" w:rsidP="00270E76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660E7" w14:textId="33AFD18B" w:rsidR="008D0BE0" w:rsidRPr="000E09E2" w:rsidRDefault="000A43D0" w:rsidP="00270E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067CB" w14:textId="28C119B9" w:rsidR="008D0BE0" w:rsidRPr="000E09E2" w:rsidRDefault="000A43D0" w:rsidP="00270E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Выучить слова, С. 244,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17</w:t>
            </w:r>
          </w:p>
        </w:tc>
      </w:tr>
      <w:tr w:rsidR="008D0BE0" w:rsidRPr="000E09E2" w14:paraId="4B9EB813" w14:textId="77777777" w:rsidTr="008D0BE0">
        <w:trPr>
          <w:trHeight w:val="10"/>
        </w:trPr>
        <w:tc>
          <w:tcPr>
            <w:tcW w:w="192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37F09F" w14:textId="77777777" w:rsidR="008D0BE0" w:rsidRPr="00CE02EF" w:rsidRDefault="008D0BE0" w:rsidP="00270E76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4E37E" w14:textId="77777777" w:rsidR="008D0BE0" w:rsidRDefault="008D0BE0" w:rsidP="008D0B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Выдающиеся исторические личности.</w:t>
            </w:r>
          </w:p>
          <w:p w14:paraId="6EE84903" w14:textId="77777777" w:rsidR="008D0BE0" w:rsidRPr="00255452" w:rsidRDefault="008D0BE0" w:rsidP="008D0B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Чтение текстов по теме. Выполнение заданий по тексту. Аудирование. Введение лексики. Выполнение тренировочных упражнений на отработку лексики. Выполнение грамматических упражнений. Презентации на тему «Известные исторические личности».</w:t>
            </w:r>
          </w:p>
          <w:p w14:paraId="6E16D44F" w14:textId="6045FC09" w:rsidR="008D0BE0" w:rsidRDefault="008D0BE0" w:rsidP="008D0B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F7E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Грамматика: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Повторение причастий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типов и сослагательного наклонения.</w:t>
            </w:r>
          </w:p>
        </w:tc>
        <w:tc>
          <w:tcPr>
            <w:tcW w:w="8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DBBEA6" w14:textId="740F40B7" w:rsidR="008D0BE0" w:rsidRPr="000E09E2" w:rsidRDefault="004132A4" w:rsidP="00270E76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DF280" w14:textId="77777777" w:rsidR="008D0BE0" w:rsidRPr="000E09E2" w:rsidRDefault="008D0BE0" w:rsidP="00270E76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CC649" w14:textId="77777777" w:rsidR="008D0BE0" w:rsidRPr="000E09E2" w:rsidRDefault="008D0BE0" w:rsidP="00270E76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F9152" w14:textId="7B068A06" w:rsidR="008D0BE0" w:rsidRPr="000E09E2" w:rsidRDefault="000A43D0" w:rsidP="00270E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6D679" w14:textId="521CCD90" w:rsidR="008D0BE0" w:rsidRPr="000E09E2" w:rsidRDefault="000A43D0" w:rsidP="00270E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Выучить слова, С. 242,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14</w:t>
            </w:r>
          </w:p>
        </w:tc>
      </w:tr>
      <w:tr w:rsidR="008D0BE0" w:rsidRPr="000E09E2" w14:paraId="07AB9D26" w14:textId="77777777" w:rsidTr="008D0BE0">
        <w:trPr>
          <w:trHeight w:val="10"/>
        </w:trPr>
        <w:tc>
          <w:tcPr>
            <w:tcW w:w="192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2E0DB9" w14:textId="77777777" w:rsidR="008D0BE0" w:rsidRPr="00CE02EF" w:rsidRDefault="008D0BE0" w:rsidP="00270E76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136DF" w14:textId="77777777" w:rsidR="008D0BE0" w:rsidRDefault="008D0BE0" w:rsidP="008D0B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Исторические памятники.</w:t>
            </w:r>
          </w:p>
          <w:p w14:paraId="77D2C268" w14:textId="77777777" w:rsidR="008D0BE0" w:rsidRDefault="008D0BE0" w:rsidP="008D0B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Презентации на тему «Известные исторические памятники». Обсуждение. Составление монолога по теме. Выполнение грамматических упражнений.</w:t>
            </w:r>
          </w:p>
          <w:p w14:paraId="54D166A5" w14:textId="6B7905DE" w:rsidR="008D0BE0" w:rsidRDefault="008D0BE0" w:rsidP="008D0B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Грамматика: </w:t>
            </w:r>
            <w:r w:rsidRPr="00CE0E83">
              <w:rPr>
                <w:rFonts w:ascii="Times New Roman" w:hAnsi="Times New Roman"/>
                <w:bCs/>
                <w:sz w:val="24"/>
                <w:szCs w:val="24"/>
              </w:rPr>
              <w:t>Согласование времен.</w:t>
            </w:r>
          </w:p>
        </w:tc>
        <w:tc>
          <w:tcPr>
            <w:tcW w:w="8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5BAC46" w14:textId="0832AC3D" w:rsidR="008D0BE0" w:rsidRPr="000E09E2" w:rsidRDefault="004132A4" w:rsidP="00270E76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CB539" w14:textId="77777777" w:rsidR="008D0BE0" w:rsidRPr="000E09E2" w:rsidRDefault="008D0BE0" w:rsidP="00270E76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1239A" w14:textId="77777777" w:rsidR="008D0BE0" w:rsidRPr="000E09E2" w:rsidRDefault="008D0BE0" w:rsidP="00270E76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F8F47" w14:textId="44EA01CA" w:rsidR="008D0BE0" w:rsidRPr="000E09E2" w:rsidRDefault="000A43D0" w:rsidP="00270E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889CF" w14:textId="77777777" w:rsidR="008D0BE0" w:rsidRPr="000E09E2" w:rsidRDefault="008D0BE0" w:rsidP="00270E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8D0BE0" w:rsidRPr="000E09E2" w14:paraId="7C897E01" w14:textId="77777777" w:rsidTr="008D0BE0">
        <w:trPr>
          <w:trHeight w:val="10"/>
        </w:trPr>
        <w:tc>
          <w:tcPr>
            <w:tcW w:w="192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6192AA" w14:textId="77777777" w:rsidR="008D0BE0" w:rsidRDefault="008D0BE0" w:rsidP="008D0B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19.</w:t>
            </w:r>
          </w:p>
          <w:p w14:paraId="0F7CC951" w14:textId="1D446BFC" w:rsidR="008D0BE0" w:rsidRPr="00CE02EF" w:rsidRDefault="008D0BE0" w:rsidP="008D0BE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Финансовые учреждения и услуги</w:t>
            </w:r>
          </w:p>
        </w:tc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3E1D2" w14:textId="7850F519" w:rsidR="008D0BE0" w:rsidRDefault="008D0BE0" w:rsidP="001D63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8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3B145F" w14:textId="77777777" w:rsidR="008D0BE0" w:rsidRPr="000E09E2" w:rsidRDefault="008D0BE0" w:rsidP="00270E76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96D9B" w14:textId="77777777" w:rsidR="008D0BE0" w:rsidRPr="000E09E2" w:rsidRDefault="008D0BE0" w:rsidP="00270E76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EBF22" w14:textId="77777777" w:rsidR="008D0BE0" w:rsidRPr="000E09E2" w:rsidRDefault="008D0BE0" w:rsidP="00270E76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73D70" w14:textId="77777777" w:rsidR="008D0BE0" w:rsidRPr="000E09E2" w:rsidRDefault="008D0BE0" w:rsidP="00270E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CD379" w14:textId="77777777" w:rsidR="008D0BE0" w:rsidRPr="000E09E2" w:rsidRDefault="008D0BE0" w:rsidP="00270E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8D0BE0" w:rsidRPr="000E09E2" w14:paraId="29E29E65" w14:textId="77777777" w:rsidTr="008D0BE0">
        <w:trPr>
          <w:trHeight w:val="10"/>
        </w:trPr>
        <w:tc>
          <w:tcPr>
            <w:tcW w:w="19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CA4824" w14:textId="77777777" w:rsidR="008D0BE0" w:rsidRPr="00CE02EF" w:rsidRDefault="008D0BE0" w:rsidP="00270E76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999D7" w14:textId="77777777" w:rsidR="008D0BE0" w:rsidRDefault="008D0BE0" w:rsidP="008D0B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Финансовые учреждения.</w:t>
            </w:r>
          </w:p>
          <w:p w14:paraId="72AFC344" w14:textId="77777777" w:rsidR="008D0BE0" w:rsidRDefault="008D0BE0" w:rsidP="008D0B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Виды финансовых учреждений. Презентации на тему. Обсуждение. Введение новой лексики. Выполнение грамматических упражнений.</w:t>
            </w:r>
          </w:p>
          <w:p w14:paraId="5BE2F2C6" w14:textId="77777777" w:rsidR="008D0BE0" w:rsidRPr="009A2A93" w:rsidRDefault="008D0BE0" w:rsidP="008D0B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A2A9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Ролевая </w:t>
            </w:r>
            <w:proofErr w:type="spellStart"/>
            <w:proofErr w:type="gramStart"/>
            <w:r w:rsidRPr="009A2A93">
              <w:rPr>
                <w:rFonts w:ascii="Times New Roman" w:hAnsi="Times New Roman"/>
                <w:b/>
                <w:bCs/>
                <w:sz w:val="24"/>
                <w:szCs w:val="24"/>
              </w:rPr>
              <w:t>игра: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Посещение</w:t>
            </w:r>
            <w:proofErr w:type="spellEnd"/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банка.</w:t>
            </w:r>
          </w:p>
          <w:p w14:paraId="3E3E71DB" w14:textId="2C888580" w:rsidR="008D0BE0" w:rsidRDefault="008D0BE0" w:rsidP="008D0B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Грамматика: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Прямая и косвенная речь.</w:t>
            </w:r>
          </w:p>
        </w:tc>
        <w:tc>
          <w:tcPr>
            <w:tcW w:w="8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A2C43C" w14:textId="1B064819" w:rsidR="008D0BE0" w:rsidRPr="000E09E2" w:rsidRDefault="004132A4" w:rsidP="00270E76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F1E4C" w14:textId="77777777" w:rsidR="008D0BE0" w:rsidRPr="000E09E2" w:rsidRDefault="008D0BE0" w:rsidP="00270E76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9FDAE" w14:textId="77777777" w:rsidR="008D0BE0" w:rsidRPr="000E09E2" w:rsidRDefault="008D0BE0" w:rsidP="00270E76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605A1" w14:textId="4DB6BA92" w:rsidR="008D0BE0" w:rsidRPr="000E09E2" w:rsidRDefault="000A43D0" w:rsidP="00270E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2D06C" w14:textId="511B93BE" w:rsidR="008D0BE0" w:rsidRPr="000E09E2" w:rsidRDefault="000A43D0" w:rsidP="00270E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Выучить лексику, С. 224,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5</w:t>
            </w:r>
          </w:p>
        </w:tc>
      </w:tr>
      <w:tr w:rsidR="008D0BE0" w:rsidRPr="000E09E2" w14:paraId="21A190BB" w14:textId="77777777" w:rsidTr="008D0BE0">
        <w:trPr>
          <w:trHeight w:val="10"/>
        </w:trPr>
        <w:tc>
          <w:tcPr>
            <w:tcW w:w="192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13CD05" w14:textId="77777777" w:rsidR="008D0BE0" w:rsidRPr="00CE02EF" w:rsidRDefault="008D0BE0" w:rsidP="00270E76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10745" w14:textId="77777777" w:rsidR="008D0BE0" w:rsidRDefault="008D0BE0" w:rsidP="008D0B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Финансовые услуги.</w:t>
            </w:r>
          </w:p>
          <w:p w14:paraId="5DE098B0" w14:textId="77777777" w:rsidR="008D0BE0" w:rsidRPr="009A2A93" w:rsidRDefault="008D0BE0" w:rsidP="008D0B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Виды финансовых услуг. Презентации на тему. Обсуждение. Введение новой лексики. Выполнение грамматических упражнений. </w:t>
            </w:r>
          </w:p>
          <w:p w14:paraId="3BAD10B5" w14:textId="0C4E81BD" w:rsidR="008D0BE0" w:rsidRDefault="008D0BE0" w:rsidP="008D0B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Грамматика: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Прямая и косвенная речь в контексте.</w:t>
            </w:r>
          </w:p>
        </w:tc>
        <w:tc>
          <w:tcPr>
            <w:tcW w:w="8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66CC10" w14:textId="35EE970F" w:rsidR="008D0BE0" w:rsidRPr="000E09E2" w:rsidRDefault="004132A4" w:rsidP="00270E76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F799F" w14:textId="77777777" w:rsidR="008D0BE0" w:rsidRPr="000E09E2" w:rsidRDefault="008D0BE0" w:rsidP="00270E76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9B3B0" w14:textId="77777777" w:rsidR="008D0BE0" w:rsidRPr="000E09E2" w:rsidRDefault="008D0BE0" w:rsidP="00270E76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F2235" w14:textId="6384CB62" w:rsidR="008D0BE0" w:rsidRPr="000E09E2" w:rsidRDefault="000A43D0" w:rsidP="00270E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018BB" w14:textId="59CB3388" w:rsidR="008D0BE0" w:rsidRPr="000E09E2" w:rsidRDefault="000A43D0" w:rsidP="00270E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Выучить слова, С. 232,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16, подготовка к ролевой игре</w:t>
            </w:r>
          </w:p>
        </w:tc>
      </w:tr>
      <w:tr w:rsidR="008D0BE0" w:rsidRPr="000E09E2" w14:paraId="51531E1F" w14:textId="77777777" w:rsidTr="008D0BE0">
        <w:trPr>
          <w:trHeight w:val="10"/>
        </w:trPr>
        <w:tc>
          <w:tcPr>
            <w:tcW w:w="192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73E6F4" w14:textId="77777777" w:rsidR="008D0BE0" w:rsidRPr="00CE02EF" w:rsidRDefault="008D0BE0" w:rsidP="00270E76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3F92D" w14:textId="0F488920" w:rsidR="008D0BE0" w:rsidRPr="002B6DDD" w:rsidRDefault="008D0BE0" w:rsidP="008D0B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Практическое занятие №</w:t>
            </w:r>
            <w:r w:rsidR="006F1A27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29</w:t>
            </w:r>
          </w:p>
          <w:p w14:paraId="22DB1F79" w14:textId="77777777" w:rsidR="008D0BE0" w:rsidRDefault="008D0BE0" w:rsidP="008D0B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Предоставление финансовых услуг. </w:t>
            </w:r>
          </w:p>
          <w:p w14:paraId="516FEBAB" w14:textId="4B531CA1" w:rsidR="008D0BE0" w:rsidRDefault="008D0BE0" w:rsidP="008D0B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A2A9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Ролевая </w:t>
            </w:r>
            <w:proofErr w:type="spellStart"/>
            <w:r w:rsidRPr="009A2A93">
              <w:rPr>
                <w:rFonts w:ascii="Times New Roman" w:hAnsi="Times New Roman"/>
                <w:b/>
                <w:bCs/>
                <w:sz w:val="24"/>
                <w:szCs w:val="24"/>
              </w:rPr>
              <w:t>игра: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Разработка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рекламной кампании.</w:t>
            </w:r>
          </w:p>
        </w:tc>
        <w:tc>
          <w:tcPr>
            <w:tcW w:w="8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B0E579" w14:textId="77777777" w:rsidR="008D0BE0" w:rsidRPr="000E09E2" w:rsidRDefault="008D0BE0" w:rsidP="00270E76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03172" w14:textId="5C37AF50" w:rsidR="008D0BE0" w:rsidRPr="000E09E2" w:rsidRDefault="00FC34E3" w:rsidP="00270E76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597C4" w14:textId="77777777" w:rsidR="008D0BE0" w:rsidRPr="000E09E2" w:rsidRDefault="008D0BE0" w:rsidP="00270E76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BFA45" w14:textId="787B6CC7" w:rsidR="008D0BE0" w:rsidRPr="000E09E2" w:rsidRDefault="000A43D0" w:rsidP="00270E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CE828" w14:textId="40737A24" w:rsidR="008D0BE0" w:rsidRPr="000E09E2" w:rsidRDefault="000A43D0" w:rsidP="00270E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Подготовка к зачету</w:t>
            </w:r>
          </w:p>
        </w:tc>
      </w:tr>
      <w:tr w:rsidR="008D0BE0" w:rsidRPr="000E09E2" w14:paraId="6953E959" w14:textId="77777777" w:rsidTr="00FC34E3">
        <w:trPr>
          <w:trHeight w:val="10"/>
        </w:trPr>
        <w:tc>
          <w:tcPr>
            <w:tcW w:w="192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2C9D24" w14:textId="77777777" w:rsidR="008D0BE0" w:rsidRPr="00CE02EF" w:rsidRDefault="008D0BE0" w:rsidP="00270E76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554F4" w14:textId="4213B135" w:rsidR="008D0BE0" w:rsidRDefault="008D0BE0" w:rsidP="007C3D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Дифференцированный зачет по </w:t>
            </w:r>
            <w:r w:rsidR="007C3D0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предмету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«Иностранный язык (</w:t>
            </w:r>
            <w:r w:rsidR="00352AA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английский)</w:t>
            </w:r>
            <w:r w:rsidR="00F116C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»</w:t>
            </w:r>
            <w:r w:rsidR="00352AA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</w:p>
        </w:tc>
        <w:tc>
          <w:tcPr>
            <w:tcW w:w="8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E8FD8A" w14:textId="77777777" w:rsidR="008D0BE0" w:rsidRPr="000E09E2" w:rsidRDefault="008D0BE0" w:rsidP="00270E76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2012D" w14:textId="38ADCB8A" w:rsidR="008D0BE0" w:rsidRPr="000E09E2" w:rsidRDefault="00FC34E3" w:rsidP="00270E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1</w:t>
            </w:r>
          </w:p>
        </w:tc>
      </w:tr>
    </w:tbl>
    <w:p w14:paraId="09B54657" w14:textId="77777777" w:rsidR="00A511FA" w:rsidRPr="000E09E2" w:rsidRDefault="00A511FA" w:rsidP="00A511FA">
      <w:pPr>
        <w:spacing w:after="0"/>
        <w:rPr>
          <w:rFonts w:ascii="Times New Roman" w:hAnsi="Times New Roman"/>
          <w:b/>
        </w:rPr>
        <w:sectPr w:rsidR="00A511FA" w:rsidRPr="000E09E2">
          <w:pgSz w:w="16840" w:h="11907" w:orient="landscape"/>
          <w:pgMar w:top="851" w:right="1134" w:bottom="851" w:left="992" w:header="709" w:footer="709" w:gutter="0"/>
          <w:cols w:space="720"/>
        </w:sectPr>
      </w:pPr>
    </w:p>
    <w:p w14:paraId="0A582C49" w14:textId="36DC19F4" w:rsidR="00A511FA" w:rsidRPr="00CE02EF" w:rsidRDefault="00A511FA" w:rsidP="00A511F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  <w:r w:rsidRPr="00CE02EF">
        <w:rPr>
          <w:b/>
          <w:caps/>
          <w:sz w:val="28"/>
          <w:szCs w:val="28"/>
        </w:rPr>
        <w:lastRenderedPageBreak/>
        <w:t xml:space="preserve">3. условия реализации программы </w:t>
      </w:r>
      <w:r w:rsidR="007C3D09">
        <w:rPr>
          <w:b/>
          <w:caps/>
          <w:sz w:val="28"/>
          <w:szCs w:val="28"/>
        </w:rPr>
        <w:t>предмета</w:t>
      </w:r>
    </w:p>
    <w:p w14:paraId="73A79FBB" w14:textId="77777777" w:rsidR="00A511FA" w:rsidRPr="00CE02EF" w:rsidRDefault="00A511FA" w:rsidP="006C31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  <w:r w:rsidRPr="00CE02EF">
        <w:rPr>
          <w:rFonts w:ascii="Times New Roman" w:hAnsi="Times New Roman"/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14:paraId="00A7BBC4" w14:textId="367EB21C" w:rsidR="00A511FA" w:rsidRPr="00CE02EF" w:rsidRDefault="00A511FA" w:rsidP="006C31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Cs/>
          <w:sz w:val="28"/>
          <w:szCs w:val="28"/>
        </w:rPr>
      </w:pPr>
      <w:bookmarkStart w:id="0" w:name="_Hlk43685243"/>
      <w:r w:rsidRPr="00CE02EF">
        <w:rPr>
          <w:rFonts w:ascii="Times New Roman" w:hAnsi="Times New Roman"/>
          <w:bCs/>
          <w:sz w:val="28"/>
          <w:szCs w:val="28"/>
        </w:rPr>
        <w:t>Реализа</w:t>
      </w:r>
      <w:r w:rsidR="00EE22B5">
        <w:rPr>
          <w:rFonts w:ascii="Times New Roman" w:hAnsi="Times New Roman"/>
          <w:bCs/>
          <w:sz w:val="28"/>
          <w:szCs w:val="28"/>
        </w:rPr>
        <w:t xml:space="preserve">ция программы </w:t>
      </w:r>
      <w:r w:rsidR="007C3D09">
        <w:rPr>
          <w:rFonts w:ascii="Times New Roman" w:hAnsi="Times New Roman"/>
          <w:bCs/>
          <w:sz w:val="28"/>
          <w:szCs w:val="28"/>
        </w:rPr>
        <w:t>предмета</w:t>
      </w:r>
      <w:r w:rsidR="00EE22B5">
        <w:rPr>
          <w:rFonts w:ascii="Times New Roman" w:hAnsi="Times New Roman"/>
          <w:bCs/>
          <w:sz w:val="28"/>
          <w:szCs w:val="28"/>
        </w:rPr>
        <w:t xml:space="preserve"> предусматривает </w:t>
      </w:r>
      <w:r w:rsidRPr="00CE02EF">
        <w:rPr>
          <w:rFonts w:ascii="Times New Roman" w:hAnsi="Times New Roman"/>
          <w:bCs/>
          <w:sz w:val="28"/>
          <w:szCs w:val="28"/>
        </w:rPr>
        <w:t>н</w:t>
      </w:r>
      <w:r w:rsidR="00EE22B5">
        <w:rPr>
          <w:rFonts w:ascii="Times New Roman" w:hAnsi="Times New Roman"/>
          <w:bCs/>
          <w:sz w:val="28"/>
          <w:szCs w:val="28"/>
        </w:rPr>
        <w:t>аличие</w:t>
      </w:r>
      <w:r w:rsidRPr="00CE02EF">
        <w:rPr>
          <w:rFonts w:ascii="Times New Roman" w:hAnsi="Times New Roman"/>
          <w:bCs/>
          <w:sz w:val="28"/>
          <w:szCs w:val="28"/>
        </w:rPr>
        <w:t xml:space="preserve"> учебного кабинета </w:t>
      </w:r>
      <w:r w:rsidR="000634A6">
        <w:rPr>
          <w:rFonts w:ascii="Times New Roman" w:hAnsi="Times New Roman"/>
          <w:bCs/>
          <w:sz w:val="28"/>
          <w:szCs w:val="28"/>
        </w:rPr>
        <w:t>Иностранного языка</w:t>
      </w:r>
      <w:r w:rsidRPr="00CE02EF">
        <w:rPr>
          <w:rFonts w:ascii="Times New Roman" w:hAnsi="Times New Roman"/>
          <w:bCs/>
          <w:sz w:val="28"/>
          <w:szCs w:val="28"/>
        </w:rPr>
        <w:t>.</w:t>
      </w:r>
    </w:p>
    <w:p w14:paraId="3DDAFC96" w14:textId="77777777" w:rsidR="00A511FA" w:rsidRPr="00CE02EF" w:rsidRDefault="00A511FA" w:rsidP="006C31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Cs/>
          <w:sz w:val="28"/>
          <w:szCs w:val="28"/>
        </w:rPr>
      </w:pPr>
    </w:p>
    <w:p w14:paraId="4E636F5B" w14:textId="6F0A3C15" w:rsidR="000634A6" w:rsidRDefault="00A511FA" w:rsidP="006C31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E02EF">
        <w:rPr>
          <w:rFonts w:ascii="Times New Roman" w:hAnsi="Times New Roman"/>
          <w:bCs/>
          <w:sz w:val="28"/>
          <w:szCs w:val="28"/>
        </w:rPr>
        <w:t>Оборудование учебного кабинета:</w:t>
      </w:r>
      <w:r w:rsidR="000634A6" w:rsidRPr="000634A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6AFD80E" w14:textId="21C98B9B" w:rsidR="006C312F" w:rsidRDefault="006C312F" w:rsidP="006C31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-посадочные места по количеству обучающихся;</w:t>
      </w:r>
    </w:p>
    <w:p w14:paraId="4BFD7F84" w14:textId="1CA6F38B" w:rsidR="006C312F" w:rsidRPr="00CE02EF" w:rsidRDefault="006C312F" w:rsidP="006C31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-рабочее место преподавателя.</w:t>
      </w:r>
    </w:p>
    <w:p w14:paraId="1518CAAE" w14:textId="57B3C748" w:rsidR="00A511FA" w:rsidRPr="00CE02EF" w:rsidRDefault="00A511FA" w:rsidP="006C31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Cs/>
          <w:sz w:val="28"/>
          <w:szCs w:val="28"/>
        </w:rPr>
      </w:pPr>
    </w:p>
    <w:p w14:paraId="50A0B26C" w14:textId="4C4EE6CD" w:rsidR="00A511FA" w:rsidRPr="00CD7CC4" w:rsidRDefault="00A511FA" w:rsidP="006C31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CE02EF">
        <w:rPr>
          <w:rFonts w:ascii="Times New Roman" w:hAnsi="Times New Roman"/>
          <w:bCs/>
          <w:sz w:val="28"/>
          <w:szCs w:val="28"/>
        </w:rPr>
        <w:t xml:space="preserve">Технические средства обучения: </w:t>
      </w:r>
      <w:r w:rsidR="000634A6">
        <w:rPr>
          <w:rFonts w:ascii="Times New Roman" w:hAnsi="Times New Roman" w:cs="Times New Roman"/>
          <w:sz w:val="28"/>
          <w:szCs w:val="28"/>
        </w:rPr>
        <w:t>колонки</w:t>
      </w:r>
      <w:r w:rsidR="000634A6" w:rsidRPr="00FD40F7">
        <w:rPr>
          <w:rFonts w:ascii="Times New Roman" w:hAnsi="Times New Roman" w:cs="Times New Roman"/>
          <w:sz w:val="28"/>
          <w:szCs w:val="28"/>
        </w:rPr>
        <w:t>, проектор</w:t>
      </w:r>
      <w:r w:rsidR="000634A6">
        <w:rPr>
          <w:rFonts w:ascii="Times New Roman" w:hAnsi="Times New Roman" w:cs="Times New Roman"/>
          <w:sz w:val="28"/>
          <w:szCs w:val="28"/>
        </w:rPr>
        <w:t>, компьютер.</w:t>
      </w:r>
    </w:p>
    <w:bookmarkEnd w:id="0"/>
    <w:p w14:paraId="3FE9C402" w14:textId="77777777" w:rsidR="00A511FA" w:rsidRPr="00CE02EF" w:rsidRDefault="00A511FA" w:rsidP="006C31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0611545A" w14:textId="77777777" w:rsidR="00A511FA" w:rsidRPr="00143110" w:rsidRDefault="00A511FA" w:rsidP="006C312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  <w:r w:rsidRPr="00143110">
        <w:rPr>
          <w:b/>
          <w:sz w:val="28"/>
          <w:szCs w:val="28"/>
        </w:rPr>
        <w:t>3.2. Информационное обеспечение обучения</w:t>
      </w:r>
    </w:p>
    <w:p w14:paraId="61DDA914" w14:textId="77777777" w:rsidR="00A511FA" w:rsidRPr="00143110" w:rsidRDefault="00A511FA" w:rsidP="00A51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  <w:bCs/>
          <w:sz w:val="28"/>
          <w:szCs w:val="28"/>
        </w:rPr>
      </w:pPr>
      <w:r w:rsidRPr="00143110">
        <w:rPr>
          <w:rFonts w:ascii="Times New Roman" w:hAnsi="Times New Roman"/>
          <w:b/>
          <w:bCs/>
          <w:sz w:val="28"/>
          <w:szCs w:val="28"/>
        </w:rPr>
        <w:t>Перечень рекомендуемых учебных изданий, Интернет-ресурсов, дополнительной литературы</w:t>
      </w:r>
    </w:p>
    <w:p w14:paraId="7DEB0C6E" w14:textId="77777777" w:rsidR="006C312F" w:rsidRPr="006C312F" w:rsidRDefault="00A511FA" w:rsidP="006C312F">
      <w:pPr>
        <w:pStyle w:val="a6"/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/>
        <w:ind w:left="786"/>
        <w:jc w:val="both"/>
        <w:rPr>
          <w:rFonts w:ascii="Times New Roman" w:hAnsi="Times New Roman"/>
          <w:b/>
          <w:iCs/>
          <w:sz w:val="28"/>
          <w:szCs w:val="28"/>
        </w:rPr>
      </w:pPr>
      <w:r w:rsidRPr="006C312F">
        <w:rPr>
          <w:rFonts w:ascii="Times New Roman" w:hAnsi="Times New Roman"/>
          <w:b/>
          <w:sz w:val="28"/>
          <w:szCs w:val="28"/>
        </w:rPr>
        <w:t xml:space="preserve">Основные источники: </w:t>
      </w:r>
    </w:p>
    <w:p w14:paraId="573E7B0C" w14:textId="4A7EBD3D" w:rsidR="00CD7CC4" w:rsidRDefault="00CD7CC4" w:rsidP="00CD7CC4">
      <w:pPr>
        <w:pStyle w:val="a6"/>
        <w:widowControl w:val="0"/>
        <w:numPr>
          <w:ilvl w:val="0"/>
          <w:numId w:val="4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iCs/>
          <w:sz w:val="28"/>
          <w:szCs w:val="28"/>
        </w:rPr>
      </w:pPr>
      <w:proofErr w:type="spellStart"/>
      <w:r w:rsidRPr="00CD7CC4">
        <w:rPr>
          <w:rFonts w:ascii="Times New Roman" w:hAnsi="Times New Roman"/>
          <w:iCs/>
          <w:sz w:val="28"/>
          <w:szCs w:val="28"/>
        </w:rPr>
        <w:t>Безкоровайная</w:t>
      </w:r>
      <w:proofErr w:type="spellEnd"/>
      <w:r>
        <w:rPr>
          <w:rFonts w:ascii="Times New Roman" w:hAnsi="Times New Roman"/>
          <w:iCs/>
          <w:sz w:val="28"/>
          <w:szCs w:val="28"/>
        </w:rPr>
        <w:t xml:space="preserve"> </w:t>
      </w:r>
      <w:r w:rsidRPr="00CD7CC4">
        <w:rPr>
          <w:rFonts w:ascii="Times New Roman" w:hAnsi="Times New Roman"/>
          <w:iCs/>
          <w:sz w:val="28"/>
          <w:szCs w:val="28"/>
        </w:rPr>
        <w:t>Г.</w:t>
      </w:r>
      <w:r>
        <w:rPr>
          <w:rFonts w:ascii="Times New Roman" w:hAnsi="Times New Roman"/>
          <w:iCs/>
          <w:sz w:val="28"/>
          <w:szCs w:val="28"/>
        </w:rPr>
        <w:t xml:space="preserve"> </w:t>
      </w:r>
      <w:r w:rsidRPr="00CD7CC4">
        <w:rPr>
          <w:rFonts w:ascii="Times New Roman" w:hAnsi="Times New Roman"/>
          <w:iCs/>
          <w:sz w:val="28"/>
          <w:szCs w:val="28"/>
        </w:rPr>
        <w:t>Т., Соколова</w:t>
      </w:r>
      <w:r>
        <w:rPr>
          <w:rFonts w:ascii="Times New Roman" w:hAnsi="Times New Roman"/>
          <w:iCs/>
          <w:sz w:val="28"/>
          <w:szCs w:val="28"/>
        </w:rPr>
        <w:t xml:space="preserve"> </w:t>
      </w:r>
      <w:r w:rsidRPr="00CD7CC4">
        <w:rPr>
          <w:rFonts w:ascii="Times New Roman" w:hAnsi="Times New Roman"/>
          <w:iCs/>
          <w:sz w:val="28"/>
          <w:szCs w:val="28"/>
        </w:rPr>
        <w:t>Н.</w:t>
      </w:r>
      <w:r>
        <w:rPr>
          <w:rFonts w:ascii="Times New Roman" w:hAnsi="Times New Roman"/>
          <w:iCs/>
          <w:sz w:val="28"/>
          <w:szCs w:val="28"/>
        </w:rPr>
        <w:t xml:space="preserve"> </w:t>
      </w:r>
      <w:r w:rsidRPr="00CD7CC4">
        <w:rPr>
          <w:rFonts w:ascii="Times New Roman" w:hAnsi="Times New Roman"/>
          <w:iCs/>
          <w:sz w:val="28"/>
          <w:szCs w:val="28"/>
        </w:rPr>
        <w:t>И.,</w:t>
      </w:r>
      <w:r>
        <w:rPr>
          <w:rFonts w:ascii="Times New Roman" w:hAnsi="Times New Roman"/>
          <w:iCs/>
          <w:sz w:val="28"/>
          <w:szCs w:val="28"/>
        </w:rPr>
        <w:t xml:space="preserve"> </w:t>
      </w:r>
      <w:proofErr w:type="spellStart"/>
      <w:r w:rsidRPr="00CD7CC4">
        <w:rPr>
          <w:rFonts w:ascii="Times New Roman" w:hAnsi="Times New Roman"/>
          <w:iCs/>
          <w:sz w:val="28"/>
          <w:szCs w:val="28"/>
        </w:rPr>
        <w:t>Койранская</w:t>
      </w:r>
      <w:proofErr w:type="spellEnd"/>
      <w:r>
        <w:rPr>
          <w:rFonts w:ascii="Times New Roman" w:hAnsi="Times New Roman"/>
          <w:iCs/>
          <w:sz w:val="28"/>
          <w:szCs w:val="28"/>
        </w:rPr>
        <w:t xml:space="preserve"> </w:t>
      </w:r>
      <w:r w:rsidRPr="00CD7CC4">
        <w:rPr>
          <w:rFonts w:ascii="Times New Roman" w:hAnsi="Times New Roman"/>
          <w:iCs/>
          <w:sz w:val="28"/>
          <w:szCs w:val="28"/>
        </w:rPr>
        <w:t>Е.</w:t>
      </w:r>
      <w:r>
        <w:rPr>
          <w:rFonts w:ascii="Times New Roman" w:hAnsi="Times New Roman"/>
          <w:iCs/>
          <w:sz w:val="28"/>
          <w:szCs w:val="28"/>
        </w:rPr>
        <w:t xml:space="preserve"> </w:t>
      </w:r>
      <w:r w:rsidRPr="00CD7CC4">
        <w:rPr>
          <w:rFonts w:ascii="Times New Roman" w:hAnsi="Times New Roman"/>
          <w:iCs/>
          <w:sz w:val="28"/>
          <w:szCs w:val="28"/>
        </w:rPr>
        <w:t>А., Лаврик Г. В. Учебник английского языка для учреждений НПО и СПО. — М.,</w:t>
      </w:r>
      <w:proofErr w:type="spellStart"/>
      <w:r w:rsidRPr="00CD7CC4">
        <w:rPr>
          <w:rFonts w:ascii="Times New Roman" w:hAnsi="Times New Roman"/>
          <w:iCs/>
          <w:sz w:val="28"/>
          <w:szCs w:val="28"/>
        </w:rPr>
        <w:t>Изд</w:t>
      </w:r>
      <w:proofErr w:type="spellEnd"/>
      <w:r w:rsidRPr="00CD7CC4">
        <w:rPr>
          <w:rFonts w:ascii="Times New Roman" w:hAnsi="Times New Roman"/>
          <w:iCs/>
          <w:sz w:val="28"/>
          <w:szCs w:val="28"/>
        </w:rPr>
        <w:t>-во: «Академия», 2019</w:t>
      </w:r>
      <w:r w:rsidR="00EC5460">
        <w:rPr>
          <w:rFonts w:ascii="Times New Roman" w:hAnsi="Times New Roman"/>
          <w:iCs/>
          <w:sz w:val="28"/>
          <w:szCs w:val="28"/>
        </w:rPr>
        <w:t xml:space="preserve"> </w:t>
      </w:r>
      <w:r w:rsidR="00C4211D">
        <w:rPr>
          <w:rFonts w:ascii="Times New Roman" w:hAnsi="Times New Roman"/>
          <w:iCs/>
          <w:sz w:val="28"/>
          <w:szCs w:val="28"/>
        </w:rPr>
        <w:sym w:font="Symbol" w:char="F05B"/>
      </w:r>
      <w:r w:rsidR="00C4211D">
        <w:rPr>
          <w:rFonts w:ascii="Times New Roman" w:hAnsi="Times New Roman"/>
          <w:iCs/>
          <w:sz w:val="28"/>
          <w:szCs w:val="28"/>
        </w:rPr>
        <w:t>Электронный ресурс</w:t>
      </w:r>
      <w:r w:rsidR="00C4211D">
        <w:rPr>
          <w:rFonts w:ascii="Times New Roman" w:hAnsi="Times New Roman"/>
          <w:iCs/>
          <w:sz w:val="28"/>
          <w:szCs w:val="28"/>
        </w:rPr>
        <w:sym w:font="Symbol" w:char="F05D"/>
      </w:r>
      <w:r w:rsidRPr="00CD7CC4">
        <w:rPr>
          <w:rFonts w:ascii="Times New Roman" w:hAnsi="Times New Roman"/>
          <w:iCs/>
          <w:sz w:val="28"/>
          <w:szCs w:val="28"/>
        </w:rPr>
        <w:t>.</w:t>
      </w:r>
    </w:p>
    <w:p w14:paraId="6865540C" w14:textId="6BFE822A" w:rsidR="006C312F" w:rsidRDefault="006C312F" w:rsidP="006C312F">
      <w:pPr>
        <w:pStyle w:val="a6"/>
        <w:numPr>
          <w:ilvl w:val="0"/>
          <w:numId w:val="4"/>
        </w:numPr>
        <w:spacing w:after="0"/>
        <w:jc w:val="both"/>
        <w:rPr>
          <w:rFonts w:ascii="Times New Roman" w:hAnsi="Times New Roman"/>
          <w:bCs/>
          <w:sz w:val="28"/>
          <w:szCs w:val="28"/>
        </w:rPr>
      </w:pPr>
      <w:proofErr w:type="spellStart"/>
      <w:r>
        <w:rPr>
          <w:rFonts w:ascii="Times New Roman" w:hAnsi="Times New Roman"/>
          <w:bCs/>
          <w:sz w:val="28"/>
          <w:szCs w:val="28"/>
        </w:rPr>
        <w:t>Куряева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Р.И. Английский язык. Лексико-грамматическое пособие в 2ч. Часть 1. Учебное пособие для СПО, 6е </w:t>
      </w:r>
      <w:proofErr w:type="spellStart"/>
      <w:r>
        <w:rPr>
          <w:rFonts w:ascii="Times New Roman" w:hAnsi="Times New Roman"/>
          <w:bCs/>
          <w:sz w:val="28"/>
          <w:szCs w:val="28"/>
        </w:rPr>
        <w:t>изд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bCs/>
          <w:sz w:val="28"/>
          <w:szCs w:val="28"/>
        </w:rPr>
        <w:t>исправ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и до</w:t>
      </w:r>
      <w:r w:rsidR="007C3D09">
        <w:rPr>
          <w:rFonts w:ascii="Times New Roman" w:hAnsi="Times New Roman"/>
          <w:bCs/>
          <w:sz w:val="28"/>
          <w:szCs w:val="28"/>
        </w:rPr>
        <w:t xml:space="preserve">п. — Казань, Изд-во: </w:t>
      </w:r>
      <w:proofErr w:type="spellStart"/>
      <w:r w:rsidR="007C3D09">
        <w:rPr>
          <w:rFonts w:ascii="Times New Roman" w:hAnsi="Times New Roman"/>
          <w:bCs/>
          <w:sz w:val="28"/>
          <w:szCs w:val="28"/>
        </w:rPr>
        <w:t>Юрайт</w:t>
      </w:r>
      <w:proofErr w:type="spellEnd"/>
      <w:r w:rsidR="007C3D09">
        <w:rPr>
          <w:rFonts w:ascii="Times New Roman" w:hAnsi="Times New Roman"/>
          <w:bCs/>
          <w:sz w:val="28"/>
          <w:szCs w:val="28"/>
        </w:rPr>
        <w:t>, 2020</w:t>
      </w:r>
      <w:r w:rsidR="00EC5460">
        <w:rPr>
          <w:rFonts w:ascii="Times New Roman" w:hAnsi="Times New Roman"/>
          <w:bCs/>
          <w:sz w:val="28"/>
          <w:szCs w:val="28"/>
        </w:rPr>
        <w:t xml:space="preserve"> </w:t>
      </w:r>
      <w:r w:rsidR="00C4211D">
        <w:rPr>
          <w:rFonts w:ascii="Times New Roman" w:hAnsi="Times New Roman"/>
          <w:iCs/>
          <w:sz w:val="28"/>
          <w:szCs w:val="28"/>
        </w:rPr>
        <w:sym w:font="Symbol" w:char="F05B"/>
      </w:r>
      <w:r w:rsidR="00C4211D">
        <w:rPr>
          <w:rFonts w:ascii="Times New Roman" w:hAnsi="Times New Roman"/>
          <w:iCs/>
          <w:sz w:val="28"/>
          <w:szCs w:val="28"/>
        </w:rPr>
        <w:t>Электронный ресурс</w:t>
      </w:r>
      <w:r w:rsidR="00C4211D">
        <w:rPr>
          <w:rFonts w:ascii="Times New Roman" w:hAnsi="Times New Roman"/>
          <w:iCs/>
          <w:sz w:val="28"/>
          <w:szCs w:val="28"/>
        </w:rPr>
        <w:sym w:font="Symbol" w:char="F05D"/>
      </w:r>
      <w:r w:rsidR="00C4211D" w:rsidRPr="00CD7CC4">
        <w:rPr>
          <w:rFonts w:ascii="Times New Roman" w:hAnsi="Times New Roman"/>
          <w:iCs/>
          <w:sz w:val="28"/>
          <w:szCs w:val="28"/>
        </w:rPr>
        <w:t>.</w:t>
      </w:r>
    </w:p>
    <w:p w14:paraId="399A1D5D" w14:textId="27103BBB" w:rsidR="006C312F" w:rsidRDefault="006C312F" w:rsidP="006C312F">
      <w:pPr>
        <w:pStyle w:val="a6"/>
        <w:numPr>
          <w:ilvl w:val="0"/>
          <w:numId w:val="4"/>
        </w:numPr>
        <w:spacing w:after="0"/>
        <w:jc w:val="both"/>
        <w:rPr>
          <w:rFonts w:ascii="Times New Roman" w:hAnsi="Times New Roman"/>
          <w:bCs/>
          <w:sz w:val="28"/>
          <w:szCs w:val="28"/>
        </w:rPr>
      </w:pPr>
      <w:proofErr w:type="spellStart"/>
      <w:r>
        <w:rPr>
          <w:rFonts w:ascii="Times New Roman" w:hAnsi="Times New Roman"/>
          <w:bCs/>
          <w:sz w:val="28"/>
          <w:szCs w:val="28"/>
        </w:rPr>
        <w:t>Куряева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Р.И. Английский язык. Лексико-грамматическое пособие в 2ч. Часть 2. Учебное пособие для СПО, 6е </w:t>
      </w:r>
      <w:proofErr w:type="spellStart"/>
      <w:r>
        <w:rPr>
          <w:rFonts w:ascii="Times New Roman" w:hAnsi="Times New Roman"/>
          <w:bCs/>
          <w:sz w:val="28"/>
          <w:szCs w:val="28"/>
        </w:rPr>
        <w:t>изд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bCs/>
          <w:sz w:val="28"/>
          <w:szCs w:val="28"/>
        </w:rPr>
        <w:t>исправ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и до</w:t>
      </w:r>
      <w:r w:rsidR="007C3D09">
        <w:rPr>
          <w:rFonts w:ascii="Times New Roman" w:hAnsi="Times New Roman"/>
          <w:bCs/>
          <w:sz w:val="28"/>
          <w:szCs w:val="28"/>
        </w:rPr>
        <w:t xml:space="preserve">п. — Казань, Изд-во: </w:t>
      </w:r>
      <w:proofErr w:type="spellStart"/>
      <w:r w:rsidR="007C3D09">
        <w:rPr>
          <w:rFonts w:ascii="Times New Roman" w:hAnsi="Times New Roman"/>
          <w:bCs/>
          <w:sz w:val="28"/>
          <w:szCs w:val="28"/>
        </w:rPr>
        <w:t>Юрайт</w:t>
      </w:r>
      <w:proofErr w:type="spellEnd"/>
      <w:r w:rsidR="007C3D09">
        <w:rPr>
          <w:rFonts w:ascii="Times New Roman" w:hAnsi="Times New Roman"/>
          <w:bCs/>
          <w:sz w:val="28"/>
          <w:szCs w:val="28"/>
        </w:rPr>
        <w:t>, 2020</w:t>
      </w:r>
      <w:r w:rsidR="00EC5460">
        <w:rPr>
          <w:rFonts w:ascii="Times New Roman" w:hAnsi="Times New Roman"/>
          <w:bCs/>
          <w:sz w:val="28"/>
          <w:szCs w:val="28"/>
        </w:rPr>
        <w:t xml:space="preserve"> </w:t>
      </w:r>
      <w:r w:rsidR="00C4211D">
        <w:rPr>
          <w:rFonts w:ascii="Times New Roman" w:hAnsi="Times New Roman"/>
          <w:iCs/>
          <w:sz w:val="28"/>
          <w:szCs w:val="28"/>
        </w:rPr>
        <w:sym w:font="Symbol" w:char="F05B"/>
      </w:r>
      <w:r w:rsidR="00C4211D">
        <w:rPr>
          <w:rFonts w:ascii="Times New Roman" w:hAnsi="Times New Roman"/>
          <w:iCs/>
          <w:sz w:val="28"/>
          <w:szCs w:val="28"/>
        </w:rPr>
        <w:t>Электронный ресурс</w:t>
      </w:r>
      <w:r w:rsidR="00C4211D">
        <w:rPr>
          <w:rFonts w:ascii="Times New Roman" w:hAnsi="Times New Roman"/>
          <w:iCs/>
          <w:sz w:val="28"/>
          <w:szCs w:val="28"/>
        </w:rPr>
        <w:sym w:font="Symbol" w:char="F05D"/>
      </w:r>
      <w:r w:rsidR="00C4211D" w:rsidRPr="00CD7CC4">
        <w:rPr>
          <w:rFonts w:ascii="Times New Roman" w:hAnsi="Times New Roman"/>
          <w:iCs/>
          <w:sz w:val="28"/>
          <w:szCs w:val="28"/>
        </w:rPr>
        <w:t>.</w:t>
      </w:r>
    </w:p>
    <w:p w14:paraId="545D8423" w14:textId="77777777" w:rsidR="006C312F" w:rsidRPr="006C312F" w:rsidRDefault="006C312F" w:rsidP="006C312F">
      <w:pPr>
        <w:pStyle w:val="a6"/>
        <w:spacing w:after="0"/>
        <w:ind w:left="786"/>
        <w:jc w:val="both"/>
        <w:rPr>
          <w:rFonts w:ascii="Times New Roman" w:hAnsi="Times New Roman"/>
          <w:bCs/>
          <w:sz w:val="28"/>
          <w:szCs w:val="28"/>
        </w:rPr>
      </w:pPr>
    </w:p>
    <w:p w14:paraId="111FBA23" w14:textId="4821EC21" w:rsidR="00CD7CC4" w:rsidRPr="006C312F" w:rsidRDefault="006C312F" w:rsidP="006C31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851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Дополнительная литература</w:t>
      </w:r>
      <w:r w:rsidR="00CD7CC4" w:rsidRPr="006C312F">
        <w:rPr>
          <w:rFonts w:ascii="Times New Roman" w:hAnsi="Times New Roman"/>
          <w:b/>
          <w:sz w:val="28"/>
          <w:szCs w:val="28"/>
        </w:rPr>
        <w:t>:</w:t>
      </w:r>
    </w:p>
    <w:p w14:paraId="09349BF2" w14:textId="4E0254DF" w:rsidR="00CD7CC4" w:rsidRDefault="00CD7CC4" w:rsidP="00CD7CC4">
      <w:pPr>
        <w:pStyle w:val="a6"/>
        <w:numPr>
          <w:ilvl w:val="0"/>
          <w:numId w:val="5"/>
        </w:numPr>
        <w:spacing w:after="0"/>
        <w:jc w:val="both"/>
        <w:rPr>
          <w:rFonts w:ascii="Times New Roman" w:hAnsi="Times New Roman"/>
          <w:bCs/>
          <w:sz w:val="28"/>
          <w:szCs w:val="28"/>
        </w:rPr>
      </w:pPr>
      <w:proofErr w:type="spellStart"/>
      <w:r>
        <w:rPr>
          <w:rFonts w:ascii="Times New Roman" w:hAnsi="Times New Roman"/>
          <w:bCs/>
          <w:sz w:val="28"/>
          <w:szCs w:val="28"/>
        </w:rPr>
        <w:t>Аитов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В. Ф. Английский язык (А1-В1+). Учебное пособие для СПО, 13е </w:t>
      </w:r>
      <w:proofErr w:type="spellStart"/>
      <w:r>
        <w:rPr>
          <w:rFonts w:ascii="Times New Roman" w:hAnsi="Times New Roman"/>
          <w:bCs/>
          <w:sz w:val="28"/>
          <w:szCs w:val="28"/>
        </w:rPr>
        <w:t>изд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bCs/>
          <w:sz w:val="28"/>
          <w:szCs w:val="28"/>
        </w:rPr>
        <w:t>испр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. и доп. — Уфа, Изд-во: </w:t>
      </w:r>
      <w:proofErr w:type="spellStart"/>
      <w:r w:rsidR="006C312F">
        <w:rPr>
          <w:rFonts w:ascii="Times New Roman" w:hAnsi="Times New Roman"/>
          <w:bCs/>
          <w:sz w:val="28"/>
          <w:szCs w:val="28"/>
        </w:rPr>
        <w:t>Юрайт</w:t>
      </w:r>
      <w:proofErr w:type="spellEnd"/>
      <w:r>
        <w:rPr>
          <w:rFonts w:ascii="Times New Roman" w:hAnsi="Times New Roman"/>
          <w:bCs/>
          <w:sz w:val="28"/>
          <w:szCs w:val="28"/>
        </w:rPr>
        <w:t>, 2019</w:t>
      </w:r>
      <w:r w:rsidR="00EC5460">
        <w:rPr>
          <w:rFonts w:ascii="Times New Roman" w:hAnsi="Times New Roman"/>
          <w:bCs/>
          <w:sz w:val="28"/>
          <w:szCs w:val="28"/>
        </w:rPr>
        <w:t xml:space="preserve"> </w:t>
      </w:r>
      <w:r w:rsidR="00C4211D">
        <w:rPr>
          <w:rFonts w:ascii="Times New Roman" w:hAnsi="Times New Roman"/>
          <w:iCs/>
          <w:sz w:val="28"/>
          <w:szCs w:val="28"/>
        </w:rPr>
        <w:sym w:font="Symbol" w:char="F05B"/>
      </w:r>
      <w:r w:rsidR="00C4211D">
        <w:rPr>
          <w:rFonts w:ascii="Times New Roman" w:hAnsi="Times New Roman"/>
          <w:iCs/>
          <w:sz w:val="28"/>
          <w:szCs w:val="28"/>
        </w:rPr>
        <w:t>Электронный ресурс</w:t>
      </w:r>
      <w:r w:rsidR="00C4211D">
        <w:rPr>
          <w:rFonts w:ascii="Times New Roman" w:hAnsi="Times New Roman"/>
          <w:iCs/>
          <w:sz w:val="28"/>
          <w:szCs w:val="28"/>
        </w:rPr>
        <w:sym w:font="Symbol" w:char="F05D"/>
      </w:r>
      <w:r w:rsidR="00C4211D" w:rsidRPr="00CD7CC4">
        <w:rPr>
          <w:rFonts w:ascii="Times New Roman" w:hAnsi="Times New Roman"/>
          <w:iCs/>
          <w:sz w:val="28"/>
          <w:szCs w:val="28"/>
        </w:rPr>
        <w:t>.</w:t>
      </w:r>
    </w:p>
    <w:p w14:paraId="424F547A" w14:textId="0815E8F3" w:rsidR="00CD7CC4" w:rsidRDefault="00CD7CC4" w:rsidP="00CD7CC4">
      <w:pPr>
        <w:pStyle w:val="a6"/>
        <w:numPr>
          <w:ilvl w:val="0"/>
          <w:numId w:val="5"/>
        </w:numPr>
        <w:spacing w:after="0"/>
        <w:jc w:val="both"/>
        <w:rPr>
          <w:rFonts w:ascii="Times New Roman" w:hAnsi="Times New Roman"/>
          <w:bCs/>
          <w:sz w:val="28"/>
          <w:szCs w:val="28"/>
        </w:rPr>
      </w:pPr>
      <w:proofErr w:type="spellStart"/>
      <w:r>
        <w:rPr>
          <w:rFonts w:ascii="Times New Roman" w:hAnsi="Times New Roman"/>
          <w:bCs/>
          <w:sz w:val="28"/>
          <w:szCs w:val="28"/>
        </w:rPr>
        <w:t>Буренко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Л.В. Грамматика английского языка. </w:t>
      </w:r>
      <w:r>
        <w:rPr>
          <w:rFonts w:ascii="Times New Roman" w:hAnsi="Times New Roman"/>
          <w:bCs/>
          <w:sz w:val="28"/>
          <w:szCs w:val="28"/>
          <w:lang w:val="en-US"/>
        </w:rPr>
        <w:t xml:space="preserve">Grammar in levels Elementary-Pre-Intermediate. </w:t>
      </w:r>
      <w:r>
        <w:rPr>
          <w:rFonts w:ascii="Times New Roman" w:hAnsi="Times New Roman"/>
          <w:bCs/>
          <w:sz w:val="28"/>
          <w:szCs w:val="28"/>
        </w:rPr>
        <w:t xml:space="preserve">Учебное пособие для СПО. </w:t>
      </w:r>
      <w:r w:rsidRPr="00AB63A6">
        <w:rPr>
          <w:rFonts w:ascii="Times New Roman" w:hAnsi="Times New Roman"/>
          <w:bCs/>
          <w:sz w:val="28"/>
          <w:szCs w:val="28"/>
        </w:rPr>
        <w:t xml:space="preserve">— </w:t>
      </w:r>
      <w:r>
        <w:rPr>
          <w:rFonts w:ascii="Times New Roman" w:hAnsi="Times New Roman"/>
          <w:bCs/>
          <w:sz w:val="28"/>
          <w:szCs w:val="28"/>
        </w:rPr>
        <w:t xml:space="preserve">Ростов-на-Дону, Изд-во: </w:t>
      </w:r>
      <w:proofErr w:type="spellStart"/>
      <w:r w:rsidR="006C312F">
        <w:rPr>
          <w:rFonts w:ascii="Times New Roman" w:hAnsi="Times New Roman"/>
          <w:bCs/>
          <w:sz w:val="28"/>
          <w:szCs w:val="28"/>
        </w:rPr>
        <w:t>Юрайт</w:t>
      </w:r>
      <w:proofErr w:type="spellEnd"/>
      <w:r>
        <w:rPr>
          <w:rFonts w:ascii="Times New Roman" w:hAnsi="Times New Roman"/>
          <w:bCs/>
          <w:sz w:val="28"/>
          <w:szCs w:val="28"/>
        </w:rPr>
        <w:t>, 2019</w:t>
      </w:r>
      <w:r w:rsidR="00EC5460">
        <w:rPr>
          <w:rFonts w:ascii="Times New Roman" w:hAnsi="Times New Roman"/>
          <w:bCs/>
          <w:sz w:val="28"/>
          <w:szCs w:val="28"/>
        </w:rPr>
        <w:t xml:space="preserve"> </w:t>
      </w:r>
      <w:r w:rsidR="00C4211D">
        <w:rPr>
          <w:rFonts w:ascii="Times New Roman" w:hAnsi="Times New Roman"/>
          <w:iCs/>
          <w:sz w:val="28"/>
          <w:szCs w:val="28"/>
        </w:rPr>
        <w:sym w:font="Symbol" w:char="F05B"/>
      </w:r>
      <w:r w:rsidR="00C4211D">
        <w:rPr>
          <w:rFonts w:ascii="Times New Roman" w:hAnsi="Times New Roman"/>
          <w:iCs/>
          <w:sz w:val="28"/>
          <w:szCs w:val="28"/>
        </w:rPr>
        <w:t>Электронный ресурс</w:t>
      </w:r>
      <w:r w:rsidR="00C4211D">
        <w:rPr>
          <w:rFonts w:ascii="Times New Roman" w:hAnsi="Times New Roman"/>
          <w:iCs/>
          <w:sz w:val="28"/>
          <w:szCs w:val="28"/>
        </w:rPr>
        <w:sym w:font="Symbol" w:char="F05D"/>
      </w:r>
      <w:r w:rsidR="00C4211D" w:rsidRPr="00CD7CC4">
        <w:rPr>
          <w:rFonts w:ascii="Times New Roman" w:hAnsi="Times New Roman"/>
          <w:iCs/>
          <w:sz w:val="28"/>
          <w:szCs w:val="28"/>
        </w:rPr>
        <w:t>.</w:t>
      </w:r>
    </w:p>
    <w:p w14:paraId="7868A3AF" w14:textId="07B00E01" w:rsidR="00CD7CC4" w:rsidRDefault="00CD7CC4" w:rsidP="00CD7CC4">
      <w:pPr>
        <w:pStyle w:val="a6"/>
        <w:numPr>
          <w:ilvl w:val="0"/>
          <w:numId w:val="5"/>
        </w:numPr>
        <w:spacing w:after="0"/>
        <w:jc w:val="both"/>
        <w:rPr>
          <w:rFonts w:ascii="Times New Roman" w:hAnsi="Times New Roman"/>
          <w:bCs/>
          <w:sz w:val="28"/>
          <w:szCs w:val="28"/>
        </w:rPr>
      </w:pPr>
      <w:proofErr w:type="spellStart"/>
      <w:r>
        <w:rPr>
          <w:rFonts w:ascii="Times New Roman" w:hAnsi="Times New Roman"/>
          <w:bCs/>
          <w:sz w:val="28"/>
          <w:szCs w:val="28"/>
        </w:rPr>
        <w:t>Гуреев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В.А. Английский язык. Грамматика (</w:t>
      </w:r>
      <w:r>
        <w:rPr>
          <w:rFonts w:ascii="Times New Roman" w:hAnsi="Times New Roman"/>
          <w:bCs/>
          <w:sz w:val="28"/>
          <w:szCs w:val="28"/>
          <w:lang w:val="en-US"/>
        </w:rPr>
        <w:t>B</w:t>
      </w:r>
      <w:r w:rsidRPr="00AB63A6">
        <w:rPr>
          <w:rFonts w:ascii="Times New Roman" w:hAnsi="Times New Roman"/>
          <w:bCs/>
          <w:sz w:val="28"/>
          <w:szCs w:val="28"/>
        </w:rPr>
        <w:t>2</w:t>
      </w:r>
      <w:r>
        <w:rPr>
          <w:rFonts w:ascii="Times New Roman" w:hAnsi="Times New Roman"/>
          <w:bCs/>
          <w:sz w:val="28"/>
          <w:szCs w:val="28"/>
        </w:rPr>
        <w:t>)</w:t>
      </w:r>
      <w:r w:rsidRPr="00AB63A6">
        <w:rPr>
          <w:rFonts w:ascii="Times New Roman" w:hAnsi="Times New Roman"/>
          <w:bCs/>
          <w:sz w:val="28"/>
          <w:szCs w:val="28"/>
        </w:rPr>
        <w:t xml:space="preserve">. </w:t>
      </w:r>
      <w:r>
        <w:rPr>
          <w:rFonts w:ascii="Times New Roman" w:hAnsi="Times New Roman"/>
          <w:bCs/>
          <w:sz w:val="28"/>
          <w:szCs w:val="28"/>
        </w:rPr>
        <w:t xml:space="preserve">Учебник и практикум для СПО. — М., Изд-во: </w:t>
      </w:r>
      <w:proofErr w:type="spellStart"/>
      <w:r w:rsidR="006C312F">
        <w:rPr>
          <w:rFonts w:ascii="Times New Roman" w:hAnsi="Times New Roman"/>
          <w:bCs/>
          <w:sz w:val="28"/>
          <w:szCs w:val="28"/>
        </w:rPr>
        <w:t>Юрайт</w:t>
      </w:r>
      <w:proofErr w:type="spellEnd"/>
      <w:r>
        <w:rPr>
          <w:rFonts w:ascii="Times New Roman" w:hAnsi="Times New Roman"/>
          <w:bCs/>
          <w:sz w:val="28"/>
          <w:szCs w:val="28"/>
        </w:rPr>
        <w:t>, 2019</w:t>
      </w:r>
      <w:r w:rsidR="00EC5460">
        <w:rPr>
          <w:rFonts w:ascii="Times New Roman" w:hAnsi="Times New Roman"/>
          <w:bCs/>
          <w:sz w:val="28"/>
          <w:szCs w:val="28"/>
        </w:rPr>
        <w:t xml:space="preserve"> </w:t>
      </w:r>
      <w:r w:rsidR="00C4211D">
        <w:rPr>
          <w:rFonts w:ascii="Times New Roman" w:hAnsi="Times New Roman"/>
          <w:iCs/>
          <w:sz w:val="28"/>
          <w:szCs w:val="28"/>
        </w:rPr>
        <w:sym w:font="Symbol" w:char="F05B"/>
      </w:r>
      <w:r w:rsidR="00C4211D">
        <w:rPr>
          <w:rFonts w:ascii="Times New Roman" w:hAnsi="Times New Roman"/>
          <w:iCs/>
          <w:sz w:val="28"/>
          <w:szCs w:val="28"/>
        </w:rPr>
        <w:t>Электронный ресурс</w:t>
      </w:r>
      <w:r w:rsidR="00C4211D">
        <w:rPr>
          <w:rFonts w:ascii="Times New Roman" w:hAnsi="Times New Roman"/>
          <w:iCs/>
          <w:sz w:val="28"/>
          <w:szCs w:val="28"/>
        </w:rPr>
        <w:sym w:font="Symbol" w:char="F05D"/>
      </w:r>
      <w:r>
        <w:rPr>
          <w:rFonts w:ascii="Times New Roman" w:hAnsi="Times New Roman"/>
          <w:bCs/>
          <w:sz w:val="28"/>
          <w:szCs w:val="28"/>
        </w:rPr>
        <w:t>.</w:t>
      </w:r>
    </w:p>
    <w:p w14:paraId="615C68D5" w14:textId="643A89BD" w:rsidR="00CD7CC4" w:rsidRDefault="00CD7CC4" w:rsidP="00CD7CC4">
      <w:pPr>
        <w:pStyle w:val="a6"/>
        <w:numPr>
          <w:ilvl w:val="0"/>
          <w:numId w:val="5"/>
        </w:numPr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 xml:space="preserve">Иванова О. Ф. Английский язык. Пособие для самостоятельной работы учащихся (В1-В2). Учебное пособие для СПО. — М., Изд-во: </w:t>
      </w:r>
      <w:proofErr w:type="spellStart"/>
      <w:r w:rsidR="006C312F">
        <w:rPr>
          <w:rFonts w:ascii="Times New Roman" w:hAnsi="Times New Roman"/>
          <w:bCs/>
          <w:sz w:val="28"/>
          <w:szCs w:val="28"/>
        </w:rPr>
        <w:t>Юрайт</w:t>
      </w:r>
      <w:proofErr w:type="spellEnd"/>
      <w:r>
        <w:rPr>
          <w:rFonts w:ascii="Times New Roman" w:hAnsi="Times New Roman"/>
          <w:bCs/>
          <w:sz w:val="28"/>
          <w:szCs w:val="28"/>
        </w:rPr>
        <w:t>, 2019</w:t>
      </w:r>
      <w:r w:rsidR="00EC5460">
        <w:rPr>
          <w:rFonts w:ascii="Times New Roman" w:hAnsi="Times New Roman"/>
          <w:bCs/>
          <w:sz w:val="28"/>
          <w:szCs w:val="28"/>
        </w:rPr>
        <w:t xml:space="preserve"> </w:t>
      </w:r>
      <w:r w:rsidR="00C4211D">
        <w:rPr>
          <w:rFonts w:ascii="Times New Roman" w:hAnsi="Times New Roman"/>
          <w:iCs/>
          <w:sz w:val="28"/>
          <w:szCs w:val="28"/>
        </w:rPr>
        <w:sym w:font="Symbol" w:char="F05B"/>
      </w:r>
      <w:r w:rsidR="00C4211D">
        <w:rPr>
          <w:rFonts w:ascii="Times New Roman" w:hAnsi="Times New Roman"/>
          <w:iCs/>
          <w:sz w:val="28"/>
          <w:szCs w:val="28"/>
        </w:rPr>
        <w:t>Электронный ресурс</w:t>
      </w:r>
      <w:r w:rsidR="00C4211D">
        <w:rPr>
          <w:rFonts w:ascii="Times New Roman" w:hAnsi="Times New Roman"/>
          <w:iCs/>
          <w:sz w:val="28"/>
          <w:szCs w:val="28"/>
        </w:rPr>
        <w:sym w:font="Symbol" w:char="F05D"/>
      </w:r>
      <w:r w:rsidR="00C4211D" w:rsidRPr="00CD7CC4">
        <w:rPr>
          <w:rFonts w:ascii="Times New Roman" w:hAnsi="Times New Roman"/>
          <w:iCs/>
          <w:sz w:val="28"/>
          <w:szCs w:val="28"/>
        </w:rPr>
        <w:t>.</w:t>
      </w:r>
    </w:p>
    <w:p w14:paraId="312EA1C0" w14:textId="34C31025" w:rsidR="00CD7CC4" w:rsidRDefault="00CD7CC4" w:rsidP="00CD7CC4">
      <w:pPr>
        <w:pStyle w:val="a6"/>
        <w:numPr>
          <w:ilvl w:val="0"/>
          <w:numId w:val="5"/>
        </w:numPr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Комарова А.И. Английский язык. Страноведение. Учебник для СПО, 2е </w:t>
      </w:r>
      <w:proofErr w:type="spellStart"/>
      <w:r>
        <w:rPr>
          <w:rFonts w:ascii="Times New Roman" w:hAnsi="Times New Roman"/>
          <w:bCs/>
          <w:sz w:val="28"/>
          <w:szCs w:val="28"/>
        </w:rPr>
        <w:t>изд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bCs/>
          <w:sz w:val="28"/>
          <w:szCs w:val="28"/>
        </w:rPr>
        <w:t>исправ</w:t>
      </w:r>
      <w:proofErr w:type="spellEnd"/>
      <w:r>
        <w:rPr>
          <w:rFonts w:ascii="Times New Roman" w:hAnsi="Times New Roman"/>
          <w:bCs/>
          <w:sz w:val="28"/>
          <w:szCs w:val="28"/>
        </w:rPr>
        <w:t>. и доп. — М., Изд-во:</w:t>
      </w:r>
      <w:r w:rsidR="006C312F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6C312F">
        <w:rPr>
          <w:rFonts w:ascii="Times New Roman" w:hAnsi="Times New Roman"/>
          <w:bCs/>
          <w:sz w:val="28"/>
          <w:szCs w:val="28"/>
        </w:rPr>
        <w:t>Юрайт</w:t>
      </w:r>
      <w:proofErr w:type="spellEnd"/>
      <w:r>
        <w:rPr>
          <w:rFonts w:ascii="Times New Roman" w:hAnsi="Times New Roman"/>
          <w:bCs/>
          <w:sz w:val="28"/>
          <w:szCs w:val="28"/>
        </w:rPr>
        <w:t>, 2019</w:t>
      </w:r>
      <w:r w:rsidR="00EC5460">
        <w:rPr>
          <w:rFonts w:ascii="Times New Roman" w:hAnsi="Times New Roman"/>
          <w:bCs/>
          <w:sz w:val="28"/>
          <w:szCs w:val="28"/>
        </w:rPr>
        <w:t xml:space="preserve"> </w:t>
      </w:r>
      <w:r w:rsidR="00C4211D">
        <w:rPr>
          <w:rFonts w:ascii="Times New Roman" w:hAnsi="Times New Roman"/>
          <w:iCs/>
          <w:sz w:val="28"/>
          <w:szCs w:val="28"/>
        </w:rPr>
        <w:sym w:font="Symbol" w:char="F05B"/>
      </w:r>
      <w:r w:rsidR="00C4211D">
        <w:rPr>
          <w:rFonts w:ascii="Times New Roman" w:hAnsi="Times New Roman"/>
          <w:iCs/>
          <w:sz w:val="28"/>
          <w:szCs w:val="28"/>
        </w:rPr>
        <w:t>Электронный ресурс</w:t>
      </w:r>
      <w:r w:rsidR="00C4211D">
        <w:rPr>
          <w:rFonts w:ascii="Times New Roman" w:hAnsi="Times New Roman"/>
          <w:iCs/>
          <w:sz w:val="28"/>
          <w:szCs w:val="28"/>
        </w:rPr>
        <w:sym w:font="Symbol" w:char="F05D"/>
      </w:r>
      <w:r>
        <w:rPr>
          <w:rFonts w:ascii="Times New Roman" w:hAnsi="Times New Roman"/>
          <w:bCs/>
          <w:sz w:val="28"/>
          <w:szCs w:val="28"/>
        </w:rPr>
        <w:t>.</w:t>
      </w:r>
    </w:p>
    <w:p w14:paraId="65000B94" w14:textId="3A4F3847" w:rsidR="00CD7CC4" w:rsidRDefault="00CD7CC4" w:rsidP="00CD7CC4">
      <w:pPr>
        <w:pStyle w:val="a6"/>
        <w:numPr>
          <w:ilvl w:val="0"/>
          <w:numId w:val="5"/>
        </w:numPr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Кузьменкова Ю.Б. Английский язык + Аудиозаписи в ЭБС. Учебник и практикум для СПО. — М., Изд-во</w:t>
      </w:r>
      <w:r w:rsidR="006C312F">
        <w:rPr>
          <w:rFonts w:ascii="Times New Roman" w:hAnsi="Times New Roman"/>
          <w:bCs/>
          <w:sz w:val="28"/>
          <w:szCs w:val="28"/>
        </w:rPr>
        <w:t xml:space="preserve">: </w:t>
      </w:r>
      <w:proofErr w:type="spellStart"/>
      <w:r w:rsidR="006C312F">
        <w:rPr>
          <w:rFonts w:ascii="Times New Roman" w:hAnsi="Times New Roman"/>
          <w:bCs/>
          <w:sz w:val="28"/>
          <w:szCs w:val="28"/>
        </w:rPr>
        <w:t>Юрайт</w:t>
      </w:r>
      <w:proofErr w:type="spellEnd"/>
      <w:r>
        <w:rPr>
          <w:rFonts w:ascii="Times New Roman" w:hAnsi="Times New Roman"/>
          <w:bCs/>
          <w:sz w:val="28"/>
          <w:szCs w:val="28"/>
        </w:rPr>
        <w:t>, 2019</w:t>
      </w:r>
      <w:r w:rsidR="00EC5460">
        <w:rPr>
          <w:rFonts w:ascii="Times New Roman" w:hAnsi="Times New Roman"/>
          <w:bCs/>
          <w:sz w:val="28"/>
          <w:szCs w:val="28"/>
        </w:rPr>
        <w:t xml:space="preserve"> </w:t>
      </w:r>
      <w:r w:rsidR="00C4211D">
        <w:rPr>
          <w:rFonts w:ascii="Times New Roman" w:hAnsi="Times New Roman"/>
          <w:iCs/>
          <w:sz w:val="28"/>
          <w:szCs w:val="28"/>
        </w:rPr>
        <w:sym w:font="Symbol" w:char="F05B"/>
      </w:r>
      <w:r w:rsidR="00C4211D">
        <w:rPr>
          <w:rFonts w:ascii="Times New Roman" w:hAnsi="Times New Roman"/>
          <w:iCs/>
          <w:sz w:val="28"/>
          <w:szCs w:val="28"/>
        </w:rPr>
        <w:t>Электронный ресурс</w:t>
      </w:r>
      <w:r w:rsidR="00C4211D">
        <w:rPr>
          <w:rFonts w:ascii="Times New Roman" w:hAnsi="Times New Roman"/>
          <w:iCs/>
          <w:sz w:val="28"/>
          <w:szCs w:val="28"/>
        </w:rPr>
        <w:sym w:font="Symbol" w:char="F05D"/>
      </w:r>
      <w:r>
        <w:rPr>
          <w:rFonts w:ascii="Times New Roman" w:hAnsi="Times New Roman"/>
          <w:bCs/>
          <w:sz w:val="28"/>
          <w:szCs w:val="28"/>
        </w:rPr>
        <w:t>.</w:t>
      </w:r>
    </w:p>
    <w:p w14:paraId="1D4DA486" w14:textId="0C2ED7A9" w:rsidR="00CD7CC4" w:rsidRPr="00AB0D8F" w:rsidRDefault="00CD7CC4" w:rsidP="00CD7CC4">
      <w:pPr>
        <w:pStyle w:val="a6"/>
        <w:numPr>
          <w:ilvl w:val="0"/>
          <w:numId w:val="5"/>
        </w:numPr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Минаева Л.В. Английский язык. Навыки</w:t>
      </w:r>
      <w:r w:rsidR="006C312F" w:rsidRPr="006C312F">
        <w:rPr>
          <w:rFonts w:ascii="Times New Roman" w:hAnsi="Times New Roman"/>
          <w:bCs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устной</w:t>
      </w:r>
      <w:r w:rsidR="006C312F" w:rsidRPr="006C312F">
        <w:rPr>
          <w:rFonts w:ascii="Times New Roman" w:hAnsi="Times New Roman"/>
          <w:bCs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речи</w:t>
      </w:r>
      <w:r w:rsidRPr="006C312F">
        <w:rPr>
          <w:rFonts w:ascii="Times New Roman" w:hAnsi="Times New Roman"/>
          <w:bCs/>
          <w:sz w:val="28"/>
          <w:szCs w:val="28"/>
          <w:lang w:val="en-US"/>
        </w:rPr>
        <w:t xml:space="preserve"> (</w:t>
      </w:r>
      <w:r>
        <w:rPr>
          <w:rFonts w:ascii="Times New Roman" w:hAnsi="Times New Roman"/>
          <w:bCs/>
          <w:sz w:val="28"/>
          <w:szCs w:val="28"/>
          <w:lang w:val="en-US"/>
        </w:rPr>
        <w:t>I</w:t>
      </w:r>
      <w:r w:rsidR="006C312F" w:rsidRPr="006C312F">
        <w:rPr>
          <w:rFonts w:ascii="Times New Roman" w:hAnsi="Times New Roman"/>
          <w:bCs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en-US"/>
        </w:rPr>
        <w:t>am</w:t>
      </w:r>
      <w:r w:rsidR="006C312F" w:rsidRPr="006C312F">
        <w:rPr>
          <w:rFonts w:ascii="Times New Roman" w:hAnsi="Times New Roman"/>
          <w:bCs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en-US"/>
        </w:rPr>
        <w:t>all</w:t>
      </w:r>
      <w:r w:rsidR="006C312F" w:rsidRPr="006C312F">
        <w:rPr>
          <w:rFonts w:ascii="Times New Roman" w:hAnsi="Times New Roman"/>
          <w:bCs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en-US"/>
        </w:rPr>
        <w:t>ears</w:t>
      </w:r>
      <w:r w:rsidRPr="006C312F">
        <w:rPr>
          <w:rFonts w:ascii="Times New Roman" w:hAnsi="Times New Roman"/>
          <w:bCs/>
          <w:sz w:val="28"/>
          <w:szCs w:val="28"/>
          <w:lang w:val="en-US"/>
        </w:rPr>
        <w:t>!)</w:t>
      </w:r>
      <w:r w:rsidR="006C312F" w:rsidRPr="006C312F">
        <w:rPr>
          <w:rFonts w:ascii="Times New Roman" w:hAnsi="Times New Roman"/>
          <w:bCs/>
          <w:sz w:val="28"/>
          <w:szCs w:val="28"/>
          <w:lang w:val="en-US"/>
        </w:rPr>
        <w:t xml:space="preserve"> </w:t>
      </w:r>
      <w:r w:rsidRPr="00E8394D">
        <w:rPr>
          <w:rFonts w:ascii="Times New Roman" w:hAnsi="Times New Roman"/>
          <w:bCs/>
          <w:sz w:val="28"/>
          <w:szCs w:val="28"/>
        </w:rPr>
        <w:t>+</w:t>
      </w:r>
      <w:r w:rsidR="006C312F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Аудиоматериалы в ЭБС. Учебное пособие для СПО, 2е изд., </w:t>
      </w:r>
      <w:proofErr w:type="spellStart"/>
      <w:r>
        <w:rPr>
          <w:rFonts w:ascii="Times New Roman" w:hAnsi="Times New Roman"/>
          <w:bCs/>
          <w:sz w:val="28"/>
          <w:szCs w:val="28"/>
        </w:rPr>
        <w:t>исправ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и доп. — М., Изд-во: </w:t>
      </w:r>
      <w:proofErr w:type="spellStart"/>
      <w:r w:rsidR="006C312F">
        <w:rPr>
          <w:rFonts w:ascii="Times New Roman" w:hAnsi="Times New Roman"/>
          <w:bCs/>
          <w:sz w:val="28"/>
          <w:szCs w:val="28"/>
        </w:rPr>
        <w:t>Юрайт</w:t>
      </w:r>
      <w:proofErr w:type="spellEnd"/>
      <w:r w:rsidR="00C4211D">
        <w:rPr>
          <w:rFonts w:ascii="Times New Roman" w:hAnsi="Times New Roman"/>
          <w:bCs/>
          <w:sz w:val="28"/>
          <w:szCs w:val="28"/>
        </w:rPr>
        <w:t>, 2019</w:t>
      </w:r>
      <w:r w:rsidR="00EC5460">
        <w:rPr>
          <w:rFonts w:ascii="Times New Roman" w:hAnsi="Times New Roman"/>
          <w:bCs/>
          <w:sz w:val="28"/>
          <w:szCs w:val="28"/>
        </w:rPr>
        <w:t xml:space="preserve"> </w:t>
      </w:r>
      <w:r w:rsidR="00C4211D">
        <w:rPr>
          <w:rFonts w:ascii="Times New Roman" w:hAnsi="Times New Roman"/>
          <w:iCs/>
          <w:sz w:val="28"/>
          <w:szCs w:val="28"/>
        </w:rPr>
        <w:sym w:font="Symbol" w:char="F05B"/>
      </w:r>
      <w:r w:rsidR="00C4211D">
        <w:rPr>
          <w:rFonts w:ascii="Times New Roman" w:hAnsi="Times New Roman"/>
          <w:iCs/>
          <w:sz w:val="28"/>
          <w:szCs w:val="28"/>
        </w:rPr>
        <w:t>Электронный ресурс</w:t>
      </w:r>
      <w:r w:rsidR="00C4211D">
        <w:rPr>
          <w:rFonts w:ascii="Times New Roman" w:hAnsi="Times New Roman"/>
          <w:iCs/>
          <w:sz w:val="28"/>
          <w:szCs w:val="28"/>
        </w:rPr>
        <w:sym w:font="Symbol" w:char="F05D"/>
      </w:r>
      <w:r w:rsidR="00C4211D" w:rsidRPr="00CD7CC4">
        <w:rPr>
          <w:rFonts w:ascii="Times New Roman" w:hAnsi="Times New Roman"/>
          <w:iCs/>
          <w:sz w:val="28"/>
          <w:szCs w:val="28"/>
        </w:rPr>
        <w:t>.</w:t>
      </w:r>
    </w:p>
    <w:p w14:paraId="0FAC60CD" w14:textId="1303701A" w:rsidR="00A511FA" w:rsidRPr="00143110" w:rsidRDefault="00A511FA" w:rsidP="00A51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  <w:sz w:val="28"/>
          <w:szCs w:val="28"/>
        </w:rPr>
      </w:pPr>
    </w:p>
    <w:p w14:paraId="20559803" w14:textId="00A31DCF" w:rsidR="00A511FA" w:rsidRDefault="00A511FA" w:rsidP="00A511FA">
      <w:pPr>
        <w:pStyle w:val="1"/>
        <w:tabs>
          <w:tab w:val="num" w:pos="0"/>
        </w:tabs>
        <w:ind w:left="284" w:firstLine="0"/>
        <w:jc w:val="both"/>
        <w:rPr>
          <w:b/>
          <w:caps/>
        </w:rPr>
      </w:pPr>
    </w:p>
    <w:p w14:paraId="0CBB3CA9" w14:textId="0612C430" w:rsidR="006C312F" w:rsidRDefault="006C312F" w:rsidP="006C312F"/>
    <w:p w14:paraId="18FD2B89" w14:textId="437BEA8B" w:rsidR="006C312F" w:rsidRDefault="006C312F" w:rsidP="006C312F"/>
    <w:p w14:paraId="03E1A86F" w14:textId="03076286" w:rsidR="006C312F" w:rsidRDefault="006C312F" w:rsidP="006C312F"/>
    <w:p w14:paraId="4D5B6AFF" w14:textId="47249AF2" w:rsidR="006C312F" w:rsidRDefault="006C312F" w:rsidP="006C312F"/>
    <w:p w14:paraId="62590C61" w14:textId="0D3CD69C" w:rsidR="006C312F" w:rsidRDefault="006C312F" w:rsidP="006C312F"/>
    <w:p w14:paraId="7201CB54" w14:textId="49E2393F" w:rsidR="006C312F" w:rsidRDefault="006C312F" w:rsidP="006C312F"/>
    <w:p w14:paraId="06BAF6BD" w14:textId="4D9863C3" w:rsidR="006C312F" w:rsidRDefault="006C312F" w:rsidP="006C312F"/>
    <w:p w14:paraId="6A380508" w14:textId="0225F1E8" w:rsidR="006C312F" w:rsidRDefault="006C312F" w:rsidP="006C312F"/>
    <w:p w14:paraId="04BDF746" w14:textId="06C3EF6F" w:rsidR="006C312F" w:rsidRDefault="006C312F" w:rsidP="006C312F"/>
    <w:p w14:paraId="25C525DF" w14:textId="174A9B35" w:rsidR="006C312F" w:rsidRDefault="006C312F" w:rsidP="006C312F"/>
    <w:p w14:paraId="2430FFDF" w14:textId="06D4C9A9" w:rsidR="006C312F" w:rsidRDefault="006C312F" w:rsidP="006C312F"/>
    <w:p w14:paraId="2C48FBFD" w14:textId="06F7D71B" w:rsidR="006C312F" w:rsidRDefault="006C312F" w:rsidP="006C312F"/>
    <w:p w14:paraId="6D03D124" w14:textId="467B43F8" w:rsidR="006C312F" w:rsidRDefault="006C312F" w:rsidP="006C312F"/>
    <w:p w14:paraId="01EB5E89" w14:textId="3D964E4A" w:rsidR="006C312F" w:rsidRDefault="006C312F" w:rsidP="006C312F"/>
    <w:p w14:paraId="4A464048" w14:textId="041CDB02" w:rsidR="006C312F" w:rsidRDefault="006C312F" w:rsidP="006C312F"/>
    <w:p w14:paraId="620A8ED3" w14:textId="4A163035" w:rsidR="006C312F" w:rsidRDefault="006C312F" w:rsidP="006C312F"/>
    <w:p w14:paraId="50444F3F" w14:textId="67A1169A" w:rsidR="006C312F" w:rsidRDefault="006C312F" w:rsidP="006C312F"/>
    <w:p w14:paraId="4296CC11" w14:textId="77777777" w:rsidR="00A511FA" w:rsidRPr="00B42C35" w:rsidRDefault="00A511FA" w:rsidP="00A511FA"/>
    <w:p w14:paraId="2E1F8889" w14:textId="66D1A26F" w:rsidR="00A511FA" w:rsidRPr="00B42C35" w:rsidRDefault="00A511FA" w:rsidP="00A511F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</w:rPr>
      </w:pPr>
      <w:r w:rsidRPr="00B42C35">
        <w:rPr>
          <w:b/>
          <w:caps/>
        </w:rPr>
        <w:lastRenderedPageBreak/>
        <w:t xml:space="preserve">4. Контроль и оценка результатов освоения </w:t>
      </w:r>
      <w:r w:rsidR="007C3D09">
        <w:rPr>
          <w:b/>
          <w:caps/>
        </w:rPr>
        <w:t>ПРЕДМЕТА</w:t>
      </w:r>
      <w:bookmarkStart w:id="1" w:name="_GoBack"/>
      <w:bookmarkEnd w:id="1"/>
    </w:p>
    <w:p w14:paraId="5E789280" w14:textId="77777777" w:rsidR="00A511FA" w:rsidRPr="00B42C35" w:rsidRDefault="00A511FA" w:rsidP="00A51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8"/>
        <w:gridCol w:w="5143"/>
      </w:tblGrid>
      <w:tr w:rsidR="00A511FA" w:rsidRPr="00B42C35" w14:paraId="317AFF92" w14:textId="77777777" w:rsidTr="00C93F65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92751" w14:textId="77777777" w:rsidR="00A511FA" w:rsidRPr="00B42C35" w:rsidRDefault="00A511FA" w:rsidP="00426FA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42C35">
              <w:rPr>
                <w:rFonts w:ascii="Times New Roman" w:hAnsi="Times New Roman"/>
                <w:b/>
                <w:bCs/>
                <w:sz w:val="24"/>
                <w:szCs w:val="24"/>
              </w:rPr>
              <w:t>Результаты обучения</w:t>
            </w:r>
          </w:p>
        </w:tc>
        <w:tc>
          <w:tcPr>
            <w:tcW w:w="5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64111" w14:textId="77777777" w:rsidR="00A511FA" w:rsidRPr="00B42C35" w:rsidRDefault="00A511FA" w:rsidP="00426FA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Основные показатели оценки результата</w:t>
            </w:r>
          </w:p>
        </w:tc>
      </w:tr>
      <w:tr w:rsidR="006C599A" w:rsidRPr="00B42C35" w14:paraId="7C850159" w14:textId="77777777" w:rsidTr="00C93F65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B6164" w14:textId="77777777" w:rsidR="006C599A" w:rsidRDefault="006C599A" w:rsidP="006C599A">
            <w:pPr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Личностные результаты</w:t>
            </w:r>
          </w:p>
          <w:p w14:paraId="5053F7AB" w14:textId="77777777" w:rsidR="006C599A" w:rsidRPr="00071DFD" w:rsidRDefault="006C599A" w:rsidP="006C59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1DFD">
              <w:rPr>
                <w:rFonts w:ascii="Times New Roman" w:hAnsi="Times New Roman" w:cs="Times New Roman"/>
                <w:sz w:val="24"/>
                <w:szCs w:val="24"/>
              </w:rPr>
              <w:t>1.сформированность ценностного отношения к языку как культурному феномену и средству отображения развития общества, его истории и духовной культуры;</w:t>
            </w:r>
          </w:p>
          <w:p w14:paraId="405139C1" w14:textId="77777777" w:rsidR="006C599A" w:rsidRPr="00071DFD" w:rsidRDefault="006C599A" w:rsidP="006C599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1DF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2.</w:t>
            </w:r>
            <w:r w:rsidRPr="00071DFD">
              <w:rPr>
                <w:rFonts w:ascii="Times New Roman" w:hAnsi="Times New Roman" w:cs="Times New Roman"/>
                <w:sz w:val="24"/>
                <w:szCs w:val="24"/>
              </w:rPr>
              <w:t>сформированность широкого представления о достижениях национальных культур, о роли английского языка и культуры в развитии мировой культуры;</w:t>
            </w:r>
          </w:p>
          <w:p w14:paraId="07218AC4" w14:textId="77777777" w:rsidR="006C599A" w:rsidRPr="00071DFD" w:rsidRDefault="006C599A" w:rsidP="006C59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1DF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3.</w:t>
            </w:r>
            <w:r w:rsidRPr="00071DFD">
              <w:rPr>
                <w:rFonts w:ascii="Times New Roman" w:hAnsi="Times New Roman" w:cs="Times New Roman"/>
                <w:sz w:val="24"/>
                <w:szCs w:val="24"/>
              </w:rPr>
              <w:t>развитие интереса и способности к наблюдению за иным способом мировидения;</w:t>
            </w:r>
          </w:p>
          <w:p w14:paraId="2CD53907" w14:textId="77777777" w:rsidR="006C599A" w:rsidRPr="00071DFD" w:rsidRDefault="006C599A" w:rsidP="006C59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1DFD">
              <w:rPr>
                <w:rFonts w:ascii="Times New Roman" w:hAnsi="Times New Roman" w:cs="Times New Roman"/>
                <w:sz w:val="24"/>
                <w:szCs w:val="24"/>
              </w:rPr>
              <w:t>4.осознание своего места в поликультурном мире; готовность и способность вести диалог на английском языке с представителями других культур, достигать взаимопонимания, находить общие цели и сотрудничать в различных областях для их достижения, умение проявлять толерантность к другому образу мыслей, к иной позиции партнера по общению;</w:t>
            </w:r>
          </w:p>
          <w:p w14:paraId="56AB4813" w14:textId="0AF98163" w:rsidR="006C599A" w:rsidRPr="00B42C35" w:rsidRDefault="006C599A" w:rsidP="006C599A">
            <w:pPr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071DFD">
              <w:rPr>
                <w:rFonts w:ascii="Times New Roman" w:hAnsi="Times New Roman" w:cs="Times New Roman"/>
                <w:sz w:val="24"/>
                <w:szCs w:val="24"/>
              </w:rPr>
              <w:t>5.готовность и способность к непрерывному образованию, включая самообразование, как в профессиональной области с использованием английского языка, так и в сфере английского языка.</w:t>
            </w:r>
          </w:p>
        </w:tc>
        <w:tc>
          <w:tcPr>
            <w:tcW w:w="5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AEE91" w14:textId="77777777" w:rsidR="006C599A" w:rsidRDefault="006C599A" w:rsidP="006C599A">
            <w:pPr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14:paraId="48CF1F0C" w14:textId="77777777" w:rsidR="006C599A" w:rsidRPr="00071DFD" w:rsidRDefault="006C599A" w:rsidP="006C599A">
            <w:pPr>
              <w:pStyle w:val="a4"/>
              <w:spacing w:line="276" w:lineRule="auto"/>
              <w:jc w:val="both"/>
              <w:rPr>
                <w:rFonts w:ascii="Times New Roman" w:hAnsi="Times New Roman"/>
                <w:color w:val="0D0D0D"/>
                <w:sz w:val="24"/>
                <w:szCs w:val="24"/>
              </w:rPr>
            </w:pPr>
            <w:r w:rsidRPr="00071DFD">
              <w:rPr>
                <w:rFonts w:ascii="Times New Roman" w:hAnsi="Times New Roman"/>
                <w:color w:val="0D0D0D"/>
                <w:sz w:val="24"/>
                <w:szCs w:val="24"/>
              </w:rPr>
              <w:t>1.сформированность личностной по</w:t>
            </w:r>
            <w:r>
              <w:rPr>
                <w:rFonts w:ascii="Times New Roman" w:hAnsi="Times New Roman"/>
                <w:color w:val="0D0D0D"/>
                <w:sz w:val="24"/>
                <w:szCs w:val="24"/>
              </w:rPr>
              <w:t>зиции относительно составляющих</w:t>
            </w:r>
            <w:r w:rsidRPr="00071DFD">
              <w:rPr>
                <w:rFonts w:ascii="Times New Roman" w:hAnsi="Times New Roman"/>
                <w:color w:val="0D0D0D"/>
                <w:sz w:val="24"/>
                <w:szCs w:val="24"/>
              </w:rPr>
              <w:t xml:space="preserve"> духовной иноязычной культуры;</w:t>
            </w:r>
          </w:p>
          <w:p w14:paraId="4CE6D830" w14:textId="77777777" w:rsidR="006C599A" w:rsidRPr="00071DFD" w:rsidRDefault="006C599A" w:rsidP="006C599A">
            <w:pPr>
              <w:pStyle w:val="a4"/>
              <w:spacing w:line="276" w:lineRule="auto"/>
              <w:ind w:left="720"/>
              <w:jc w:val="both"/>
              <w:rPr>
                <w:rFonts w:ascii="Times New Roman" w:hAnsi="Times New Roman"/>
                <w:color w:val="0D0D0D"/>
                <w:sz w:val="24"/>
                <w:szCs w:val="24"/>
              </w:rPr>
            </w:pPr>
          </w:p>
          <w:p w14:paraId="4F00988E" w14:textId="77777777" w:rsidR="006C599A" w:rsidRDefault="006C599A" w:rsidP="006C599A">
            <w:pPr>
              <w:pStyle w:val="a4"/>
              <w:spacing w:line="276" w:lineRule="auto"/>
              <w:jc w:val="both"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</w:p>
          <w:p w14:paraId="64E967BC" w14:textId="77777777" w:rsidR="006C599A" w:rsidRPr="00071DFD" w:rsidRDefault="006C599A" w:rsidP="006C599A">
            <w:pPr>
              <w:pStyle w:val="a4"/>
              <w:spacing w:line="276" w:lineRule="auto"/>
              <w:jc w:val="both"/>
              <w:rPr>
                <w:rFonts w:ascii="Times New Roman" w:hAnsi="Times New Roman"/>
                <w:color w:val="0D0D0D"/>
                <w:sz w:val="24"/>
                <w:szCs w:val="24"/>
              </w:rPr>
            </w:pPr>
            <w:r w:rsidRPr="00071DFD"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  <w:r w:rsidRPr="00071DFD">
              <w:rPr>
                <w:rFonts w:ascii="Times New Roman" w:hAnsi="Times New Roman"/>
                <w:color w:val="0D0D0D"/>
                <w:sz w:val="24"/>
                <w:szCs w:val="24"/>
              </w:rPr>
              <w:t>владение информацией о культуре иноязычной страны;</w:t>
            </w:r>
          </w:p>
          <w:p w14:paraId="693D8391" w14:textId="77777777" w:rsidR="006C599A" w:rsidRPr="00071DFD" w:rsidRDefault="006C599A" w:rsidP="006C599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77ED3D92" w14:textId="77777777" w:rsidR="006C599A" w:rsidRPr="00071DFD" w:rsidRDefault="006C599A" w:rsidP="006C599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635FF975" w14:textId="77777777" w:rsidR="006C599A" w:rsidRPr="00071DFD" w:rsidRDefault="006C599A" w:rsidP="006C599A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1DFD">
              <w:rPr>
                <w:rFonts w:ascii="Times New Roman" w:hAnsi="Times New Roman"/>
                <w:bCs/>
                <w:sz w:val="24"/>
                <w:szCs w:val="24"/>
              </w:rPr>
              <w:t>3.</w:t>
            </w:r>
            <w:r w:rsidRPr="00071DFD">
              <w:rPr>
                <w:rFonts w:ascii="Times New Roman" w:hAnsi="Times New Roman"/>
                <w:sz w:val="24"/>
                <w:szCs w:val="24"/>
              </w:rPr>
              <w:t>сформированность мотивации к изучению иностранного языка;</w:t>
            </w:r>
          </w:p>
          <w:p w14:paraId="73F1DB3D" w14:textId="77777777" w:rsidR="006C599A" w:rsidRPr="00071DFD" w:rsidRDefault="006C599A" w:rsidP="006C599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207495EB" w14:textId="77777777" w:rsidR="006C599A" w:rsidRPr="00071DFD" w:rsidRDefault="006C599A" w:rsidP="006C599A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1DFD">
              <w:rPr>
                <w:rFonts w:ascii="Times New Roman" w:hAnsi="Times New Roman"/>
                <w:bCs/>
                <w:sz w:val="24"/>
                <w:szCs w:val="24"/>
              </w:rPr>
              <w:t>4.</w:t>
            </w:r>
            <w:r w:rsidRPr="00071DFD">
              <w:rPr>
                <w:rFonts w:ascii="Times New Roman" w:hAnsi="Times New Roman"/>
                <w:sz w:val="24"/>
                <w:szCs w:val="24"/>
              </w:rPr>
              <w:t xml:space="preserve">соответствие речевого поведения в процессе диалога коммуникативной </w:t>
            </w:r>
            <w:proofErr w:type="spellStart"/>
            <w:proofErr w:type="gramStart"/>
            <w:r w:rsidRPr="00071DFD">
              <w:rPr>
                <w:rFonts w:ascii="Times New Roman" w:hAnsi="Times New Roman"/>
                <w:sz w:val="24"/>
                <w:szCs w:val="24"/>
              </w:rPr>
              <w:t>задаче,понимание</w:t>
            </w:r>
            <w:proofErr w:type="spellEnd"/>
            <w:proofErr w:type="gramEnd"/>
            <w:r w:rsidRPr="00071DFD">
              <w:rPr>
                <w:rFonts w:ascii="Times New Roman" w:hAnsi="Times New Roman"/>
                <w:sz w:val="24"/>
                <w:szCs w:val="24"/>
              </w:rPr>
              <w:t xml:space="preserve"> цели собеседника в процессе диалога, соблюдение норм речевого этикета;</w:t>
            </w:r>
          </w:p>
          <w:p w14:paraId="33A81B6F" w14:textId="77777777" w:rsidR="006C599A" w:rsidRPr="00071DFD" w:rsidRDefault="006C599A" w:rsidP="006C599A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3313A9A" w14:textId="77777777" w:rsidR="006C599A" w:rsidRPr="00071DFD" w:rsidRDefault="006C599A" w:rsidP="006C599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22A21883" w14:textId="77777777" w:rsidR="006C599A" w:rsidRPr="00071DFD" w:rsidRDefault="006C599A" w:rsidP="006C599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03F8D80C" w14:textId="3F932904" w:rsidR="006C599A" w:rsidRPr="00B42C35" w:rsidRDefault="006C599A" w:rsidP="006C599A">
            <w:pPr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071DFD">
              <w:rPr>
                <w:rFonts w:ascii="Times New Roman" w:hAnsi="Times New Roman" w:cs="Times New Roman"/>
                <w:sz w:val="24"/>
                <w:szCs w:val="24"/>
              </w:rPr>
              <w:t>5.выполнение программы самостоятельной работы по дисциплине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C599A" w:rsidRPr="00B42C35" w14:paraId="16A5EC68" w14:textId="77777777" w:rsidTr="00C93F65">
        <w:trPr>
          <w:trHeight w:val="2966"/>
        </w:trPr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7334D" w14:textId="77777777" w:rsidR="006C599A" w:rsidRDefault="006C599A" w:rsidP="006C599A">
            <w:pPr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Метапредметные  результаты</w:t>
            </w:r>
            <w:proofErr w:type="gramEnd"/>
          </w:p>
          <w:p w14:paraId="2477D47C" w14:textId="77777777" w:rsidR="006C599A" w:rsidRDefault="006C599A" w:rsidP="006C599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Pr="00071DFD">
              <w:rPr>
                <w:rFonts w:ascii="Times New Roman" w:hAnsi="Times New Roman"/>
                <w:sz w:val="24"/>
                <w:szCs w:val="24"/>
              </w:rPr>
              <w:t>умение самостоятельно выбирать успешные коммуникативные стратегии в различных ситуациях общения;</w:t>
            </w:r>
          </w:p>
          <w:p w14:paraId="241F65C7" w14:textId="77777777" w:rsidR="006C599A" w:rsidRDefault="006C599A" w:rsidP="006C599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Pr="00A520BE">
              <w:rPr>
                <w:rFonts w:ascii="Times New Roman" w:hAnsi="Times New Roman" w:cs="Times New Roman"/>
                <w:sz w:val="24"/>
                <w:szCs w:val="24"/>
              </w:rPr>
              <w:t xml:space="preserve">владение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навыками проектной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деятельности</w:t>
            </w:r>
            <w:r w:rsidRPr="00A520BE">
              <w:rPr>
                <w:rFonts w:ascii="Times New Roman" w:hAnsi="Times New Roman" w:cs="Times New Roman"/>
                <w:sz w:val="24"/>
                <w:szCs w:val="24"/>
              </w:rPr>
              <w:t>,моделирующей</w:t>
            </w:r>
            <w:proofErr w:type="spellEnd"/>
            <w:proofErr w:type="gramEnd"/>
            <w:r w:rsidRPr="00A520BE">
              <w:rPr>
                <w:rFonts w:ascii="Times New Roman" w:hAnsi="Times New Roman" w:cs="Times New Roman"/>
                <w:sz w:val="24"/>
                <w:szCs w:val="24"/>
              </w:rPr>
              <w:t xml:space="preserve"> реальные ситуации межкультурной коммуникации;</w:t>
            </w:r>
          </w:p>
          <w:p w14:paraId="639036C4" w14:textId="77777777" w:rsidR="006C599A" w:rsidRDefault="006C599A" w:rsidP="006C599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A520BE">
              <w:rPr>
                <w:rFonts w:ascii="Times New Roman" w:hAnsi="Times New Roman" w:cs="Times New Roman"/>
                <w:sz w:val="24"/>
                <w:szCs w:val="24"/>
              </w:rPr>
              <w:t xml:space="preserve">умение организовать </w:t>
            </w:r>
            <w:r w:rsidRPr="00A520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коммуникативную деятельность, продуктивно общаться и взаимодействовать с ее участниками, учитывая их позиции, эффективно разрешать конфликты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591ADFE" w14:textId="2E91F53D" w:rsidR="006C599A" w:rsidRDefault="006C599A" w:rsidP="006C599A">
            <w:pPr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A520BE">
              <w:rPr>
                <w:rFonts w:ascii="Times New Roman" w:hAnsi="Times New Roman" w:cs="Times New Roman"/>
                <w:sz w:val="24"/>
                <w:szCs w:val="24"/>
              </w:rPr>
              <w:t>умение ясно, логич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 и точно излагать свою точку </w:t>
            </w:r>
            <w:r w:rsidRPr="00A520BE">
              <w:rPr>
                <w:rFonts w:ascii="Times New Roman" w:hAnsi="Times New Roman" w:cs="Times New Roman"/>
                <w:sz w:val="24"/>
                <w:szCs w:val="24"/>
              </w:rPr>
              <w:t>зрения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4D40D" w14:textId="77777777" w:rsidR="006C599A" w:rsidRDefault="006C599A" w:rsidP="006C599A">
            <w:pPr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14:paraId="0CF7B7FD" w14:textId="77777777" w:rsidR="006C599A" w:rsidRPr="00A76119" w:rsidRDefault="006C599A" w:rsidP="006C599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119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  <w:r w:rsidRPr="00A76119"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соответствие </w:t>
            </w:r>
            <w:r w:rsidRPr="00A76119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монологического</w:t>
            </w:r>
            <w:r w:rsidRPr="00A76119">
              <w:rPr>
                <w:rFonts w:ascii="Times New Roman" w:hAnsi="Times New Roman" w:cs="Times New Roman"/>
                <w:sz w:val="24"/>
                <w:szCs w:val="24"/>
              </w:rPr>
              <w:t xml:space="preserve"> и диалогического высказывания коммуникативной задаче;</w:t>
            </w:r>
          </w:p>
          <w:p w14:paraId="165A2068" w14:textId="77777777" w:rsidR="006C599A" w:rsidRPr="00A76119" w:rsidRDefault="006C599A" w:rsidP="006C599A">
            <w:pPr>
              <w:spacing w:after="0"/>
              <w:jc w:val="both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A7611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A7611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соответствие </w:t>
            </w:r>
            <w:r w:rsidRPr="00A76119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методов исследовательской деятельности, цели проекта, соблюдение плана исследовательской работы;</w:t>
            </w:r>
          </w:p>
          <w:p w14:paraId="1A99F1CD" w14:textId="77777777" w:rsidR="006C599A" w:rsidRPr="00A76119" w:rsidRDefault="006C599A" w:rsidP="006C599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119">
              <w:rPr>
                <w:rFonts w:ascii="Times New Roman" w:hAnsi="Times New Roman" w:cs="Times New Roman"/>
                <w:bCs/>
                <w:sz w:val="24"/>
                <w:szCs w:val="24"/>
              </w:rPr>
              <w:t>3.</w:t>
            </w:r>
            <w:proofErr w:type="gramStart"/>
            <w:r w:rsidRPr="00A76119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  <w:r w:rsidRPr="00A76119">
              <w:rPr>
                <w:rFonts w:ascii="Times New Roman" w:hAnsi="Times New Roman" w:cs="Times New Roman"/>
                <w:sz w:val="24"/>
                <w:szCs w:val="24"/>
              </w:rPr>
              <w:t>аргументированность</w:t>
            </w:r>
            <w:proofErr w:type="gramEnd"/>
            <w:r w:rsidRPr="00A76119"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собственного мнения по проблеме;</w:t>
            </w:r>
          </w:p>
          <w:p w14:paraId="1EDE0BE8" w14:textId="77777777" w:rsidR="006C599A" w:rsidRPr="00A76119" w:rsidRDefault="006C599A" w:rsidP="006C599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1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  <w:proofErr w:type="gramStart"/>
            <w:r w:rsidRPr="00A76119">
              <w:rPr>
                <w:rFonts w:ascii="Times New Roman" w:hAnsi="Times New Roman" w:cs="Times New Roman"/>
                <w:sz w:val="24"/>
                <w:szCs w:val="24"/>
              </w:rPr>
              <w:t>2.ведение</w:t>
            </w:r>
            <w:proofErr w:type="gramEnd"/>
            <w:r w:rsidRPr="00A76119">
              <w:rPr>
                <w:rFonts w:ascii="Times New Roman" w:hAnsi="Times New Roman" w:cs="Times New Roman"/>
                <w:sz w:val="24"/>
                <w:szCs w:val="24"/>
              </w:rPr>
              <w:t xml:space="preserve"> диалога в соответствии с темой и поставленной задачей;</w:t>
            </w:r>
          </w:p>
          <w:p w14:paraId="477B933B" w14:textId="77777777" w:rsidR="006C599A" w:rsidRPr="00A76119" w:rsidRDefault="006C599A" w:rsidP="006C599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119">
              <w:rPr>
                <w:rFonts w:ascii="Times New Roman" w:hAnsi="Times New Roman" w:cs="Times New Roman"/>
                <w:bCs/>
                <w:sz w:val="24"/>
                <w:szCs w:val="24"/>
              </w:rPr>
              <w:t>3.</w:t>
            </w:r>
            <w:proofErr w:type="gramStart"/>
            <w:r w:rsidRPr="00A76119">
              <w:rPr>
                <w:rFonts w:ascii="Times New Roman" w:hAnsi="Times New Roman" w:cs="Times New Roman"/>
                <w:bCs/>
                <w:sz w:val="24"/>
                <w:szCs w:val="24"/>
              </w:rPr>
              <w:t>3.</w:t>
            </w:r>
            <w:r w:rsidRPr="00A76119">
              <w:rPr>
                <w:rFonts w:ascii="Times New Roman" w:hAnsi="Times New Roman" w:cs="Times New Roman"/>
                <w:sz w:val="24"/>
                <w:szCs w:val="24"/>
              </w:rPr>
              <w:t>проявление</w:t>
            </w:r>
            <w:proofErr w:type="gramEnd"/>
            <w:r w:rsidRPr="00A76119">
              <w:rPr>
                <w:rFonts w:ascii="Times New Roman" w:hAnsi="Times New Roman" w:cs="Times New Roman"/>
                <w:sz w:val="24"/>
                <w:szCs w:val="24"/>
              </w:rPr>
              <w:t xml:space="preserve"> толерантного отношения  к мнению собеседника;</w:t>
            </w:r>
          </w:p>
          <w:p w14:paraId="6ACC1101" w14:textId="77777777" w:rsidR="006C599A" w:rsidRPr="00A76119" w:rsidRDefault="006C599A" w:rsidP="006C599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119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proofErr w:type="gramStart"/>
            <w:r w:rsidRPr="00A76119">
              <w:rPr>
                <w:rFonts w:ascii="Times New Roman" w:hAnsi="Times New Roman" w:cs="Times New Roman"/>
                <w:sz w:val="24"/>
                <w:szCs w:val="24"/>
              </w:rPr>
              <w:t>1.логичность</w:t>
            </w:r>
            <w:proofErr w:type="gramEnd"/>
            <w:r w:rsidRPr="00A76119">
              <w:rPr>
                <w:rFonts w:ascii="Times New Roman" w:hAnsi="Times New Roman" w:cs="Times New Roman"/>
                <w:sz w:val="24"/>
                <w:szCs w:val="24"/>
              </w:rPr>
              <w:t> монологического высказывания;</w:t>
            </w:r>
          </w:p>
          <w:p w14:paraId="31B533A6" w14:textId="77777777" w:rsidR="006C599A" w:rsidRPr="00A76119" w:rsidRDefault="006C599A" w:rsidP="006C599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119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proofErr w:type="gramStart"/>
            <w:r w:rsidRPr="00A76119">
              <w:rPr>
                <w:rFonts w:ascii="Times New Roman" w:hAnsi="Times New Roman" w:cs="Times New Roman"/>
                <w:sz w:val="24"/>
                <w:szCs w:val="24"/>
              </w:rPr>
              <w:t>2.соответствие</w:t>
            </w:r>
            <w:proofErr w:type="gramEnd"/>
            <w:r w:rsidRPr="00A76119">
              <w:rPr>
                <w:rFonts w:ascii="Times New Roman" w:hAnsi="Times New Roman" w:cs="Times New Roman"/>
                <w:sz w:val="24"/>
                <w:szCs w:val="24"/>
              </w:rPr>
              <w:t xml:space="preserve"> используемых речевых единиц теме высказывания;</w:t>
            </w:r>
          </w:p>
          <w:p w14:paraId="10CCAA17" w14:textId="0F8B2A85" w:rsidR="006C599A" w:rsidRPr="00B42C35" w:rsidRDefault="006C599A" w:rsidP="006C599A">
            <w:pPr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A76119">
              <w:rPr>
                <w:rFonts w:ascii="Times New Roman" w:hAnsi="Times New Roman" w:cs="Times New Roman"/>
                <w:sz w:val="24"/>
                <w:szCs w:val="24"/>
              </w:rPr>
              <w:t>4.3.соблюдение норм произношения.</w:t>
            </w:r>
          </w:p>
        </w:tc>
      </w:tr>
      <w:tr w:rsidR="00C93F65" w:rsidRPr="00B42C35" w14:paraId="3E474748" w14:textId="77777777" w:rsidTr="00C93F65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11715" w14:textId="77777777" w:rsidR="00C93F65" w:rsidRDefault="00C93F65" w:rsidP="00C93F65">
            <w:pPr>
              <w:spacing w:after="0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lastRenderedPageBreak/>
              <w:t>Предметные результаты</w:t>
            </w:r>
          </w:p>
          <w:p w14:paraId="290F5048" w14:textId="77777777" w:rsidR="00C93F65" w:rsidRPr="00B31782" w:rsidRDefault="00C93F65" w:rsidP="00C93F65">
            <w:pPr>
              <w:spacing w:after="0"/>
              <w:ind w:right="-1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1782">
              <w:rPr>
                <w:rFonts w:ascii="Times New Roman" w:hAnsi="Times New Roman" w:cs="Times New Roman"/>
                <w:sz w:val="24"/>
                <w:szCs w:val="24"/>
              </w:rPr>
              <w:t>1) сформированность коммуникативной иноязычной компетенции, необходимой для успешной социализации и самореализации, как инструмента межкультурного общения в современном поликультурном мире;</w:t>
            </w:r>
          </w:p>
          <w:p w14:paraId="4B8790DB" w14:textId="77777777" w:rsidR="00C93F65" w:rsidRPr="00B31782" w:rsidRDefault="00C93F65" w:rsidP="00C93F65">
            <w:pPr>
              <w:spacing w:after="0"/>
              <w:ind w:rightChars="63" w:right="139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1782">
              <w:rPr>
                <w:rFonts w:ascii="Times New Roman" w:hAnsi="Times New Roman" w:cs="Times New Roman"/>
                <w:sz w:val="24"/>
                <w:szCs w:val="24"/>
              </w:rPr>
              <w:t>2) владение знаниями о социокультурной специфике страны/стран изучаемого языка и умение строить свое речевое и неречевое поведение адекватно этой специфике; умение выделять общее и различное в культуре родной страны;</w:t>
            </w:r>
          </w:p>
          <w:p w14:paraId="2ACCEBF7" w14:textId="77777777" w:rsidR="00C93F65" w:rsidRPr="00B31782" w:rsidRDefault="00C93F65" w:rsidP="00C93F65">
            <w:pPr>
              <w:spacing w:after="0"/>
              <w:ind w:right="14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1782">
              <w:rPr>
                <w:rFonts w:ascii="Times New Roman" w:hAnsi="Times New Roman" w:cs="Times New Roman"/>
                <w:sz w:val="24"/>
                <w:szCs w:val="24"/>
              </w:rPr>
              <w:t>3) достижение уровня владения иностранным языком, превышающего пороговый, достаточного для делового общения в рамках выбранного профиля;</w:t>
            </w:r>
          </w:p>
          <w:p w14:paraId="1285245F" w14:textId="77777777" w:rsidR="00C93F65" w:rsidRPr="00B31782" w:rsidRDefault="00C93F65" w:rsidP="00C93F65">
            <w:pPr>
              <w:spacing w:after="0"/>
              <w:ind w:rightChars="63" w:right="139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1782">
              <w:rPr>
                <w:rFonts w:ascii="Times New Roman" w:hAnsi="Times New Roman" w:cs="Times New Roman"/>
                <w:sz w:val="24"/>
                <w:szCs w:val="24"/>
              </w:rPr>
              <w:t>4) сформированность умения перевода с иностранного языка на русский при работе с несложными текстами в русле выбранного профиля;</w:t>
            </w:r>
          </w:p>
          <w:p w14:paraId="18D1087C" w14:textId="77777777" w:rsidR="00C93F65" w:rsidRPr="00B31782" w:rsidRDefault="00C93F65" w:rsidP="00C93F65">
            <w:pPr>
              <w:spacing w:after="0"/>
              <w:ind w:rightChars="63" w:right="139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1782">
              <w:rPr>
                <w:rFonts w:ascii="Times New Roman" w:hAnsi="Times New Roman" w:cs="Times New Roman"/>
                <w:sz w:val="24"/>
                <w:szCs w:val="24"/>
              </w:rPr>
              <w:t>5) владение иностранным языком как одним из средств формирования учебно-исследовательских умений, расширения своих знаний в других предметных областях.</w:t>
            </w:r>
          </w:p>
          <w:p w14:paraId="766B0029" w14:textId="48A18297" w:rsidR="00C93F65" w:rsidRDefault="00C93F65" w:rsidP="00C93F65">
            <w:pPr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5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D143A" w14:textId="77777777" w:rsidR="00C93F65" w:rsidRPr="00935472" w:rsidRDefault="00C93F65" w:rsidP="00C93F65">
            <w:pPr>
              <w:spacing w:after="0"/>
              <w:jc w:val="both"/>
              <w:rPr>
                <w:rFonts w:ascii="Times New Roman" w:hAnsi="Times New Roman"/>
                <w:bCs/>
                <w:i/>
                <w:color w:val="FF0000"/>
                <w:sz w:val="24"/>
                <w:szCs w:val="24"/>
              </w:rPr>
            </w:pPr>
          </w:p>
          <w:p w14:paraId="127D9F2F" w14:textId="77777777" w:rsidR="00C93F65" w:rsidRPr="00032459" w:rsidRDefault="00C93F65" w:rsidP="00C93F6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2459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  <w:r w:rsidRPr="00032459">
              <w:rPr>
                <w:rFonts w:ascii="Times New Roman" w:hAnsi="Times New Roman" w:cs="Times New Roman"/>
                <w:sz w:val="24"/>
                <w:szCs w:val="24"/>
              </w:rPr>
              <w:t>употребление лексики и грамматики в соответствии с коммуникативной задачей;</w:t>
            </w:r>
          </w:p>
          <w:p w14:paraId="785084B2" w14:textId="77777777" w:rsidR="00C93F65" w:rsidRPr="00032459" w:rsidRDefault="00C93F65" w:rsidP="00C93F6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FF8A77" w14:textId="77777777" w:rsidR="00C93F65" w:rsidRPr="00032459" w:rsidRDefault="00C93F65" w:rsidP="00C93F6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6FBCFD" w14:textId="77777777" w:rsidR="00C93F65" w:rsidRPr="00032459" w:rsidRDefault="00C93F65" w:rsidP="00C93F6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B213E0" w14:textId="77777777" w:rsidR="00C93F65" w:rsidRDefault="00C93F65" w:rsidP="00C93F6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B12350" w14:textId="77777777" w:rsidR="00C93F65" w:rsidRDefault="00C93F65" w:rsidP="00C93F6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A46A9E" w14:textId="77777777" w:rsidR="00C93F65" w:rsidRPr="00032459" w:rsidRDefault="00C93F65" w:rsidP="00C93F6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2459">
              <w:rPr>
                <w:rFonts w:ascii="Times New Roman" w:hAnsi="Times New Roman" w:cs="Times New Roman"/>
                <w:sz w:val="24"/>
                <w:szCs w:val="24"/>
              </w:rPr>
              <w:t xml:space="preserve">2.соответствие речевого поведения </w:t>
            </w:r>
            <w:proofErr w:type="gramStart"/>
            <w:r w:rsidRPr="00032459">
              <w:rPr>
                <w:rFonts w:ascii="Times New Roman" w:hAnsi="Times New Roman" w:cs="Times New Roman"/>
                <w:sz w:val="24"/>
                <w:szCs w:val="24"/>
              </w:rPr>
              <w:t>специфике  языковой</w:t>
            </w:r>
            <w:proofErr w:type="gramEnd"/>
            <w:r w:rsidRPr="00032459">
              <w:rPr>
                <w:rFonts w:ascii="Times New Roman" w:hAnsi="Times New Roman" w:cs="Times New Roman"/>
                <w:sz w:val="24"/>
                <w:szCs w:val="24"/>
              </w:rPr>
              <w:t xml:space="preserve"> среды;</w:t>
            </w:r>
          </w:p>
          <w:p w14:paraId="309ADC7F" w14:textId="77777777" w:rsidR="00C93F65" w:rsidRPr="00032459" w:rsidRDefault="00C93F65" w:rsidP="00C93F6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09CC11" w14:textId="77777777" w:rsidR="00C93F65" w:rsidRPr="00032459" w:rsidRDefault="00C93F65" w:rsidP="00C93F6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E674CA" w14:textId="77777777" w:rsidR="00C93F65" w:rsidRPr="00032459" w:rsidRDefault="00C93F65" w:rsidP="00C93F6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1B4BFC" w14:textId="77777777" w:rsidR="00C93F65" w:rsidRPr="00032459" w:rsidRDefault="00C93F65" w:rsidP="00C93F65">
            <w:pPr>
              <w:pStyle w:val="a6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83F0440" w14:textId="77777777" w:rsidR="00C93F65" w:rsidRPr="00032459" w:rsidRDefault="00C93F65" w:rsidP="00C93F65">
            <w:pPr>
              <w:pStyle w:val="a6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492CEEA" w14:textId="77777777" w:rsidR="00C93F65" w:rsidRPr="00032459" w:rsidRDefault="00C93F65" w:rsidP="00C93F65">
            <w:pPr>
              <w:pStyle w:val="a6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2459">
              <w:rPr>
                <w:rFonts w:ascii="Times New Roman" w:hAnsi="Times New Roman"/>
                <w:sz w:val="24"/>
                <w:szCs w:val="24"/>
              </w:rPr>
              <w:t>3.</w:t>
            </w:r>
            <w:proofErr w:type="gramStart"/>
            <w:r w:rsidRPr="00032459">
              <w:rPr>
                <w:rFonts w:ascii="Times New Roman" w:hAnsi="Times New Roman"/>
                <w:sz w:val="24"/>
                <w:szCs w:val="24"/>
              </w:rPr>
              <w:t>смысловая  цельность</w:t>
            </w:r>
            <w:proofErr w:type="gramEnd"/>
            <w:r w:rsidRPr="00032459">
              <w:rPr>
                <w:rFonts w:ascii="Times New Roman" w:hAnsi="Times New Roman"/>
                <w:sz w:val="24"/>
                <w:szCs w:val="24"/>
              </w:rPr>
              <w:t>, речевая связность и последовательность изложения;</w:t>
            </w:r>
          </w:p>
          <w:p w14:paraId="5F189B4E" w14:textId="77777777" w:rsidR="00C93F65" w:rsidRPr="00032459" w:rsidRDefault="00C93F65" w:rsidP="00C93F6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E0AF74C" w14:textId="77777777" w:rsidR="00C93F65" w:rsidRPr="00032459" w:rsidRDefault="00C93F65" w:rsidP="00C93F6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5BDF109" w14:textId="77777777" w:rsidR="00C93F65" w:rsidRPr="00032459" w:rsidRDefault="00C93F65" w:rsidP="00C93F6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32D49241" w14:textId="77777777" w:rsidR="00C93F65" w:rsidRPr="00B116EE" w:rsidRDefault="00C93F65" w:rsidP="00C93F6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2459">
              <w:rPr>
                <w:rFonts w:ascii="Times New Roman" w:hAnsi="Times New Roman"/>
                <w:sz w:val="24"/>
                <w:szCs w:val="24"/>
              </w:rPr>
              <w:t xml:space="preserve">4.кракость и информативность </w:t>
            </w:r>
            <w:proofErr w:type="spellStart"/>
            <w:proofErr w:type="gramStart"/>
            <w:r w:rsidRPr="00032459">
              <w:rPr>
                <w:rFonts w:ascii="Times New Roman" w:hAnsi="Times New Roman"/>
                <w:sz w:val="24"/>
                <w:szCs w:val="24"/>
              </w:rPr>
              <w:t>изложения;</w:t>
            </w:r>
            <w:r>
              <w:rPr>
                <w:rFonts w:ascii="Times New Roman" w:hAnsi="Times New Roman"/>
                <w:sz w:val="24"/>
                <w:szCs w:val="24"/>
              </w:rPr>
              <w:t>точность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перевода с использованием профильной лексики;</w:t>
            </w:r>
          </w:p>
          <w:p w14:paraId="1FFB92FE" w14:textId="77777777" w:rsidR="00C93F65" w:rsidRPr="00032459" w:rsidRDefault="00C93F65" w:rsidP="00C93F6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142E9C7" w14:textId="77777777" w:rsidR="00C93F65" w:rsidRPr="00032459" w:rsidRDefault="00C93F65" w:rsidP="00C93F6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F0F200E" w14:textId="77777777" w:rsidR="00C93F65" w:rsidRPr="00032459" w:rsidRDefault="00C93F65" w:rsidP="00C93F6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24D8BBC" w14:textId="77777777" w:rsidR="00C93F65" w:rsidRPr="00935472" w:rsidRDefault="00C93F65" w:rsidP="00C93F65">
            <w:pPr>
              <w:spacing w:after="0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32459">
              <w:rPr>
                <w:rFonts w:ascii="Times New Roman" w:hAnsi="Times New Roman"/>
                <w:sz w:val="24"/>
                <w:szCs w:val="24"/>
              </w:rPr>
              <w:t xml:space="preserve">5.результативность использования информации, </w:t>
            </w:r>
            <w:r>
              <w:rPr>
                <w:rFonts w:ascii="Times New Roman" w:hAnsi="Times New Roman"/>
                <w:sz w:val="24"/>
                <w:szCs w:val="24"/>
              </w:rPr>
              <w:t>необходимой для профессионального и личностного развития.</w:t>
            </w:r>
          </w:p>
          <w:p w14:paraId="01F20F72" w14:textId="77777777" w:rsidR="00C93F65" w:rsidRPr="00B42C35" w:rsidRDefault="00C93F65" w:rsidP="00C93F65">
            <w:pPr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</w:tbl>
    <w:p w14:paraId="4F8657D8" w14:textId="77777777" w:rsidR="00A511FA" w:rsidRPr="00B42C35" w:rsidRDefault="00A511FA" w:rsidP="00A51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  <w:i/>
          <w:sz w:val="24"/>
          <w:szCs w:val="24"/>
        </w:rPr>
      </w:pPr>
    </w:p>
    <w:p w14:paraId="3A099E2C" w14:textId="77777777" w:rsidR="00A511FA" w:rsidRPr="0010566B" w:rsidRDefault="00A511FA" w:rsidP="00A511FA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b/>
          <w:color w:val="333333"/>
          <w:sz w:val="28"/>
          <w:szCs w:val="28"/>
        </w:rPr>
      </w:pPr>
    </w:p>
    <w:p w14:paraId="7E3A8718" w14:textId="77777777" w:rsidR="005E7133" w:rsidRDefault="005E7133"/>
    <w:sectPr w:rsidR="005E7133" w:rsidSect="00936E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AD4990"/>
    <w:multiLevelType w:val="hybridMultilevel"/>
    <w:tmpl w:val="5036B862"/>
    <w:lvl w:ilvl="0" w:tplc="913ADF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3F02E82"/>
    <w:multiLevelType w:val="singleLevel"/>
    <w:tmpl w:val="787A727E"/>
    <w:lvl w:ilvl="0">
      <w:start w:val="1"/>
      <w:numFmt w:val="decimal"/>
      <w:lvlText w:val="%1."/>
      <w:legacy w:legacy="1" w:legacySpace="0" w:legacyIndent="343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423B22C8"/>
    <w:multiLevelType w:val="hybridMultilevel"/>
    <w:tmpl w:val="BE929628"/>
    <w:lvl w:ilvl="0" w:tplc="5B10CE70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pacing w:val="0"/>
        <w:position w:val="0"/>
        <w:sz w:val="28"/>
        <w:szCs w:val="28"/>
      </w:rPr>
    </w:lvl>
    <w:lvl w:ilvl="1" w:tplc="04190003">
      <w:start w:val="1"/>
      <w:numFmt w:val="decimal"/>
      <w:lvlText w:val="%2."/>
      <w:lvlJc w:val="left"/>
      <w:pPr>
        <w:tabs>
          <w:tab w:val="num" w:pos="1360"/>
        </w:tabs>
        <w:ind w:left="136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080"/>
        </w:tabs>
        <w:ind w:left="208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00"/>
        </w:tabs>
        <w:ind w:left="280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520"/>
        </w:tabs>
        <w:ind w:left="352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240"/>
        </w:tabs>
        <w:ind w:left="4240" w:hanging="360"/>
      </w:pPr>
    </w:lvl>
    <w:lvl w:ilvl="6" w:tplc="04190001">
      <w:start w:val="1"/>
      <w:numFmt w:val="decimal"/>
      <w:lvlText w:val="%7."/>
      <w:lvlJc w:val="left"/>
      <w:pPr>
        <w:tabs>
          <w:tab w:val="num" w:pos="4960"/>
        </w:tabs>
        <w:ind w:left="496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680"/>
        </w:tabs>
        <w:ind w:left="568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00"/>
        </w:tabs>
        <w:ind w:left="6400" w:hanging="360"/>
      </w:pPr>
    </w:lvl>
  </w:abstractNum>
  <w:abstractNum w:abstractNumId="3" w15:restartNumberingAfterBreak="0">
    <w:nsid w:val="6ADA6EAD"/>
    <w:multiLevelType w:val="hybridMultilevel"/>
    <w:tmpl w:val="A83A2C8C"/>
    <w:lvl w:ilvl="0" w:tplc="07C8C5E0">
      <w:start w:val="1"/>
      <w:numFmt w:val="decimal"/>
      <w:lvlText w:val="%1."/>
      <w:lvlJc w:val="left"/>
      <w:pPr>
        <w:ind w:left="786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760850E6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4"/>
  </w:num>
  <w:num w:numId="3">
    <w:abstractNumId w:val="1"/>
    <w:lvlOverride w:ilvl="0">
      <w:lvl w:ilvl="0">
        <w:start w:val="2"/>
        <w:numFmt w:val="decimal"/>
        <w:lvlText w:val="%1."/>
        <w:legacy w:legacy="1" w:legacySpace="0" w:legacyIndent="343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511FA"/>
    <w:rsid w:val="000634A6"/>
    <w:rsid w:val="00084C74"/>
    <w:rsid w:val="00095ACD"/>
    <w:rsid w:val="000A43D0"/>
    <w:rsid w:val="000E09E2"/>
    <w:rsid w:val="000F388E"/>
    <w:rsid w:val="00182FBE"/>
    <w:rsid w:val="001D6320"/>
    <w:rsid w:val="001E205A"/>
    <w:rsid w:val="001F727F"/>
    <w:rsid w:val="0026388E"/>
    <w:rsid w:val="00270E76"/>
    <w:rsid w:val="00281DC6"/>
    <w:rsid w:val="002B6861"/>
    <w:rsid w:val="00352AAC"/>
    <w:rsid w:val="003B64F9"/>
    <w:rsid w:val="003D01EF"/>
    <w:rsid w:val="003D7B21"/>
    <w:rsid w:val="004132A4"/>
    <w:rsid w:val="00426FAA"/>
    <w:rsid w:val="0043095A"/>
    <w:rsid w:val="00464629"/>
    <w:rsid w:val="005E17A3"/>
    <w:rsid w:val="005E7133"/>
    <w:rsid w:val="00607618"/>
    <w:rsid w:val="006449B7"/>
    <w:rsid w:val="006500F9"/>
    <w:rsid w:val="006725C1"/>
    <w:rsid w:val="006C312F"/>
    <w:rsid w:val="006C599A"/>
    <w:rsid w:val="006F1A27"/>
    <w:rsid w:val="0070542E"/>
    <w:rsid w:val="007061A6"/>
    <w:rsid w:val="007C3D09"/>
    <w:rsid w:val="00832375"/>
    <w:rsid w:val="00852FB8"/>
    <w:rsid w:val="008655FF"/>
    <w:rsid w:val="00867D4C"/>
    <w:rsid w:val="00884A53"/>
    <w:rsid w:val="008902CA"/>
    <w:rsid w:val="0089556D"/>
    <w:rsid w:val="008A3136"/>
    <w:rsid w:val="008D0BE0"/>
    <w:rsid w:val="008F15A3"/>
    <w:rsid w:val="00936E41"/>
    <w:rsid w:val="00983D83"/>
    <w:rsid w:val="00A00CDD"/>
    <w:rsid w:val="00A511FA"/>
    <w:rsid w:val="00A86F47"/>
    <w:rsid w:val="00AC6C58"/>
    <w:rsid w:val="00AD1AE1"/>
    <w:rsid w:val="00B102AD"/>
    <w:rsid w:val="00B10BC7"/>
    <w:rsid w:val="00B67727"/>
    <w:rsid w:val="00B87F80"/>
    <w:rsid w:val="00BD7A4C"/>
    <w:rsid w:val="00BF36AD"/>
    <w:rsid w:val="00BF7A99"/>
    <w:rsid w:val="00C4211D"/>
    <w:rsid w:val="00C64ED5"/>
    <w:rsid w:val="00C93F65"/>
    <w:rsid w:val="00CD7CC4"/>
    <w:rsid w:val="00CF2C4E"/>
    <w:rsid w:val="00D73AFE"/>
    <w:rsid w:val="00D75B9E"/>
    <w:rsid w:val="00DA3CF9"/>
    <w:rsid w:val="00DF55C2"/>
    <w:rsid w:val="00E02060"/>
    <w:rsid w:val="00E5204A"/>
    <w:rsid w:val="00EC5460"/>
    <w:rsid w:val="00EE22B5"/>
    <w:rsid w:val="00F116C9"/>
    <w:rsid w:val="00F863EC"/>
    <w:rsid w:val="00FC3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B3D77A"/>
  <w15:docId w15:val="{4691BEDD-8D74-4D24-8FF8-D73D5E10B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6E41"/>
  </w:style>
  <w:style w:type="paragraph" w:styleId="1">
    <w:name w:val="heading 1"/>
    <w:basedOn w:val="a"/>
    <w:next w:val="a"/>
    <w:link w:val="10"/>
    <w:qFormat/>
    <w:rsid w:val="00A511FA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511FA"/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rsid w:val="00A511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link w:val="a5"/>
    <w:qFormat/>
    <w:rsid w:val="00A511FA"/>
    <w:pPr>
      <w:spacing w:after="0" w:line="240" w:lineRule="auto"/>
    </w:pPr>
    <w:rPr>
      <w:rFonts w:ascii="Calibri" w:eastAsia="Times New Roman" w:hAnsi="Calibri" w:cs="Times New Roman"/>
    </w:rPr>
  </w:style>
  <w:style w:type="paragraph" w:styleId="a6">
    <w:name w:val="List Paragraph"/>
    <w:basedOn w:val="a"/>
    <w:uiPriority w:val="34"/>
    <w:qFormat/>
    <w:rsid w:val="00A511FA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a5">
    <w:name w:val="Без интервала Знак"/>
    <w:basedOn w:val="a0"/>
    <w:link w:val="a4"/>
    <w:uiPriority w:val="1"/>
    <w:rsid w:val="0026388E"/>
    <w:rPr>
      <w:rFonts w:ascii="Calibri" w:eastAsia="Times New Roman" w:hAnsi="Calibri" w:cs="Times New Roman"/>
    </w:rPr>
  </w:style>
  <w:style w:type="paragraph" w:styleId="a7">
    <w:name w:val="Body Text"/>
    <w:basedOn w:val="a"/>
    <w:link w:val="a8"/>
    <w:rsid w:val="00B87F8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Знак"/>
    <w:basedOn w:val="a0"/>
    <w:link w:val="a7"/>
    <w:rsid w:val="00B87F80"/>
    <w:rPr>
      <w:rFonts w:ascii="Times New Roman" w:eastAsia="Times New Roman" w:hAnsi="Times New Roman" w:cs="Times New Roman"/>
      <w:sz w:val="24"/>
      <w:szCs w:val="24"/>
    </w:rPr>
  </w:style>
  <w:style w:type="character" w:styleId="a9">
    <w:name w:val="Hyperlink"/>
    <w:uiPriority w:val="99"/>
    <w:unhideWhenUsed/>
    <w:rsid w:val="00CD7CC4"/>
    <w:rPr>
      <w:color w:val="0000FF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6C599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821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285</TotalTime>
  <Pages>28</Pages>
  <Words>6086</Words>
  <Characters>34696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ЕКАТЕРИНА</cp:lastModifiedBy>
  <cp:revision>34</cp:revision>
  <dcterms:created xsi:type="dcterms:W3CDTF">2017-06-25T03:08:00Z</dcterms:created>
  <dcterms:modified xsi:type="dcterms:W3CDTF">2022-12-08T15:34:00Z</dcterms:modified>
</cp:coreProperties>
</file>